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F60EC" w14:textId="77777777" w:rsidR="0016419C" w:rsidRDefault="0016419C"/>
    <w:p w14:paraId="5045F6FB" w14:textId="77777777" w:rsidR="002220F9" w:rsidRDefault="002220F9"/>
    <w:p w14:paraId="2720CC55" w14:textId="77777777" w:rsidR="002220F9" w:rsidRDefault="002220F9"/>
    <w:p w14:paraId="304BA7DB" w14:textId="77777777" w:rsidR="002220F9" w:rsidRDefault="002220F9"/>
    <w:p w14:paraId="61734144" w14:textId="77777777" w:rsidR="002220F9" w:rsidRDefault="002220F9"/>
    <w:p w14:paraId="1D9BBD33" w14:textId="77777777" w:rsidR="002220F9" w:rsidRDefault="002220F9"/>
    <w:p w14:paraId="7AB60BCA" w14:textId="77777777" w:rsidR="002220F9" w:rsidRDefault="002220F9"/>
    <w:p w14:paraId="34EF426A" w14:textId="77777777" w:rsidR="002220F9" w:rsidRDefault="002220F9"/>
    <w:p w14:paraId="59D3A410" w14:textId="77777777" w:rsidR="002220F9" w:rsidRDefault="002220F9"/>
    <w:p w14:paraId="2749E590" w14:textId="77777777" w:rsidR="002220F9" w:rsidRDefault="002220F9"/>
    <w:p w14:paraId="58F8806E" w14:textId="77777777" w:rsidR="002220F9" w:rsidRDefault="002220F9"/>
    <w:p w14:paraId="5063E1DD" w14:textId="77777777" w:rsidR="002220F9" w:rsidRDefault="002220F9"/>
    <w:p w14:paraId="22DCB653" w14:textId="77777777" w:rsidR="002220F9" w:rsidRDefault="002220F9"/>
    <w:p w14:paraId="084B5C3B" w14:textId="77777777" w:rsidR="002220F9" w:rsidRDefault="002220F9"/>
    <w:p w14:paraId="4E1E0140" w14:textId="77777777" w:rsidR="002220F9" w:rsidRDefault="002220F9"/>
    <w:p w14:paraId="7022C877" w14:textId="77777777" w:rsidR="002220F9" w:rsidRDefault="002220F9"/>
    <w:p w14:paraId="017183BB" w14:textId="77777777" w:rsidR="002220F9" w:rsidRDefault="002220F9"/>
    <w:p w14:paraId="7AD75234" w14:textId="77777777" w:rsidR="002220F9" w:rsidRDefault="002220F9"/>
    <w:p w14:paraId="31799AB7" w14:textId="77777777" w:rsidR="002220F9" w:rsidRDefault="002220F9"/>
    <w:p w14:paraId="21312D3B" w14:textId="77777777" w:rsidR="002220F9" w:rsidRDefault="002220F9"/>
    <w:p w14:paraId="76A10699" w14:textId="77777777" w:rsidR="002220F9" w:rsidRDefault="002220F9"/>
    <w:p w14:paraId="1A871771" w14:textId="77777777" w:rsidR="002220F9" w:rsidRDefault="002220F9"/>
    <w:p w14:paraId="4B9B0744" w14:textId="77777777" w:rsidR="002220F9" w:rsidRDefault="002220F9"/>
    <w:p w14:paraId="1572A4E8" w14:textId="77777777" w:rsidR="002220F9" w:rsidRDefault="002220F9"/>
    <w:p w14:paraId="6A2D0CA7" w14:textId="77777777" w:rsidR="002220F9" w:rsidRDefault="002220F9"/>
    <w:p w14:paraId="5D4B6198" w14:textId="77777777" w:rsidR="002220F9" w:rsidRDefault="002220F9"/>
    <w:p w14:paraId="2FEBF8E2" w14:textId="77777777" w:rsidR="002220F9" w:rsidRDefault="002220F9"/>
    <w:p w14:paraId="0AB7C8D3" w14:textId="77777777" w:rsidR="002220F9" w:rsidRDefault="002220F9"/>
    <w:p w14:paraId="47A00E82" w14:textId="77777777" w:rsidR="002220F9" w:rsidRDefault="002220F9"/>
    <w:p w14:paraId="6259727B" w14:textId="77777777" w:rsidR="002220F9" w:rsidRDefault="002220F9"/>
    <w:p w14:paraId="1C89D00C" w14:textId="77777777" w:rsidR="002220F9" w:rsidRDefault="002220F9"/>
    <w:p w14:paraId="6DFF1D65" w14:textId="77777777" w:rsidR="002220F9" w:rsidRDefault="002220F9"/>
    <w:sdt>
      <w:sdtPr>
        <w:rPr>
          <w:rFonts w:asciiTheme="minorHAnsi" w:eastAsiaTheme="minorHAnsi" w:hAnsiTheme="minorHAnsi" w:cstheme="minorBidi"/>
          <w:color w:val="auto"/>
          <w:sz w:val="22"/>
          <w:szCs w:val="22"/>
          <w:lang w:val="en-IN"/>
        </w:rPr>
        <w:id w:val="658662112"/>
        <w:docPartObj>
          <w:docPartGallery w:val="Table of Contents"/>
          <w:docPartUnique/>
        </w:docPartObj>
      </w:sdtPr>
      <w:sdtEndPr>
        <w:rPr>
          <w:b/>
          <w:bCs/>
          <w:noProof/>
        </w:rPr>
      </w:sdtEndPr>
      <w:sdtContent>
        <w:p w14:paraId="1D789D08" w14:textId="1C5212A1" w:rsidR="007C110D" w:rsidRDefault="007C110D">
          <w:pPr>
            <w:pStyle w:val="TOCHeading"/>
          </w:pPr>
          <w:r>
            <w:t>Table of Contents</w:t>
          </w:r>
        </w:p>
        <w:p w14:paraId="7EF52764" w14:textId="121F2B5F" w:rsidR="004B7335" w:rsidRDefault="007C110D">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5067397" w:history="1">
            <w:r w:rsidR="004B7335" w:rsidRPr="00822F14">
              <w:rPr>
                <w:rStyle w:val="Hyperlink"/>
                <w:rFonts w:cstheme="minorHAnsi"/>
                <w:b/>
                <w:noProof/>
              </w:rPr>
              <w:t>1.0 User story of Solar home</w:t>
            </w:r>
            <w:r w:rsidR="004B7335">
              <w:rPr>
                <w:noProof/>
                <w:webHidden/>
              </w:rPr>
              <w:tab/>
            </w:r>
            <w:r w:rsidR="004B7335">
              <w:rPr>
                <w:noProof/>
                <w:webHidden/>
              </w:rPr>
              <w:fldChar w:fldCharType="begin"/>
            </w:r>
            <w:r w:rsidR="004B7335">
              <w:rPr>
                <w:noProof/>
                <w:webHidden/>
              </w:rPr>
              <w:instrText xml:space="preserve"> PAGEREF _Toc175067397 \h </w:instrText>
            </w:r>
            <w:r w:rsidR="004B7335">
              <w:rPr>
                <w:noProof/>
                <w:webHidden/>
              </w:rPr>
            </w:r>
            <w:r w:rsidR="004B7335">
              <w:rPr>
                <w:noProof/>
                <w:webHidden/>
              </w:rPr>
              <w:fldChar w:fldCharType="separate"/>
            </w:r>
            <w:r w:rsidR="004B7335">
              <w:rPr>
                <w:noProof/>
                <w:webHidden/>
              </w:rPr>
              <w:t>3</w:t>
            </w:r>
            <w:r w:rsidR="004B7335">
              <w:rPr>
                <w:noProof/>
                <w:webHidden/>
              </w:rPr>
              <w:fldChar w:fldCharType="end"/>
            </w:r>
          </w:hyperlink>
        </w:p>
        <w:p w14:paraId="1DF536BE" w14:textId="2D922C7D" w:rsidR="004B7335" w:rsidRDefault="004A4AB1">
          <w:pPr>
            <w:pStyle w:val="TOC1"/>
            <w:tabs>
              <w:tab w:val="right" w:leader="dot" w:pos="9016"/>
            </w:tabs>
            <w:rPr>
              <w:rFonts w:eastAsiaTheme="minorEastAsia"/>
              <w:noProof/>
              <w:lang w:eastAsia="en-IN"/>
            </w:rPr>
          </w:pPr>
          <w:hyperlink w:anchor="_Toc175067398" w:history="1">
            <w:r w:rsidR="004B7335" w:rsidRPr="00822F14">
              <w:rPr>
                <w:rStyle w:val="Hyperlink"/>
                <w:rFonts w:cstheme="minorHAnsi"/>
                <w:b/>
                <w:noProof/>
              </w:rPr>
              <w:t>2.0 Wire frames &amp; UI requirements:</w:t>
            </w:r>
            <w:r w:rsidR="004B7335">
              <w:rPr>
                <w:noProof/>
                <w:webHidden/>
              </w:rPr>
              <w:tab/>
            </w:r>
            <w:r w:rsidR="004B7335">
              <w:rPr>
                <w:noProof/>
                <w:webHidden/>
              </w:rPr>
              <w:fldChar w:fldCharType="begin"/>
            </w:r>
            <w:r w:rsidR="004B7335">
              <w:rPr>
                <w:noProof/>
                <w:webHidden/>
              </w:rPr>
              <w:instrText xml:space="preserve"> PAGEREF _Toc175067398 \h </w:instrText>
            </w:r>
            <w:r w:rsidR="004B7335">
              <w:rPr>
                <w:noProof/>
                <w:webHidden/>
              </w:rPr>
            </w:r>
            <w:r w:rsidR="004B7335">
              <w:rPr>
                <w:noProof/>
                <w:webHidden/>
              </w:rPr>
              <w:fldChar w:fldCharType="separate"/>
            </w:r>
            <w:r w:rsidR="004B7335">
              <w:rPr>
                <w:noProof/>
                <w:webHidden/>
              </w:rPr>
              <w:t>4</w:t>
            </w:r>
            <w:r w:rsidR="004B7335">
              <w:rPr>
                <w:noProof/>
                <w:webHidden/>
              </w:rPr>
              <w:fldChar w:fldCharType="end"/>
            </w:r>
          </w:hyperlink>
        </w:p>
        <w:p w14:paraId="6341E3F9" w14:textId="7351E007" w:rsidR="004B7335" w:rsidRDefault="004A4AB1">
          <w:pPr>
            <w:pStyle w:val="TOC1"/>
            <w:tabs>
              <w:tab w:val="right" w:leader="dot" w:pos="9016"/>
            </w:tabs>
            <w:rPr>
              <w:rFonts w:eastAsiaTheme="minorEastAsia"/>
              <w:noProof/>
              <w:lang w:eastAsia="en-IN"/>
            </w:rPr>
          </w:pPr>
          <w:hyperlink w:anchor="_Toc175067399" w:history="1">
            <w:r w:rsidR="004B7335" w:rsidRPr="00822F14">
              <w:rPr>
                <w:rStyle w:val="Hyperlink"/>
                <w:b/>
                <w:noProof/>
              </w:rPr>
              <w:t>3.0 Workflows</w:t>
            </w:r>
            <w:r w:rsidR="004B7335">
              <w:rPr>
                <w:noProof/>
                <w:webHidden/>
              </w:rPr>
              <w:tab/>
            </w:r>
            <w:r w:rsidR="004B7335">
              <w:rPr>
                <w:noProof/>
                <w:webHidden/>
              </w:rPr>
              <w:fldChar w:fldCharType="begin"/>
            </w:r>
            <w:r w:rsidR="004B7335">
              <w:rPr>
                <w:noProof/>
                <w:webHidden/>
              </w:rPr>
              <w:instrText xml:space="preserve"> PAGEREF _Toc175067399 \h </w:instrText>
            </w:r>
            <w:r w:rsidR="004B7335">
              <w:rPr>
                <w:noProof/>
                <w:webHidden/>
              </w:rPr>
            </w:r>
            <w:r w:rsidR="004B7335">
              <w:rPr>
                <w:noProof/>
                <w:webHidden/>
              </w:rPr>
              <w:fldChar w:fldCharType="separate"/>
            </w:r>
            <w:r w:rsidR="004B7335">
              <w:rPr>
                <w:noProof/>
                <w:webHidden/>
              </w:rPr>
              <w:t>6</w:t>
            </w:r>
            <w:r w:rsidR="004B7335">
              <w:rPr>
                <w:noProof/>
                <w:webHidden/>
              </w:rPr>
              <w:fldChar w:fldCharType="end"/>
            </w:r>
          </w:hyperlink>
        </w:p>
        <w:p w14:paraId="372D0689" w14:textId="37317228" w:rsidR="007C110D" w:rsidRDefault="007C110D">
          <w:r>
            <w:rPr>
              <w:b/>
              <w:bCs/>
              <w:noProof/>
            </w:rPr>
            <w:fldChar w:fldCharType="end"/>
          </w:r>
        </w:p>
      </w:sdtContent>
    </w:sdt>
    <w:p w14:paraId="66A6E190" w14:textId="77777777" w:rsidR="002220F9" w:rsidRDefault="002220F9"/>
    <w:p w14:paraId="2B283186" w14:textId="77777777" w:rsidR="002220F9" w:rsidRDefault="002220F9"/>
    <w:p w14:paraId="40009DD9" w14:textId="77777777" w:rsidR="002220F9" w:rsidRDefault="002220F9"/>
    <w:p w14:paraId="72B46233" w14:textId="77777777" w:rsidR="002220F9" w:rsidRDefault="002220F9"/>
    <w:p w14:paraId="0D282C9A" w14:textId="77777777" w:rsidR="002220F9" w:rsidRDefault="002220F9"/>
    <w:p w14:paraId="5943BCFA" w14:textId="77777777" w:rsidR="002220F9" w:rsidRDefault="002220F9"/>
    <w:p w14:paraId="16B5A308" w14:textId="77777777" w:rsidR="002220F9" w:rsidRDefault="002220F9"/>
    <w:p w14:paraId="513C2613" w14:textId="77777777" w:rsidR="002220F9" w:rsidRDefault="002220F9"/>
    <w:p w14:paraId="0B8D7B46" w14:textId="77777777" w:rsidR="002220F9" w:rsidRDefault="002220F9"/>
    <w:p w14:paraId="4DBEF423" w14:textId="77777777" w:rsidR="002220F9" w:rsidRDefault="002220F9"/>
    <w:p w14:paraId="31A8B609" w14:textId="77777777" w:rsidR="002220F9" w:rsidRDefault="002220F9"/>
    <w:p w14:paraId="305C5083" w14:textId="77777777" w:rsidR="002220F9" w:rsidRDefault="002220F9"/>
    <w:p w14:paraId="608971E0" w14:textId="77777777" w:rsidR="002220F9" w:rsidRDefault="002220F9"/>
    <w:p w14:paraId="13E298BC" w14:textId="77777777" w:rsidR="002220F9" w:rsidRDefault="002220F9"/>
    <w:p w14:paraId="770A2F86" w14:textId="77777777" w:rsidR="002220F9" w:rsidRDefault="002220F9"/>
    <w:p w14:paraId="5CCE0F9B" w14:textId="77777777" w:rsidR="002220F9" w:rsidRDefault="002220F9"/>
    <w:p w14:paraId="683984BF" w14:textId="77777777" w:rsidR="002220F9" w:rsidRDefault="002220F9"/>
    <w:p w14:paraId="01A6929E" w14:textId="77777777" w:rsidR="002220F9" w:rsidRDefault="002220F9"/>
    <w:p w14:paraId="6E537B35" w14:textId="77777777" w:rsidR="002220F9" w:rsidRDefault="002220F9"/>
    <w:p w14:paraId="13AA88DC" w14:textId="77777777" w:rsidR="002220F9" w:rsidRDefault="002220F9"/>
    <w:p w14:paraId="10510E75" w14:textId="77777777" w:rsidR="002220F9" w:rsidRDefault="002220F9"/>
    <w:p w14:paraId="10A44A44" w14:textId="77777777" w:rsidR="002220F9" w:rsidRDefault="002220F9"/>
    <w:p w14:paraId="09C1C92E" w14:textId="77777777" w:rsidR="002220F9" w:rsidRDefault="002220F9"/>
    <w:p w14:paraId="6A4F9F35" w14:textId="77777777" w:rsidR="002220F9" w:rsidRDefault="002220F9"/>
    <w:p w14:paraId="0B9BA89F" w14:textId="7C65E81D" w:rsidR="002220F9" w:rsidRPr="002220F9" w:rsidRDefault="002220F9" w:rsidP="002220F9">
      <w:pPr>
        <w:pStyle w:val="Heading1"/>
        <w:rPr>
          <w:rFonts w:asciiTheme="minorHAnsi" w:hAnsiTheme="minorHAnsi" w:cstheme="minorHAnsi"/>
          <w:b/>
          <w:color w:val="auto"/>
        </w:rPr>
      </w:pPr>
      <w:bookmarkStart w:id="0" w:name="_Toc175067397"/>
      <w:r w:rsidRPr="002220F9">
        <w:rPr>
          <w:rFonts w:asciiTheme="minorHAnsi" w:hAnsiTheme="minorHAnsi" w:cstheme="minorHAnsi"/>
          <w:b/>
          <w:color w:val="auto"/>
        </w:rPr>
        <w:lastRenderedPageBreak/>
        <w:t xml:space="preserve">1.0 User story of </w:t>
      </w:r>
      <w:r w:rsidR="00436E32">
        <w:rPr>
          <w:rFonts w:asciiTheme="minorHAnsi" w:hAnsiTheme="minorHAnsi" w:cstheme="minorHAnsi"/>
          <w:b/>
          <w:color w:val="auto"/>
        </w:rPr>
        <w:t>Solar home</w:t>
      </w:r>
      <w:bookmarkEnd w:id="0"/>
    </w:p>
    <w:tbl>
      <w:tblPr>
        <w:tblStyle w:val="TableGrid"/>
        <w:tblW w:w="97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65"/>
        <w:gridCol w:w="8344"/>
      </w:tblGrid>
      <w:tr w:rsidR="002220F9" w14:paraId="44254303" w14:textId="77777777" w:rsidTr="00416C06">
        <w:trPr>
          <w:trHeight w:val="343"/>
        </w:trPr>
        <w:tc>
          <w:tcPr>
            <w:tcW w:w="9709" w:type="dxa"/>
            <w:gridSpan w:val="2"/>
            <w:shd w:val="clear" w:color="auto" w:fill="9CC2E5" w:themeFill="accent1" w:themeFillTint="99"/>
          </w:tcPr>
          <w:p w14:paraId="6DA0929B" w14:textId="3104438F" w:rsidR="002220F9" w:rsidRPr="002220F9" w:rsidRDefault="002220F9">
            <w:pPr>
              <w:rPr>
                <w:b/>
              </w:rPr>
            </w:pPr>
            <w:r w:rsidRPr="002220F9">
              <w:rPr>
                <w:b/>
              </w:rPr>
              <w:t>Title:</w:t>
            </w:r>
            <w:r w:rsidR="008C6557">
              <w:rPr>
                <w:b/>
              </w:rPr>
              <w:t xml:space="preserve"> U</w:t>
            </w:r>
            <w:r w:rsidR="00440671">
              <w:rPr>
                <w:b/>
              </w:rPr>
              <w:t xml:space="preserve">ser </w:t>
            </w:r>
            <w:r w:rsidR="00F86F0C">
              <w:rPr>
                <w:b/>
              </w:rPr>
              <w:t>Profile Building</w:t>
            </w:r>
            <w:r w:rsidR="00440671">
              <w:rPr>
                <w:b/>
              </w:rPr>
              <w:t xml:space="preserve"> </w:t>
            </w:r>
          </w:p>
        </w:tc>
      </w:tr>
      <w:tr w:rsidR="002220F9" w14:paraId="10B70FFF" w14:textId="77777777" w:rsidTr="00416C06">
        <w:trPr>
          <w:trHeight w:val="343"/>
        </w:trPr>
        <w:tc>
          <w:tcPr>
            <w:tcW w:w="1365" w:type="dxa"/>
            <w:shd w:val="clear" w:color="auto" w:fill="F7CAAC" w:themeFill="accent2" w:themeFillTint="66"/>
          </w:tcPr>
          <w:p w14:paraId="6488A9EC" w14:textId="77777777" w:rsidR="002220F9" w:rsidRPr="002220F9" w:rsidRDefault="002220F9">
            <w:pPr>
              <w:rPr>
                <w:b/>
              </w:rPr>
            </w:pPr>
            <w:r w:rsidRPr="002220F9">
              <w:rPr>
                <w:b/>
              </w:rPr>
              <w:t>As a</w:t>
            </w:r>
            <w:r>
              <w:rPr>
                <w:b/>
              </w:rPr>
              <w:t>:</w:t>
            </w:r>
          </w:p>
        </w:tc>
        <w:tc>
          <w:tcPr>
            <w:tcW w:w="8343" w:type="dxa"/>
          </w:tcPr>
          <w:p w14:paraId="69EBA8C9" w14:textId="1195319C" w:rsidR="002220F9" w:rsidRDefault="00440671">
            <w:r>
              <w:t>New user</w:t>
            </w:r>
          </w:p>
        </w:tc>
      </w:tr>
      <w:tr w:rsidR="002220F9" w14:paraId="41F768DB" w14:textId="77777777" w:rsidTr="00416C06">
        <w:trPr>
          <w:trHeight w:val="343"/>
        </w:trPr>
        <w:tc>
          <w:tcPr>
            <w:tcW w:w="1365" w:type="dxa"/>
            <w:shd w:val="clear" w:color="auto" w:fill="F7CAAC" w:themeFill="accent2" w:themeFillTint="66"/>
          </w:tcPr>
          <w:p w14:paraId="59ED6F78" w14:textId="77777777" w:rsidR="002220F9" w:rsidRPr="002220F9" w:rsidRDefault="002220F9">
            <w:pPr>
              <w:rPr>
                <w:b/>
              </w:rPr>
            </w:pPr>
            <w:r w:rsidRPr="002220F9">
              <w:rPr>
                <w:b/>
              </w:rPr>
              <w:t>I want to</w:t>
            </w:r>
            <w:r>
              <w:rPr>
                <w:b/>
              </w:rPr>
              <w:t>:</w:t>
            </w:r>
            <w:r w:rsidRPr="002220F9">
              <w:rPr>
                <w:b/>
              </w:rPr>
              <w:t xml:space="preserve"> </w:t>
            </w:r>
          </w:p>
        </w:tc>
        <w:tc>
          <w:tcPr>
            <w:tcW w:w="8343" w:type="dxa"/>
          </w:tcPr>
          <w:p w14:paraId="04DA3387" w14:textId="7008C107" w:rsidR="002220F9" w:rsidRDefault="00440671">
            <w:r>
              <w:t xml:space="preserve">Have an ability to </w:t>
            </w:r>
            <w:r w:rsidR="00F86F0C">
              <w:t xml:space="preserve">enter details </w:t>
            </w:r>
          </w:p>
        </w:tc>
      </w:tr>
      <w:tr w:rsidR="002220F9" w14:paraId="5F107CEE" w14:textId="77777777" w:rsidTr="00416C06">
        <w:trPr>
          <w:trHeight w:val="343"/>
        </w:trPr>
        <w:tc>
          <w:tcPr>
            <w:tcW w:w="1365" w:type="dxa"/>
            <w:shd w:val="clear" w:color="auto" w:fill="F7CAAC" w:themeFill="accent2" w:themeFillTint="66"/>
          </w:tcPr>
          <w:p w14:paraId="4B7E76D8" w14:textId="77777777" w:rsidR="002220F9" w:rsidRPr="002220F9" w:rsidRDefault="002220F9">
            <w:pPr>
              <w:rPr>
                <w:b/>
              </w:rPr>
            </w:pPr>
            <w:r w:rsidRPr="002220F9">
              <w:rPr>
                <w:b/>
              </w:rPr>
              <w:t>So that</w:t>
            </w:r>
            <w:r>
              <w:rPr>
                <w:b/>
              </w:rPr>
              <w:t>:</w:t>
            </w:r>
          </w:p>
        </w:tc>
        <w:tc>
          <w:tcPr>
            <w:tcW w:w="8343" w:type="dxa"/>
          </w:tcPr>
          <w:p w14:paraId="4DA21BC7" w14:textId="33B38B9D" w:rsidR="002220F9" w:rsidRDefault="00440671">
            <w:r>
              <w:t>I can make profile on Solar home Application</w:t>
            </w:r>
          </w:p>
        </w:tc>
      </w:tr>
      <w:tr w:rsidR="002220F9" w14:paraId="22A7B450" w14:textId="77777777" w:rsidTr="009135BE">
        <w:trPr>
          <w:trHeight w:val="10968"/>
        </w:trPr>
        <w:tc>
          <w:tcPr>
            <w:tcW w:w="1365" w:type="dxa"/>
            <w:shd w:val="clear" w:color="auto" w:fill="F7CAAC" w:themeFill="accent2" w:themeFillTint="66"/>
          </w:tcPr>
          <w:p w14:paraId="169595EC" w14:textId="77777777" w:rsidR="002220F9" w:rsidRPr="002220F9" w:rsidRDefault="002220F9">
            <w:pPr>
              <w:rPr>
                <w:b/>
              </w:rPr>
            </w:pPr>
            <w:r w:rsidRPr="002220F9">
              <w:rPr>
                <w:b/>
              </w:rPr>
              <w:t xml:space="preserve">Acceptance </w:t>
            </w:r>
          </w:p>
          <w:p w14:paraId="03A541F3" w14:textId="77777777" w:rsidR="002220F9" w:rsidRPr="002220F9" w:rsidRDefault="002220F9">
            <w:pPr>
              <w:rPr>
                <w:b/>
              </w:rPr>
            </w:pPr>
            <w:r w:rsidRPr="002220F9">
              <w:rPr>
                <w:b/>
              </w:rPr>
              <w:t>Criteria</w:t>
            </w:r>
            <w:r>
              <w:rPr>
                <w:b/>
              </w:rPr>
              <w:t>:</w:t>
            </w:r>
          </w:p>
        </w:tc>
        <w:tc>
          <w:tcPr>
            <w:tcW w:w="8343" w:type="dxa"/>
          </w:tcPr>
          <w:p w14:paraId="096FF4BD" w14:textId="1A0A14EC" w:rsidR="00440671" w:rsidRPr="009135BE" w:rsidRDefault="00440671" w:rsidP="00440671">
            <w:pPr>
              <w:pStyle w:val="ListParagraph"/>
              <w:numPr>
                <w:ilvl w:val="0"/>
                <w:numId w:val="5"/>
              </w:numPr>
              <w:rPr>
                <w:color w:val="FF0000"/>
              </w:rPr>
            </w:pPr>
            <w:r>
              <w:t>After the successful s</w:t>
            </w:r>
            <w:r w:rsidR="008C6557">
              <w:t>ignup System shall display “</w:t>
            </w:r>
            <w:r w:rsidR="002D5F28">
              <w:t>Company</w:t>
            </w:r>
            <w:r>
              <w:t xml:space="preserve"> </w:t>
            </w:r>
            <w:r w:rsidR="00BF3E9C">
              <w:t xml:space="preserve">Information </w:t>
            </w:r>
            <w:r>
              <w:t xml:space="preserve">Page” </w:t>
            </w:r>
            <w:r w:rsidRPr="009135BE">
              <w:rPr>
                <w:color w:val="FF0000"/>
              </w:rPr>
              <w:t>(referring wireframe 1: User information Page)</w:t>
            </w:r>
          </w:p>
          <w:p w14:paraId="56E3F7E4" w14:textId="3210F9AA" w:rsidR="00440671" w:rsidRDefault="00440671" w:rsidP="00440671">
            <w:pPr>
              <w:pStyle w:val="ListParagraph"/>
              <w:numPr>
                <w:ilvl w:val="0"/>
                <w:numId w:val="5"/>
              </w:numPr>
            </w:pPr>
            <w:r>
              <w:t xml:space="preserve">After displaying user </w:t>
            </w:r>
            <w:r w:rsidR="00BF3E9C">
              <w:t>Company Information Page</w:t>
            </w:r>
            <w:r>
              <w:t xml:space="preserve"> system shall display fields to enter data of new user</w:t>
            </w:r>
          </w:p>
          <w:p w14:paraId="7067C664" w14:textId="173F1B70" w:rsidR="00440671" w:rsidRPr="009135BE" w:rsidRDefault="00440671" w:rsidP="00440671">
            <w:pPr>
              <w:pStyle w:val="ListParagraph"/>
              <w:numPr>
                <w:ilvl w:val="0"/>
                <w:numId w:val="5"/>
              </w:numPr>
              <w:rPr>
                <w:color w:val="FF0000"/>
              </w:rPr>
            </w:pPr>
            <w:r>
              <w:t>System shall allow new user to enter data in</w:t>
            </w:r>
            <w:r w:rsidR="009135BE">
              <w:t xml:space="preserve"> </w:t>
            </w:r>
            <w:r w:rsidR="009135BE" w:rsidRPr="009135BE">
              <w:rPr>
                <w:color w:val="FF0000"/>
              </w:rPr>
              <w:t>(referring wireframe 1</w:t>
            </w:r>
            <w:r w:rsidRPr="009135BE">
              <w:rPr>
                <w:color w:val="FF0000"/>
              </w:rPr>
              <w:t>:</w:t>
            </w:r>
            <w:r w:rsidR="009135BE" w:rsidRPr="009135BE">
              <w:rPr>
                <w:color w:val="FF0000"/>
              </w:rPr>
              <w:t xml:space="preserve"> Company Information Page)</w:t>
            </w:r>
          </w:p>
          <w:p w14:paraId="130E5C97" w14:textId="167B9DD9" w:rsidR="002220F9" w:rsidRDefault="00F86F0C" w:rsidP="00440671">
            <w:pPr>
              <w:pStyle w:val="ListParagraph"/>
              <w:numPr>
                <w:ilvl w:val="1"/>
                <w:numId w:val="5"/>
              </w:numPr>
            </w:pPr>
            <w:r>
              <w:t xml:space="preserve">Company Name: system shall display text box and allow user to enter company name </w:t>
            </w:r>
          </w:p>
          <w:p w14:paraId="1F6351B8" w14:textId="28A50C95" w:rsidR="004E44E3" w:rsidRDefault="004E44E3" w:rsidP="00440671">
            <w:pPr>
              <w:pStyle w:val="ListParagraph"/>
              <w:numPr>
                <w:ilvl w:val="1"/>
                <w:numId w:val="5"/>
              </w:numPr>
            </w:pPr>
            <w:r>
              <w:t>Company URL: system shall display text box to enter company URL</w:t>
            </w:r>
          </w:p>
          <w:p w14:paraId="4457FF3E" w14:textId="77777777" w:rsidR="004E44E3" w:rsidRDefault="00F86F0C" w:rsidP="00440671">
            <w:pPr>
              <w:pStyle w:val="ListParagraph"/>
              <w:numPr>
                <w:ilvl w:val="1"/>
                <w:numId w:val="5"/>
              </w:numPr>
            </w:pPr>
            <w:r>
              <w:t xml:space="preserve">Certification: System shall display text box </w:t>
            </w:r>
            <w:r w:rsidR="004E44E3">
              <w:t>and photo upload, system shall allow user to add photo from their device, also system shall display Preview option to see uploaded photo</w:t>
            </w:r>
          </w:p>
          <w:p w14:paraId="3BA0A7FD" w14:textId="72FFB61B" w:rsidR="004E44E3" w:rsidRDefault="004E44E3" w:rsidP="004E44E3">
            <w:pPr>
              <w:pStyle w:val="ListParagraph"/>
              <w:numPr>
                <w:ilvl w:val="1"/>
                <w:numId w:val="5"/>
              </w:numPr>
              <w:spacing w:after="160" w:line="259" w:lineRule="auto"/>
            </w:pPr>
            <w:r>
              <w:t xml:space="preserve"> GST/Tax Number: system shall display text field with photo upload and allow user to add photos from their device, also system shall display Preview option to see uploaded photo</w:t>
            </w:r>
          </w:p>
          <w:p w14:paraId="56FA2E22" w14:textId="5D661905" w:rsidR="004E44E3" w:rsidRDefault="004E44E3" w:rsidP="004E44E3">
            <w:pPr>
              <w:pStyle w:val="ListParagraph"/>
              <w:numPr>
                <w:ilvl w:val="0"/>
                <w:numId w:val="5"/>
              </w:numPr>
              <w:spacing w:after="160" w:line="259" w:lineRule="auto"/>
            </w:pPr>
            <w:r>
              <w:t>Af</w:t>
            </w:r>
            <w:r w:rsidR="008C6557">
              <w:t xml:space="preserve">ter entering the details system shall allow user to click on “Next” Button </w:t>
            </w:r>
          </w:p>
          <w:p w14:paraId="30DACFC6" w14:textId="29BB2FE2" w:rsidR="008C6557" w:rsidRDefault="008C6557" w:rsidP="004E44E3">
            <w:pPr>
              <w:pStyle w:val="ListParagraph"/>
              <w:numPr>
                <w:ilvl w:val="0"/>
                <w:numId w:val="5"/>
              </w:numPr>
              <w:spacing w:after="160" w:line="259" w:lineRule="auto"/>
            </w:pPr>
            <w:r>
              <w:t xml:space="preserve">After clicking on a Next button system will validate the details and save in the database and navigate user to </w:t>
            </w:r>
            <w:r w:rsidR="00BF3E9C">
              <w:t>Profile Building</w:t>
            </w:r>
            <w:r>
              <w:t xml:space="preserve"> page.</w:t>
            </w:r>
          </w:p>
          <w:p w14:paraId="2A873FBF" w14:textId="134E32AC" w:rsidR="008C6557" w:rsidRDefault="002D5F28" w:rsidP="004E44E3">
            <w:pPr>
              <w:pStyle w:val="ListParagraph"/>
              <w:numPr>
                <w:ilvl w:val="0"/>
                <w:numId w:val="5"/>
              </w:numPr>
              <w:spacing w:after="160" w:line="259" w:lineRule="auto"/>
            </w:pPr>
            <w:r>
              <w:t xml:space="preserve">On a </w:t>
            </w:r>
            <w:r w:rsidR="00BF3E9C">
              <w:t>Profile Building</w:t>
            </w:r>
            <w:r>
              <w:t xml:space="preserve"> page system shall display fields to enter user information</w:t>
            </w:r>
            <w:r w:rsidR="009135BE">
              <w:t xml:space="preserve"> </w:t>
            </w:r>
            <w:r w:rsidR="009135BE" w:rsidRPr="009135BE">
              <w:rPr>
                <w:color w:val="FF0000"/>
              </w:rPr>
              <w:t>(referring wireframe 2: profile building page)</w:t>
            </w:r>
          </w:p>
          <w:p w14:paraId="66D233A5" w14:textId="3D817E51" w:rsidR="002D5F28" w:rsidRDefault="002D5F28" w:rsidP="002D5F28">
            <w:pPr>
              <w:pStyle w:val="ListParagraph"/>
              <w:numPr>
                <w:ilvl w:val="1"/>
                <w:numId w:val="5"/>
              </w:numPr>
              <w:spacing w:after="160" w:line="259" w:lineRule="auto"/>
            </w:pPr>
            <w:r>
              <w:t>Bio: system shall display multi line text area to enter user bio</w:t>
            </w:r>
          </w:p>
          <w:p w14:paraId="2BD7BB40" w14:textId="258117A3" w:rsidR="00A10D0B" w:rsidRDefault="00A10D0B" w:rsidP="002D5F28">
            <w:pPr>
              <w:pStyle w:val="ListParagraph"/>
              <w:numPr>
                <w:ilvl w:val="1"/>
                <w:numId w:val="5"/>
              </w:numPr>
              <w:spacing w:after="160" w:line="259" w:lineRule="auto"/>
            </w:pPr>
            <w:r>
              <w:t xml:space="preserve">Profile Photo: System shall display Photo Upload to add a profile photo and allow user to preview it </w:t>
            </w:r>
          </w:p>
          <w:p w14:paraId="42EF31F5" w14:textId="2FAD657F" w:rsidR="002D5F28" w:rsidRDefault="002D5F28" w:rsidP="002D5F28">
            <w:pPr>
              <w:pStyle w:val="ListParagraph"/>
              <w:numPr>
                <w:ilvl w:val="1"/>
                <w:numId w:val="5"/>
              </w:numPr>
              <w:spacing w:after="160" w:line="259" w:lineRule="auto"/>
            </w:pPr>
            <w:r>
              <w:t>Tag line: system shall display text box to enter user tag line</w:t>
            </w:r>
          </w:p>
          <w:p w14:paraId="2A1B8B1C" w14:textId="13B5B100" w:rsidR="002D5F28" w:rsidRDefault="002D5F28" w:rsidP="002D5F28">
            <w:pPr>
              <w:pStyle w:val="ListParagraph"/>
              <w:numPr>
                <w:ilvl w:val="1"/>
                <w:numId w:val="5"/>
              </w:numPr>
              <w:spacing w:after="160" w:line="259" w:lineRule="auto"/>
            </w:pPr>
            <w:r>
              <w:t>Skills: system shall display multi select dropdown menu to enter user skills</w:t>
            </w:r>
          </w:p>
          <w:p w14:paraId="3C540678" w14:textId="470EF403" w:rsidR="002D5F28" w:rsidRDefault="002D5F28" w:rsidP="002D5F28">
            <w:pPr>
              <w:pStyle w:val="ListParagraph"/>
              <w:numPr>
                <w:ilvl w:val="1"/>
                <w:numId w:val="5"/>
              </w:numPr>
              <w:spacing w:after="160" w:line="259" w:lineRule="auto"/>
            </w:pPr>
            <w:r>
              <w:t>Specialization: system shall display single line text box</w:t>
            </w:r>
          </w:p>
          <w:p w14:paraId="44CA7046" w14:textId="039A8D45" w:rsidR="002D5F28" w:rsidRDefault="002D5F28" w:rsidP="002D5F28">
            <w:pPr>
              <w:pStyle w:val="ListParagraph"/>
              <w:numPr>
                <w:ilvl w:val="1"/>
                <w:numId w:val="5"/>
              </w:numPr>
              <w:spacing w:after="160" w:line="259" w:lineRule="auto"/>
            </w:pPr>
            <w:r>
              <w:t>Upload work: system shall display</w:t>
            </w:r>
            <w:r w:rsidR="00BF3E9C">
              <w:t xml:space="preserve"> Multi</w:t>
            </w:r>
            <w:r>
              <w:t xml:space="preserve"> photo upload field and allow user to upload photo from their device,  also system shall display Preview option to see uploaded photo</w:t>
            </w:r>
          </w:p>
          <w:p w14:paraId="23B3FE1E" w14:textId="637E8E11" w:rsidR="002D5F28" w:rsidRDefault="00BF3E9C" w:rsidP="00BF3E9C">
            <w:pPr>
              <w:pStyle w:val="ListParagraph"/>
              <w:numPr>
                <w:ilvl w:val="0"/>
                <w:numId w:val="5"/>
              </w:numPr>
              <w:spacing w:after="160" w:line="259" w:lineRule="auto"/>
            </w:pPr>
            <w:r>
              <w:t>After entering the detail system shall allow user to click on submit button</w:t>
            </w:r>
          </w:p>
          <w:p w14:paraId="41E7B6DE" w14:textId="77777777" w:rsidR="009135BE" w:rsidRDefault="00BF3E9C" w:rsidP="00BF3E9C">
            <w:pPr>
              <w:pStyle w:val="ListParagraph"/>
              <w:numPr>
                <w:ilvl w:val="0"/>
                <w:numId w:val="5"/>
              </w:numPr>
              <w:spacing w:after="160" w:line="259" w:lineRule="auto"/>
            </w:pPr>
            <w:r>
              <w:t>Alternate flow 1: on a company information page user entered details and click the Next button system shall validate the data and if entered data is incorrect then system will show error in incorrect field and allow user to re-entered details</w:t>
            </w:r>
          </w:p>
          <w:p w14:paraId="7EAC8F41" w14:textId="4AB3B31F" w:rsidR="009135BE" w:rsidRPr="009135BE" w:rsidRDefault="009135BE" w:rsidP="009135BE">
            <w:pPr>
              <w:pStyle w:val="ListParagraph"/>
              <w:spacing w:after="160" w:line="259" w:lineRule="auto"/>
              <w:rPr>
                <w:color w:val="FF0000"/>
              </w:rPr>
            </w:pPr>
            <w:r w:rsidRPr="009135BE">
              <w:rPr>
                <w:color w:val="FF0000"/>
              </w:rPr>
              <w:t xml:space="preserve"> ( referring workflow 1: Profile creation workflow)</w:t>
            </w:r>
          </w:p>
          <w:p w14:paraId="1BCB7BFE" w14:textId="77777777" w:rsidR="009135BE" w:rsidRPr="009135BE" w:rsidRDefault="00BF3E9C" w:rsidP="009135BE">
            <w:pPr>
              <w:pStyle w:val="ListParagraph"/>
              <w:numPr>
                <w:ilvl w:val="0"/>
                <w:numId w:val="5"/>
              </w:numPr>
              <w:rPr>
                <w:color w:val="FF0000"/>
              </w:rPr>
            </w:pPr>
            <w:r>
              <w:t xml:space="preserve">Alternate flow 2: on a profile building page user entered details and click submit button then system start validating the data and if data is incorrect then system will display error in that field and allow user to re-entered details </w:t>
            </w:r>
          </w:p>
          <w:p w14:paraId="13636DB8" w14:textId="78EF9F9E" w:rsidR="009135BE" w:rsidRPr="009135BE" w:rsidRDefault="00BF3E9C" w:rsidP="009135BE">
            <w:pPr>
              <w:pStyle w:val="ListParagraph"/>
              <w:rPr>
                <w:color w:val="FF0000"/>
              </w:rPr>
            </w:pPr>
            <w:r>
              <w:t xml:space="preserve"> </w:t>
            </w:r>
            <w:r w:rsidR="009135BE" w:rsidRPr="009135BE">
              <w:rPr>
                <w:color w:val="FF0000"/>
              </w:rPr>
              <w:t xml:space="preserve"> ( referring workflow 1: Profile creation workflow)</w:t>
            </w:r>
          </w:p>
          <w:p w14:paraId="2B0C30EB" w14:textId="3FB54082" w:rsidR="00BF3E9C" w:rsidRDefault="00BF3E9C" w:rsidP="009135BE">
            <w:pPr>
              <w:pStyle w:val="ListParagraph"/>
              <w:spacing w:after="160" w:line="259" w:lineRule="auto"/>
            </w:pPr>
          </w:p>
          <w:p w14:paraId="75DFB821" w14:textId="1DB415B8" w:rsidR="00F86F0C" w:rsidRDefault="00F86F0C" w:rsidP="004E44E3">
            <w:pPr>
              <w:pStyle w:val="ListParagraph"/>
              <w:ind w:left="1440"/>
            </w:pPr>
          </w:p>
        </w:tc>
      </w:tr>
    </w:tbl>
    <w:p w14:paraId="16BD3150" w14:textId="77777777" w:rsidR="002220F9" w:rsidRDefault="002220F9"/>
    <w:p w14:paraId="73199224" w14:textId="77777777" w:rsidR="002220F9" w:rsidRDefault="002220F9"/>
    <w:p w14:paraId="3708653E" w14:textId="77777777" w:rsidR="002220F9" w:rsidRDefault="002220F9"/>
    <w:p w14:paraId="0DF08C71" w14:textId="6E1A762B" w:rsidR="002220F9" w:rsidRDefault="002220F9"/>
    <w:p w14:paraId="60487E60" w14:textId="77777777" w:rsidR="002220F9" w:rsidRDefault="002220F9" w:rsidP="00F92A8E">
      <w:pPr>
        <w:pStyle w:val="Heading1"/>
        <w:rPr>
          <w:rFonts w:asciiTheme="minorHAnsi" w:hAnsiTheme="minorHAnsi" w:cstheme="minorHAnsi"/>
          <w:b/>
          <w:color w:val="auto"/>
          <w:sz w:val="28"/>
          <w:szCs w:val="28"/>
        </w:rPr>
      </w:pPr>
      <w:bookmarkStart w:id="1" w:name="_Toc175067398"/>
      <w:r w:rsidRPr="00F92A8E">
        <w:rPr>
          <w:rFonts w:asciiTheme="minorHAnsi" w:hAnsiTheme="minorHAnsi" w:cstheme="minorHAnsi"/>
          <w:b/>
          <w:color w:val="auto"/>
          <w:sz w:val="28"/>
          <w:szCs w:val="28"/>
        </w:rPr>
        <w:t xml:space="preserve">2.0 Wire frames </w:t>
      </w:r>
      <w:r w:rsidR="00F92A8E" w:rsidRPr="00F92A8E">
        <w:rPr>
          <w:rFonts w:asciiTheme="minorHAnsi" w:hAnsiTheme="minorHAnsi" w:cstheme="minorHAnsi"/>
          <w:b/>
          <w:color w:val="auto"/>
          <w:sz w:val="28"/>
          <w:szCs w:val="28"/>
        </w:rPr>
        <w:t>&amp; UI requirements:</w:t>
      </w:r>
      <w:bookmarkEnd w:id="1"/>
    </w:p>
    <w:p w14:paraId="3FB04901" w14:textId="736E9962" w:rsidR="00170FCD" w:rsidRPr="009135BE" w:rsidRDefault="00170FCD" w:rsidP="00170FCD">
      <w:pPr>
        <w:rPr>
          <w:b/>
        </w:rPr>
      </w:pPr>
      <w:r w:rsidRPr="009135BE">
        <w:rPr>
          <w:b/>
        </w:rPr>
        <w:t xml:space="preserve">2.1 </w:t>
      </w:r>
      <w:r w:rsidR="00792CA6" w:rsidRPr="009135BE">
        <w:rPr>
          <w:b/>
        </w:rPr>
        <w:t xml:space="preserve">Wireframe </w:t>
      </w:r>
      <w:r w:rsidR="00C1028D" w:rsidRPr="009135BE">
        <w:rPr>
          <w:b/>
        </w:rPr>
        <w:t>1: Company information page</w:t>
      </w:r>
    </w:p>
    <w:tbl>
      <w:tblPr>
        <w:tblStyle w:val="TableGrid"/>
        <w:tblpPr w:leftFromText="180" w:rightFromText="180" w:vertAnchor="text" w:horzAnchor="margin" w:tblpY="159"/>
        <w:tblW w:w="9360" w:type="dxa"/>
        <w:tblLook w:val="04A0" w:firstRow="1" w:lastRow="0" w:firstColumn="1" w:lastColumn="0" w:noHBand="0" w:noVBand="1"/>
      </w:tblPr>
      <w:tblGrid>
        <w:gridCol w:w="1528"/>
        <w:gridCol w:w="1432"/>
        <w:gridCol w:w="1212"/>
        <w:gridCol w:w="1126"/>
        <w:gridCol w:w="740"/>
        <w:gridCol w:w="740"/>
        <w:gridCol w:w="2582"/>
      </w:tblGrid>
      <w:tr w:rsidR="004A4AB1" w14:paraId="602E80E9" w14:textId="77777777" w:rsidTr="004A4AB1">
        <w:tc>
          <w:tcPr>
            <w:tcW w:w="1528" w:type="dxa"/>
            <w:shd w:val="clear" w:color="auto" w:fill="D9D9D9" w:themeFill="background1" w:themeFillShade="D9"/>
          </w:tcPr>
          <w:p w14:paraId="7D65C1AB" w14:textId="77777777" w:rsidR="004A4AB1" w:rsidRPr="000E6BD0" w:rsidRDefault="004A4AB1" w:rsidP="004A4AB1">
            <w:pPr>
              <w:rPr>
                <w:b/>
                <w:bCs/>
                <w:highlight w:val="lightGray"/>
              </w:rPr>
            </w:pPr>
            <w:r w:rsidRPr="000E6BD0">
              <w:rPr>
                <w:b/>
                <w:bCs/>
                <w:highlight w:val="lightGray"/>
              </w:rPr>
              <w:t>Field Name</w:t>
            </w:r>
          </w:p>
        </w:tc>
        <w:tc>
          <w:tcPr>
            <w:tcW w:w="1432" w:type="dxa"/>
            <w:shd w:val="clear" w:color="auto" w:fill="D9D9D9" w:themeFill="background1" w:themeFillShade="D9"/>
          </w:tcPr>
          <w:p w14:paraId="43C3C6FD" w14:textId="77777777" w:rsidR="004A4AB1" w:rsidRPr="000E6BD0" w:rsidRDefault="004A4AB1" w:rsidP="004A4AB1">
            <w:pPr>
              <w:rPr>
                <w:b/>
                <w:bCs/>
                <w:highlight w:val="lightGray"/>
              </w:rPr>
            </w:pPr>
            <w:r w:rsidRPr="000E6BD0">
              <w:rPr>
                <w:b/>
                <w:bCs/>
                <w:highlight w:val="lightGray"/>
              </w:rPr>
              <w:t>Field Type</w:t>
            </w:r>
          </w:p>
        </w:tc>
        <w:tc>
          <w:tcPr>
            <w:tcW w:w="1212" w:type="dxa"/>
            <w:shd w:val="clear" w:color="auto" w:fill="D9D9D9" w:themeFill="background1" w:themeFillShade="D9"/>
          </w:tcPr>
          <w:p w14:paraId="48B5BA24" w14:textId="77777777" w:rsidR="004A4AB1" w:rsidRPr="000E6BD0" w:rsidRDefault="004A4AB1" w:rsidP="004A4AB1">
            <w:pPr>
              <w:rPr>
                <w:b/>
                <w:bCs/>
                <w:highlight w:val="lightGray"/>
              </w:rPr>
            </w:pPr>
            <w:r w:rsidRPr="000E6BD0">
              <w:rPr>
                <w:b/>
                <w:bCs/>
                <w:highlight w:val="lightGray"/>
              </w:rPr>
              <w:t>Content</w:t>
            </w:r>
          </w:p>
        </w:tc>
        <w:tc>
          <w:tcPr>
            <w:tcW w:w="1126" w:type="dxa"/>
            <w:shd w:val="clear" w:color="auto" w:fill="D9D9D9" w:themeFill="background1" w:themeFillShade="D9"/>
          </w:tcPr>
          <w:p w14:paraId="7EB2D5EF" w14:textId="77777777" w:rsidR="004A4AB1" w:rsidRPr="000E6BD0" w:rsidRDefault="004A4AB1" w:rsidP="004A4AB1">
            <w:pPr>
              <w:rPr>
                <w:b/>
                <w:bCs/>
                <w:highlight w:val="lightGray"/>
              </w:rPr>
            </w:pPr>
            <w:r w:rsidRPr="000E6BD0">
              <w:rPr>
                <w:b/>
                <w:bCs/>
                <w:highlight w:val="lightGray"/>
              </w:rPr>
              <w:t>Required</w:t>
            </w:r>
          </w:p>
          <w:p w14:paraId="2DC63061" w14:textId="77777777" w:rsidR="004A4AB1" w:rsidRPr="000E6BD0" w:rsidRDefault="004A4AB1" w:rsidP="004A4AB1">
            <w:pPr>
              <w:rPr>
                <w:b/>
                <w:bCs/>
                <w:highlight w:val="lightGray"/>
              </w:rPr>
            </w:pPr>
            <w:r w:rsidRPr="000E6BD0">
              <w:rPr>
                <w:b/>
                <w:bCs/>
                <w:highlight w:val="lightGray"/>
              </w:rPr>
              <w:t>Field?</w:t>
            </w:r>
          </w:p>
        </w:tc>
        <w:tc>
          <w:tcPr>
            <w:tcW w:w="740" w:type="dxa"/>
            <w:shd w:val="clear" w:color="auto" w:fill="D9D9D9" w:themeFill="background1" w:themeFillShade="D9"/>
          </w:tcPr>
          <w:p w14:paraId="273ACB23" w14:textId="77777777" w:rsidR="004A4AB1" w:rsidRPr="000E6BD0" w:rsidRDefault="004A4AB1" w:rsidP="004A4AB1">
            <w:pPr>
              <w:rPr>
                <w:b/>
                <w:bCs/>
                <w:highlight w:val="lightGray"/>
              </w:rPr>
            </w:pPr>
            <w:r w:rsidRPr="000E6BD0">
              <w:rPr>
                <w:b/>
                <w:bCs/>
                <w:highlight w:val="lightGray"/>
              </w:rPr>
              <w:t>Min. Char.</w:t>
            </w:r>
          </w:p>
        </w:tc>
        <w:tc>
          <w:tcPr>
            <w:tcW w:w="740" w:type="dxa"/>
            <w:shd w:val="clear" w:color="auto" w:fill="D9D9D9" w:themeFill="background1" w:themeFillShade="D9"/>
          </w:tcPr>
          <w:p w14:paraId="158FC5A6" w14:textId="77777777" w:rsidR="004A4AB1" w:rsidRPr="000E6BD0" w:rsidRDefault="004A4AB1" w:rsidP="004A4AB1">
            <w:pPr>
              <w:rPr>
                <w:b/>
                <w:bCs/>
                <w:highlight w:val="lightGray"/>
              </w:rPr>
            </w:pPr>
            <w:r w:rsidRPr="000E6BD0">
              <w:rPr>
                <w:b/>
                <w:bCs/>
                <w:highlight w:val="lightGray"/>
              </w:rPr>
              <w:t>Max</w:t>
            </w:r>
          </w:p>
          <w:p w14:paraId="479E332B" w14:textId="77777777" w:rsidR="004A4AB1" w:rsidRPr="000E6BD0" w:rsidRDefault="004A4AB1" w:rsidP="004A4AB1">
            <w:pPr>
              <w:rPr>
                <w:b/>
                <w:bCs/>
                <w:highlight w:val="lightGray"/>
              </w:rPr>
            </w:pPr>
            <w:r w:rsidRPr="000E6BD0">
              <w:rPr>
                <w:b/>
                <w:bCs/>
                <w:highlight w:val="lightGray"/>
              </w:rPr>
              <w:t>Char.</w:t>
            </w:r>
          </w:p>
        </w:tc>
        <w:tc>
          <w:tcPr>
            <w:tcW w:w="2582" w:type="dxa"/>
            <w:shd w:val="clear" w:color="auto" w:fill="D9D9D9" w:themeFill="background1" w:themeFillShade="D9"/>
          </w:tcPr>
          <w:p w14:paraId="1B1DC580" w14:textId="77777777" w:rsidR="004A4AB1" w:rsidRPr="000E6BD0" w:rsidRDefault="004A4AB1" w:rsidP="004A4AB1">
            <w:pPr>
              <w:rPr>
                <w:b/>
                <w:bCs/>
                <w:highlight w:val="lightGray"/>
              </w:rPr>
            </w:pPr>
            <w:r w:rsidRPr="000E6BD0">
              <w:rPr>
                <w:b/>
                <w:bCs/>
                <w:highlight w:val="lightGray"/>
              </w:rPr>
              <w:t>Notes</w:t>
            </w:r>
          </w:p>
        </w:tc>
      </w:tr>
      <w:tr w:rsidR="004A4AB1" w14:paraId="3A40E81B" w14:textId="77777777" w:rsidTr="004A4AB1">
        <w:tc>
          <w:tcPr>
            <w:tcW w:w="1528" w:type="dxa"/>
          </w:tcPr>
          <w:p w14:paraId="73145A6F" w14:textId="77777777" w:rsidR="004A4AB1" w:rsidRDefault="004A4AB1" w:rsidP="004A4AB1">
            <w:r>
              <w:t>Company Name</w:t>
            </w:r>
          </w:p>
        </w:tc>
        <w:tc>
          <w:tcPr>
            <w:tcW w:w="1432" w:type="dxa"/>
          </w:tcPr>
          <w:p w14:paraId="6EDE54D3" w14:textId="77777777" w:rsidR="004A4AB1" w:rsidRDefault="004A4AB1" w:rsidP="004A4AB1">
            <w:r>
              <w:t>Text Box</w:t>
            </w:r>
          </w:p>
        </w:tc>
        <w:tc>
          <w:tcPr>
            <w:tcW w:w="1212" w:type="dxa"/>
          </w:tcPr>
          <w:p w14:paraId="62691045" w14:textId="77777777" w:rsidR="004A4AB1" w:rsidRDefault="004A4AB1" w:rsidP="004A4AB1">
            <w:r>
              <w:t>Alpha-Numeric</w:t>
            </w:r>
          </w:p>
        </w:tc>
        <w:tc>
          <w:tcPr>
            <w:tcW w:w="1126" w:type="dxa"/>
          </w:tcPr>
          <w:p w14:paraId="73A21D60" w14:textId="77777777" w:rsidR="004A4AB1" w:rsidRDefault="004A4AB1" w:rsidP="004A4AB1">
            <w:r>
              <w:t>Yes</w:t>
            </w:r>
          </w:p>
        </w:tc>
        <w:tc>
          <w:tcPr>
            <w:tcW w:w="740" w:type="dxa"/>
          </w:tcPr>
          <w:p w14:paraId="2D4DE4D0" w14:textId="77777777" w:rsidR="004A4AB1" w:rsidRDefault="004A4AB1" w:rsidP="004A4AB1">
            <w:r>
              <w:t>N/A</w:t>
            </w:r>
          </w:p>
        </w:tc>
        <w:tc>
          <w:tcPr>
            <w:tcW w:w="740" w:type="dxa"/>
          </w:tcPr>
          <w:p w14:paraId="204FB9A2" w14:textId="77777777" w:rsidR="004A4AB1" w:rsidRDefault="004A4AB1" w:rsidP="004A4AB1">
            <w:r>
              <w:t>N/A</w:t>
            </w:r>
          </w:p>
        </w:tc>
        <w:tc>
          <w:tcPr>
            <w:tcW w:w="2582" w:type="dxa"/>
          </w:tcPr>
          <w:p w14:paraId="2D914CED" w14:textId="77777777" w:rsidR="004A4AB1" w:rsidRDefault="004A4AB1" w:rsidP="004A4AB1">
            <w:r>
              <w:t>N/A</w:t>
            </w:r>
          </w:p>
        </w:tc>
      </w:tr>
      <w:tr w:rsidR="004A4AB1" w14:paraId="352920AF" w14:textId="77777777" w:rsidTr="004A4AB1">
        <w:tc>
          <w:tcPr>
            <w:tcW w:w="1528" w:type="dxa"/>
          </w:tcPr>
          <w:p w14:paraId="67151CA3" w14:textId="77777777" w:rsidR="004A4AB1" w:rsidRDefault="004A4AB1" w:rsidP="004A4AB1">
            <w:r>
              <w:t>Company URL</w:t>
            </w:r>
          </w:p>
        </w:tc>
        <w:tc>
          <w:tcPr>
            <w:tcW w:w="1432" w:type="dxa"/>
          </w:tcPr>
          <w:p w14:paraId="2FF88856" w14:textId="77777777" w:rsidR="004A4AB1" w:rsidRDefault="004A4AB1" w:rsidP="004A4AB1">
            <w:r>
              <w:t>Text Box</w:t>
            </w:r>
          </w:p>
        </w:tc>
        <w:tc>
          <w:tcPr>
            <w:tcW w:w="1212" w:type="dxa"/>
          </w:tcPr>
          <w:p w14:paraId="6C930D07" w14:textId="77777777" w:rsidR="004A4AB1" w:rsidRDefault="004A4AB1" w:rsidP="004A4AB1">
            <w:r>
              <w:t>Alpha-Numeric</w:t>
            </w:r>
          </w:p>
        </w:tc>
        <w:tc>
          <w:tcPr>
            <w:tcW w:w="1126" w:type="dxa"/>
          </w:tcPr>
          <w:p w14:paraId="6067B1D0" w14:textId="77777777" w:rsidR="004A4AB1" w:rsidRDefault="004A4AB1" w:rsidP="004A4AB1">
            <w:r>
              <w:t>No</w:t>
            </w:r>
          </w:p>
        </w:tc>
        <w:tc>
          <w:tcPr>
            <w:tcW w:w="740" w:type="dxa"/>
          </w:tcPr>
          <w:p w14:paraId="051D648A" w14:textId="77777777" w:rsidR="004A4AB1" w:rsidRDefault="004A4AB1" w:rsidP="004A4AB1"/>
        </w:tc>
        <w:tc>
          <w:tcPr>
            <w:tcW w:w="740" w:type="dxa"/>
          </w:tcPr>
          <w:p w14:paraId="53A6ABCB" w14:textId="77777777" w:rsidR="004A4AB1" w:rsidRDefault="004A4AB1" w:rsidP="004A4AB1"/>
        </w:tc>
        <w:tc>
          <w:tcPr>
            <w:tcW w:w="2582" w:type="dxa"/>
          </w:tcPr>
          <w:p w14:paraId="3C196449" w14:textId="77777777" w:rsidR="004A4AB1" w:rsidRDefault="004A4AB1" w:rsidP="004A4AB1">
            <w:r>
              <w:t>N/A</w:t>
            </w:r>
          </w:p>
        </w:tc>
      </w:tr>
      <w:tr w:rsidR="004A4AB1" w14:paraId="2206B9E9" w14:textId="77777777" w:rsidTr="004A4AB1">
        <w:tc>
          <w:tcPr>
            <w:tcW w:w="1528" w:type="dxa"/>
          </w:tcPr>
          <w:p w14:paraId="05D79D17" w14:textId="77777777" w:rsidR="004A4AB1" w:rsidRDefault="004A4AB1" w:rsidP="004A4AB1">
            <w:r>
              <w:t>Certificates</w:t>
            </w:r>
          </w:p>
        </w:tc>
        <w:tc>
          <w:tcPr>
            <w:tcW w:w="1432" w:type="dxa"/>
          </w:tcPr>
          <w:p w14:paraId="3BB221B8" w14:textId="77777777" w:rsidR="004A4AB1" w:rsidRDefault="004A4AB1" w:rsidP="004A4AB1">
            <w:r>
              <w:t>Text Box+ Photo Upload</w:t>
            </w:r>
          </w:p>
        </w:tc>
        <w:tc>
          <w:tcPr>
            <w:tcW w:w="1212" w:type="dxa"/>
          </w:tcPr>
          <w:p w14:paraId="3BC469AF" w14:textId="77777777" w:rsidR="004A4AB1" w:rsidRDefault="004A4AB1" w:rsidP="004A4AB1">
            <w:r>
              <w:t>Alpha-Numeric</w:t>
            </w:r>
          </w:p>
        </w:tc>
        <w:tc>
          <w:tcPr>
            <w:tcW w:w="1126" w:type="dxa"/>
          </w:tcPr>
          <w:p w14:paraId="7917303E" w14:textId="77777777" w:rsidR="004A4AB1" w:rsidRDefault="004A4AB1" w:rsidP="004A4AB1">
            <w:r>
              <w:t>Yes</w:t>
            </w:r>
          </w:p>
        </w:tc>
        <w:tc>
          <w:tcPr>
            <w:tcW w:w="740" w:type="dxa"/>
          </w:tcPr>
          <w:p w14:paraId="09A2BA48" w14:textId="77777777" w:rsidR="004A4AB1" w:rsidRDefault="004A4AB1" w:rsidP="004A4AB1">
            <w:r w:rsidRPr="00F40E64">
              <w:t>N/A</w:t>
            </w:r>
          </w:p>
        </w:tc>
        <w:tc>
          <w:tcPr>
            <w:tcW w:w="740" w:type="dxa"/>
          </w:tcPr>
          <w:p w14:paraId="42D10418" w14:textId="77777777" w:rsidR="004A4AB1" w:rsidRDefault="004A4AB1" w:rsidP="004A4AB1">
            <w:r w:rsidRPr="00F40E64">
              <w:t>N/A</w:t>
            </w:r>
          </w:p>
        </w:tc>
        <w:tc>
          <w:tcPr>
            <w:tcW w:w="2582" w:type="dxa"/>
          </w:tcPr>
          <w:p w14:paraId="6796DF70" w14:textId="77777777" w:rsidR="004A4AB1" w:rsidRDefault="004A4AB1" w:rsidP="004A4AB1">
            <w:r>
              <w:t>User can add multiple photos and can do a preview</w:t>
            </w:r>
          </w:p>
        </w:tc>
      </w:tr>
      <w:tr w:rsidR="004A4AB1" w14:paraId="7FEC323D" w14:textId="77777777" w:rsidTr="004A4AB1">
        <w:tc>
          <w:tcPr>
            <w:tcW w:w="1528" w:type="dxa"/>
          </w:tcPr>
          <w:p w14:paraId="7716DA89" w14:textId="77777777" w:rsidR="004A4AB1" w:rsidRDefault="004A4AB1" w:rsidP="004A4AB1">
            <w:r>
              <w:t>GST/Tax Number</w:t>
            </w:r>
          </w:p>
        </w:tc>
        <w:tc>
          <w:tcPr>
            <w:tcW w:w="1432" w:type="dxa"/>
          </w:tcPr>
          <w:p w14:paraId="42CAB121" w14:textId="77777777" w:rsidR="004A4AB1" w:rsidRDefault="004A4AB1" w:rsidP="004A4AB1">
            <w:r>
              <w:t>Text Box+ Photo Upload</w:t>
            </w:r>
          </w:p>
        </w:tc>
        <w:tc>
          <w:tcPr>
            <w:tcW w:w="1212" w:type="dxa"/>
          </w:tcPr>
          <w:p w14:paraId="74FA2676" w14:textId="77777777" w:rsidR="004A4AB1" w:rsidRDefault="004A4AB1" w:rsidP="004A4AB1">
            <w:r>
              <w:t>Alpha-Numeric</w:t>
            </w:r>
          </w:p>
        </w:tc>
        <w:tc>
          <w:tcPr>
            <w:tcW w:w="1126" w:type="dxa"/>
          </w:tcPr>
          <w:p w14:paraId="3BA27727" w14:textId="77777777" w:rsidR="004A4AB1" w:rsidRDefault="004A4AB1" w:rsidP="004A4AB1">
            <w:r>
              <w:t>yes</w:t>
            </w:r>
          </w:p>
        </w:tc>
        <w:tc>
          <w:tcPr>
            <w:tcW w:w="740" w:type="dxa"/>
          </w:tcPr>
          <w:p w14:paraId="62C1D76D" w14:textId="77777777" w:rsidR="004A4AB1" w:rsidRDefault="004A4AB1" w:rsidP="004A4AB1">
            <w:r>
              <w:t>N/A</w:t>
            </w:r>
          </w:p>
        </w:tc>
        <w:tc>
          <w:tcPr>
            <w:tcW w:w="740" w:type="dxa"/>
          </w:tcPr>
          <w:p w14:paraId="41725CA5" w14:textId="77777777" w:rsidR="004A4AB1" w:rsidRDefault="004A4AB1" w:rsidP="004A4AB1">
            <w:r>
              <w:t>N/A</w:t>
            </w:r>
          </w:p>
        </w:tc>
        <w:tc>
          <w:tcPr>
            <w:tcW w:w="2582" w:type="dxa"/>
          </w:tcPr>
          <w:p w14:paraId="5B58FCEF" w14:textId="77777777" w:rsidR="004A4AB1" w:rsidRDefault="004A4AB1" w:rsidP="004A4AB1">
            <w:r>
              <w:t xml:space="preserve">User can add multiple photos and can do a preview </w:t>
            </w:r>
          </w:p>
        </w:tc>
      </w:tr>
      <w:tr w:rsidR="004A4AB1" w14:paraId="247E5F6C" w14:textId="77777777" w:rsidTr="004A4AB1">
        <w:tc>
          <w:tcPr>
            <w:tcW w:w="1528" w:type="dxa"/>
          </w:tcPr>
          <w:p w14:paraId="23505110" w14:textId="77777777" w:rsidR="004A4AB1" w:rsidRDefault="004A4AB1" w:rsidP="004A4AB1">
            <w:r>
              <w:t>Next</w:t>
            </w:r>
          </w:p>
        </w:tc>
        <w:tc>
          <w:tcPr>
            <w:tcW w:w="1432" w:type="dxa"/>
          </w:tcPr>
          <w:p w14:paraId="5B4292E0" w14:textId="77777777" w:rsidR="004A4AB1" w:rsidRDefault="004A4AB1" w:rsidP="004A4AB1">
            <w:r>
              <w:t>Button</w:t>
            </w:r>
          </w:p>
        </w:tc>
        <w:tc>
          <w:tcPr>
            <w:tcW w:w="1212" w:type="dxa"/>
          </w:tcPr>
          <w:p w14:paraId="240980D4" w14:textId="77777777" w:rsidR="004A4AB1" w:rsidRDefault="004A4AB1" w:rsidP="004A4AB1">
            <w:r>
              <w:t>N/A</w:t>
            </w:r>
          </w:p>
        </w:tc>
        <w:tc>
          <w:tcPr>
            <w:tcW w:w="1126" w:type="dxa"/>
          </w:tcPr>
          <w:p w14:paraId="1BA01C9C" w14:textId="77777777" w:rsidR="004A4AB1" w:rsidRPr="00F40E64" w:rsidRDefault="004A4AB1" w:rsidP="004A4AB1">
            <w:r>
              <w:t>N/A</w:t>
            </w:r>
          </w:p>
        </w:tc>
        <w:tc>
          <w:tcPr>
            <w:tcW w:w="740" w:type="dxa"/>
          </w:tcPr>
          <w:p w14:paraId="68764D1C" w14:textId="77777777" w:rsidR="004A4AB1" w:rsidRPr="00F40E64" w:rsidRDefault="004A4AB1" w:rsidP="004A4AB1">
            <w:r>
              <w:t>N/A</w:t>
            </w:r>
          </w:p>
        </w:tc>
        <w:tc>
          <w:tcPr>
            <w:tcW w:w="740" w:type="dxa"/>
          </w:tcPr>
          <w:p w14:paraId="1D790D1B" w14:textId="77777777" w:rsidR="004A4AB1" w:rsidRPr="00F40E64" w:rsidRDefault="004A4AB1" w:rsidP="004A4AB1">
            <w:r>
              <w:t>N/A</w:t>
            </w:r>
          </w:p>
        </w:tc>
        <w:tc>
          <w:tcPr>
            <w:tcW w:w="2582" w:type="dxa"/>
          </w:tcPr>
          <w:p w14:paraId="47F887CB" w14:textId="77777777" w:rsidR="004A4AB1" w:rsidRDefault="004A4AB1" w:rsidP="004A4AB1">
            <w:r>
              <w:t>After clicking on a Next button system shall navigate user to profile building page</w:t>
            </w:r>
          </w:p>
        </w:tc>
      </w:tr>
    </w:tbl>
    <w:p w14:paraId="2155BC17" w14:textId="0F5BCE3E" w:rsidR="00F92A8E" w:rsidRDefault="00F92A8E" w:rsidP="00170FCD">
      <w:pPr>
        <w:jc w:val="center"/>
      </w:pPr>
    </w:p>
    <w:p w14:paraId="59954786" w14:textId="6AA92AC1" w:rsidR="00F92A8E" w:rsidRDefault="00F92A8E" w:rsidP="00F92A8E">
      <w:bookmarkStart w:id="2" w:name="_GoBack"/>
      <w:bookmarkEnd w:id="2"/>
    </w:p>
    <w:p w14:paraId="4EE5C3EF" w14:textId="77777777" w:rsidR="00F92A8E" w:rsidRDefault="00F92A8E" w:rsidP="00F92A8E"/>
    <w:p w14:paraId="5F9A8303" w14:textId="10937954" w:rsidR="00F92A8E" w:rsidRPr="009135BE" w:rsidRDefault="00FC4950" w:rsidP="00F92A8E">
      <w:pPr>
        <w:rPr>
          <w:b/>
        </w:rPr>
      </w:pPr>
      <w:r w:rsidRPr="009135BE">
        <w:rPr>
          <w:b/>
        </w:rPr>
        <w:t xml:space="preserve">2.2 Wireframe of Profile building Page: </w:t>
      </w:r>
    </w:p>
    <w:p w14:paraId="45A0E61A" w14:textId="77777777" w:rsidR="00F92A8E" w:rsidRDefault="00F92A8E" w:rsidP="00F92A8E"/>
    <w:tbl>
      <w:tblPr>
        <w:tblStyle w:val="TableGrid"/>
        <w:tblW w:w="9360" w:type="dxa"/>
        <w:tblInd w:w="-5" w:type="dxa"/>
        <w:tblLook w:val="04A0" w:firstRow="1" w:lastRow="0" w:firstColumn="1" w:lastColumn="0" w:noHBand="0" w:noVBand="1"/>
      </w:tblPr>
      <w:tblGrid>
        <w:gridCol w:w="1528"/>
        <w:gridCol w:w="1432"/>
        <w:gridCol w:w="1212"/>
        <w:gridCol w:w="1126"/>
        <w:gridCol w:w="740"/>
        <w:gridCol w:w="740"/>
        <w:gridCol w:w="2582"/>
      </w:tblGrid>
      <w:tr w:rsidR="00FC4950" w14:paraId="3A513EC6" w14:textId="77777777" w:rsidTr="0052627B">
        <w:tc>
          <w:tcPr>
            <w:tcW w:w="1528" w:type="dxa"/>
            <w:shd w:val="clear" w:color="auto" w:fill="D9D9D9" w:themeFill="background1" w:themeFillShade="D9"/>
          </w:tcPr>
          <w:p w14:paraId="76D490D6" w14:textId="77777777" w:rsidR="00FC4950" w:rsidRPr="000E6BD0" w:rsidRDefault="00FC4950" w:rsidP="0052627B">
            <w:pPr>
              <w:rPr>
                <w:b/>
                <w:bCs/>
                <w:highlight w:val="lightGray"/>
              </w:rPr>
            </w:pPr>
            <w:r w:rsidRPr="000E6BD0">
              <w:rPr>
                <w:b/>
                <w:bCs/>
                <w:highlight w:val="lightGray"/>
              </w:rPr>
              <w:t>Field Name</w:t>
            </w:r>
          </w:p>
        </w:tc>
        <w:tc>
          <w:tcPr>
            <w:tcW w:w="1432" w:type="dxa"/>
            <w:shd w:val="clear" w:color="auto" w:fill="D9D9D9" w:themeFill="background1" w:themeFillShade="D9"/>
          </w:tcPr>
          <w:p w14:paraId="53C567CA" w14:textId="77777777" w:rsidR="00FC4950" w:rsidRPr="000E6BD0" w:rsidRDefault="00FC4950" w:rsidP="0052627B">
            <w:pPr>
              <w:rPr>
                <w:b/>
                <w:bCs/>
                <w:highlight w:val="lightGray"/>
              </w:rPr>
            </w:pPr>
            <w:r w:rsidRPr="000E6BD0">
              <w:rPr>
                <w:b/>
                <w:bCs/>
                <w:highlight w:val="lightGray"/>
              </w:rPr>
              <w:t>Field Type</w:t>
            </w:r>
          </w:p>
        </w:tc>
        <w:tc>
          <w:tcPr>
            <w:tcW w:w="1212" w:type="dxa"/>
            <w:shd w:val="clear" w:color="auto" w:fill="D9D9D9" w:themeFill="background1" w:themeFillShade="D9"/>
          </w:tcPr>
          <w:p w14:paraId="572B8893" w14:textId="77777777" w:rsidR="00FC4950" w:rsidRPr="000E6BD0" w:rsidRDefault="00FC4950" w:rsidP="0052627B">
            <w:pPr>
              <w:rPr>
                <w:b/>
                <w:bCs/>
                <w:highlight w:val="lightGray"/>
              </w:rPr>
            </w:pPr>
            <w:r w:rsidRPr="000E6BD0">
              <w:rPr>
                <w:b/>
                <w:bCs/>
                <w:highlight w:val="lightGray"/>
              </w:rPr>
              <w:t>Content</w:t>
            </w:r>
          </w:p>
        </w:tc>
        <w:tc>
          <w:tcPr>
            <w:tcW w:w="1126" w:type="dxa"/>
            <w:shd w:val="clear" w:color="auto" w:fill="D9D9D9" w:themeFill="background1" w:themeFillShade="D9"/>
          </w:tcPr>
          <w:p w14:paraId="3C234139" w14:textId="77777777" w:rsidR="00FC4950" w:rsidRPr="000E6BD0" w:rsidRDefault="00FC4950" w:rsidP="0052627B">
            <w:pPr>
              <w:rPr>
                <w:b/>
                <w:bCs/>
                <w:highlight w:val="lightGray"/>
              </w:rPr>
            </w:pPr>
            <w:r w:rsidRPr="000E6BD0">
              <w:rPr>
                <w:b/>
                <w:bCs/>
                <w:highlight w:val="lightGray"/>
              </w:rPr>
              <w:t>Required</w:t>
            </w:r>
          </w:p>
          <w:p w14:paraId="2F8A0F09" w14:textId="77777777" w:rsidR="00FC4950" w:rsidRPr="000E6BD0" w:rsidRDefault="00FC4950" w:rsidP="0052627B">
            <w:pPr>
              <w:rPr>
                <w:b/>
                <w:bCs/>
                <w:highlight w:val="lightGray"/>
              </w:rPr>
            </w:pPr>
            <w:r w:rsidRPr="000E6BD0">
              <w:rPr>
                <w:b/>
                <w:bCs/>
                <w:highlight w:val="lightGray"/>
              </w:rPr>
              <w:t>Field?</w:t>
            </w:r>
          </w:p>
        </w:tc>
        <w:tc>
          <w:tcPr>
            <w:tcW w:w="740" w:type="dxa"/>
            <w:shd w:val="clear" w:color="auto" w:fill="D9D9D9" w:themeFill="background1" w:themeFillShade="D9"/>
          </w:tcPr>
          <w:p w14:paraId="5E6F9240" w14:textId="77777777" w:rsidR="00FC4950" w:rsidRPr="000E6BD0" w:rsidRDefault="00FC4950" w:rsidP="0052627B">
            <w:pPr>
              <w:rPr>
                <w:b/>
                <w:bCs/>
                <w:highlight w:val="lightGray"/>
              </w:rPr>
            </w:pPr>
            <w:r w:rsidRPr="000E6BD0">
              <w:rPr>
                <w:b/>
                <w:bCs/>
                <w:highlight w:val="lightGray"/>
              </w:rPr>
              <w:t>Min. Char.</w:t>
            </w:r>
          </w:p>
        </w:tc>
        <w:tc>
          <w:tcPr>
            <w:tcW w:w="740" w:type="dxa"/>
            <w:shd w:val="clear" w:color="auto" w:fill="D9D9D9" w:themeFill="background1" w:themeFillShade="D9"/>
          </w:tcPr>
          <w:p w14:paraId="794A941D" w14:textId="77777777" w:rsidR="00FC4950" w:rsidRPr="000E6BD0" w:rsidRDefault="00FC4950" w:rsidP="0052627B">
            <w:pPr>
              <w:rPr>
                <w:b/>
                <w:bCs/>
                <w:highlight w:val="lightGray"/>
              </w:rPr>
            </w:pPr>
            <w:r w:rsidRPr="000E6BD0">
              <w:rPr>
                <w:b/>
                <w:bCs/>
                <w:highlight w:val="lightGray"/>
              </w:rPr>
              <w:t>Max</w:t>
            </w:r>
          </w:p>
          <w:p w14:paraId="3D2107D5" w14:textId="77777777" w:rsidR="00FC4950" w:rsidRPr="000E6BD0" w:rsidRDefault="00FC4950" w:rsidP="0052627B">
            <w:pPr>
              <w:rPr>
                <w:b/>
                <w:bCs/>
                <w:highlight w:val="lightGray"/>
              </w:rPr>
            </w:pPr>
            <w:r w:rsidRPr="000E6BD0">
              <w:rPr>
                <w:b/>
                <w:bCs/>
                <w:highlight w:val="lightGray"/>
              </w:rPr>
              <w:t>Char.</w:t>
            </w:r>
          </w:p>
        </w:tc>
        <w:tc>
          <w:tcPr>
            <w:tcW w:w="2582" w:type="dxa"/>
            <w:shd w:val="clear" w:color="auto" w:fill="D9D9D9" w:themeFill="background1" w:themeFillShade="D9"/>
          </w:tcPr>
          <w:p w14:paraId="3736546A" w14:textId="77777777" w:rsidR="00FC4950" w:rsidRPr="000E6BD0" w:rsidRDefault="00FC4950" w:rsidP="0052627B">
            <w:pPr>
              <w:rPr>
                <w:b/>
                <w:bCs/>
                <w:highlight w:val="lightGray"/>
              </w:rPr>
            </w:pPr>
            <w:r w:rsidRPr="000E6BD0">
              <w:rPr>
                <w:b/>
                <w:bCs/>
                <w:highlight w:val="lightGray"/>
              </w:rPr>
              <w:t>Notes</w:t>
            </w:r>
          </w:p>
        </w:tc>
      </w:tr>
      <w:tr w:rsidR="004C69CE" w14:paraId="1334B58F" w14:textId="77777777" w:rsidTr="0052627B">
        <w:tc>
          <w:tcPr>
            <w:tcW w:w="1528" w:type="dxa"/>
          </w:tcPr>
          <w:p w14:paraId="3E2F9B4B" w14:textId="2E74F9DA" w:rsidR="004C69CE" w:rsidRDefault="004C69CE" w:rsidP="0052627B">
            <w:r>
              <w:t>Profile Photo</w:t>
            </w:r>
          </w:p>
        </w:tc>
        <w:tc>
          <w:tcPr>
            <w:tcW w:w="1432" w:type="dxa"/>
          </w:tcPr>
          <w:p w14:paraId="4365705A" w14:textId="60CF7D05" w:rsidR="004C69CE" w:rsidRDefault="004C69CE" w:rsidP="0052627B">
            <w:r>
              <w:t>Photo Upload</w:t>
            </w:r>
          </w:p>
        </w:tc>
        <w:tc>
          <w:tcPr>
            <w:tcW w:w="1212" w:type="dxa"/>
          </w:tcPr>
          <w:p w14:paraId="2593F9F3" w14:textId="24B213CC" w:rsidR="004C69CE" w:rsidRDefault="004C69CE" w:rsidP="0052627B">
            <w:r>
              <w:t>N/A</w:t>
            </w:r>
          </w:p>
        </w:tc>
        <w:tc>
          <w:tcPr>
            <w:tcW w:w="1126" w:type="dxa"/>
          </w:tcPr>
          <w:p w14:paraId="38E89D2B" w14:textId="654C61A0" w:rsidR="004C69CE" w:rsidRDefault="004C69CE" w:rsidP="0052627B">
            <w:r>
              <w:t>No</w:t>
            </w:r>
          </w:p>
        </w:tc>
        <w:tc>
          <w:tcPr>
            <w:tcW w:w="740" w:type="dxa"/>
          </w:tcPr>
          <w:p w14:paraId="4EE255CF" w14:textId="4B5D5CE9" w:rsidR="004C69CE" w:rsidRDefault="004C69CE" w:rsidP="0052627B">
            <w:r>
              <w:t>N/A</w:t>
            </w:r>
          </w:p>
        </w:tc>
        <w:tc>
          <w:tcPr>
            <w:tcW w:w="740" w:type="dxa"/>
          </w:tcPr>
          <w:p w14:paraId="5C02C236" w14:textId="2FAD2C71" w:rsidR="004C69CE" w:rsidRDefault="004C69CE" w:rsidP="0052627B">
            <w:r>
              <w:t>N/A</w:t>
            </w:r>
          </w:p>
        </w:tc>
        <w:tc>
          <w:tcPr>
            <w:tcW w:w="2582" w:type="dxa"/>
          </w:tcPr>
          <w:p w14:paraId="70E16D8D" w14:textId="3A7027C5" w:rsidR="004C69CE" w:rsidRDefault="004C69CE" w:rsidP="0052627B">
            <w:r>
              <w:t>User can upload photo</w:t>
            </w:r>
            <w:r>
              <w:t xml:space="preserve"> and can preview it</w:t>
            </w:r>
          </w:p>
        </w:tc>
      </w:tr>
      <w:tr w:rsidR="00FC4950" w14:paraId="3E0AC468" w14:textId="77777777" w:rsidTr="0052627B">
        <w:tc>
          <w:tcPr>
            <w:tcW w:w="1528" w:type="dxa"/>
          </w:tcPr>
          <w:p w14:paraId="59E20AB8" w14:textId="46E4247A" w:rsidR="00FC4950" w:rsidRDefault="005B7B96" w:rsidP="0052627B">
            <w:r>
              <w:t>Bio</w:t>
            </w:r>
          </w:p>
        </w:tc>
        <w:tc>
          <w:tcPr>
            <w:tcW w:w="1432" w:type="dxa"/>
          </w:tcPr>
          <w:p w14:paraId="4FC2180C" w14:textId="4B9547A0" w:rsidR="00FC4950" w:rsidRDefault="005B7B96" w:rsidP="0052627B">
            <w:r>
              <w:t>Multi-line text area</w:t>
            </w:r>
          </w:p>
        </w:tc>
        <w:tc>
          <w:tcPr>
            <w:tcW w:w="1212" w:type="dxa"/>
          </w:tcPr>
          <w:p w14:paraId="64217114" w14:textId="0E0F8E27" w:rsidR="00FC4950" w:rsidRDefault="005B7B96" w:rsidP="0052627B">
            <w:r>
              <w:t>Alpha-Numeric</w:t>
            </w:r>
          </w:p>
        </w:tc>
        <w:tc>
          <w:tcPr>
            <w:tcW w:w="1126" w:type="dxa"/>
          </w:tcPr>
          <w:p w14:paraId="71FBFB9B" w14:textId="3E012563" w:rsidR="00FC4950" w:rsidRDefault="005B7B96" w:rsidP="0052627B">
            <w:r>
              <w:t>No</w:t>
            </w:r>
          </w:p>
        </w:tc>
        <w:tc>
          <w:tcPr>
            <w:tcW w:w="740" w:type="dxa"/>
          </w:tcPr>
          <w:p w14:paraId="6AF0665D" w14:textId="03C7D9B1" w:rsidR="00FC4950" w:rsidRDefault="005B7B96" w:rsidP="0052627B">
            <w:r>
              <w:t>N/A</w:t>
            </w:r>
          </w:p>
        </w:tc>
        <w:tc>
          <w:tcPr>
            <w:tcW w:w="740" w:type="dxa"/>
          </w:tcPr>
          <w:p w14:paraId="2393DDC5" w14:textId="26B5ECD9" w:rsidR="00FC4950" w:rsidRDefault="005B7B96" w:rsidP="0052627B">
            <w:r>
              <w:t>800</w:t>
            </w:r>
          </w:p>
        </w:tc>
        <w:tc>
          <w:tcPr>
            <w:tcW w:w="2582" w:type="dxa"/>
          </w:tcPr>
          <w:p w14:paraId="7AAF9C44" w14:textId="6ED4913D" w:rsidR="00FC4950" w:rsidRDefault="005B7B96" w:rsidP="0052627B">
            <w:r>
              <w:t>N/A</w:t>
            </w:r>
          </w:p>
        </w:tc>
      </w:tr>
      <w:tr w:rsidR="00FC4950" w14:paraId="5188547B" w14:textId="77777777" w:rsidTr="0052627B">
        <w:tc>
          <w:tcPr>
            <w:tcW w:w="1528" w:type="dxa"/>
          </w:tcPr>
          <w:p w14:paraId="3E1D8C3E" w14:textId="1BC622D7" w:rsidR="00FC4950" w:rsidRDefault="005B7B96" w:rsidP="0052627B">
            <w:r>
              <w:t>Tag line</w:t>
            </w:r>
          </w:p>
        </w:tc>
        <w:tc>
          <w:tcPr>
            <w:tcW w:w="1432" w:type="dxa"/>
          </w:tcPr>
          <w:p w14:paraId="0E9A04C9" w14:textId="360A5B7C" w:rsidR="00FC4950" w:rsidRDefault="00894AB9" w:rsidP="0052627B">
            <w:r>
              <w:t>Text Box</w:t>
            </w:r>
          </w:p>
        </w:tc>
        <w:tc>
          <w:tcPr>
            <w:tcW w:w="1212" w:type="dxa"/>
          </w:tcPr>
          <w:p w14:paraId="45B659D4" w14:textId="58970D83" w:rsidR="00FC4950" w:rsidRDefault="00894AB9" w:rsidP="0052627B">
            <w:r>
              <w:t>Alphabets</w:t>
            </w:r>
          </w:p>
        </w:tc>
        <w:tc>
          <w:tcPr>
            <w:tcW w:w="1126" w:type="dxa"/>
          </w:tcPr>
          <w:p w14:paraId="7FA0E670" w14:textId="77777777" w:rsidR="00FC4950" w:rsidRDefault="00FC4950" w:rsidP="0052627B">
            <w:r>
              <w:t>No</w:t>
            </w:r>
          </w:p>
        </w:tc>
        <w:tc>
          <w:tcPr>
            <w:tcW w:w="740" w:type="dxa"/>
          </w:tcPr>
          <w:p w14:paraId="5AB56161" w14:textId="41BA86A2" w:rsidR="00FC4950" w:rsidRDefault="00894AB9" w:rsidP="0052627B">
            <w:r>
              <w:t>N/A</w:t>
            </w:r>
          </w:p>
        </w:tc>
        <w:tc>
          <w:tcPr>
            <w:tcW w:w="740" w:type="dxa"/>
          </w:tcPr>
          <w:p w14:paraId="7B65A877" w14:textId="03FBA8EC" w:rsidR="00FC4950" w:rsidRDefault="00894AB9" w:rsidP="0052627B">
            <w:r>
              <w:t>120</w:t>
            </w:r>
          </w:p>
        </w:tc>
        <w:tc>
          <w:tcPr>
            <w:tcW w:w="2582" w:type="dxa"/>
          </w:tcPr>
          <w:p w14:paraId="05FCE275" w14:textId="77777777" w:rsidR="00FC4950" w:rsidRDefault="00FC4950" w:rsidP="0052627B">
            <w:r>
              <w:t>N/A</w:t>
            </w:r>
          </w:p>
        </w:tc>
      </w:tr>
      <w:tr w:rsidR="00FC4950" w14:paraId="6E5CC5BF" w14:textId="77777777" w:rsidTr="0052627B">
        <w:tc>
          <w:tcPr>
            <w:tcW w:w="1528" w:type="dxa"/>
          </w:tcPr>
          <w:p w14:paraId="761DD270" w14:textId="7541423C" w:rsidR="00FC4950" w:rsidRDefault="005B7B96" w:rsidP="0052627B">
            <w:r>
              <w:t>Skills</w:t>
            </w:r>
          </w:p>
        </w:tc>
        <w:tc>
          <w:tcPr>
            <w:tcW w:w="1432" w:type="dxa"/>
          </w:tcPr>
          <w:p w14:paraId="711F1822" w14:textId="730F306B" w:rsidR="00FC4950" w:rsidRDefault="005B7B96" w:rsidP="0052627B">
            <w:r>
              <w:t>Multi select dropdown</w:t>
            </w:r>
          </w:p>
        </w:tc>
        <w:tc>
          <w:tcPr>
            <w:tcW w:w="1212" w:type="dxa"/>
          </w:tcPr>
          <w:p w14:paraId="50EDBD85" w14:textId="658F3133" w:rsidR="00FC4950" w:rsidRDefault="005B7B96" w:rsidP="0052627B">
            <w:r>
              <w:t>N/A</w:t>
            </w:r>
          </w:p>
        </w:tc>
        <w:tc>
          <w:tcPr>
            <w:tcW w:w="1126" w:type="dxa"/>
          </w:tcPr>
          <w:p w14:paraId="4B8C8A2E" w14:textId="77777777" w:rsidR="00FC4950" w:rsidRDefault="00FC4950" w:rsidP="0052627B">
            <w:r>
              <w:t>Yes</w:t>
            </w:r>
          </w:p>
        </w:tc>
        <w:tc>
          <w:tcPr>
            <w:tcW w:w="740" w:type="dxa"/>
          </w:tcPr>
          <w:p w14:paraId="699DF202" w14:textId="77777777" w:rsidR="00FC4950" w:rsidRDefault="00FC4950" w:rsidP="0052627B">
            <w:r w:rsidRPr="00F40E64">
              <w:t>N/A</w:t>
            </w:r>
          </w:p>
        </w:tc>
        <w:tc>
          <w:tcPr>
            <w:tcW w:w="740" w:type="dxa"/>
          </w:tcPr>
          <w:p w14:paraId="6B5A14C2" w14:textId="77777777" w:rsidR="00FC4950" w:rsidRDefault="00FC4950" w:rsidP="0052627B">
            <w:r w:rsidRPr="00F40E64">
              <w:t>N/A</w:t>
            </w:r>
          </w:p>
        </w:tc>
        <w:tc>
          <w:tcPr>
            <w:tcW w:w="2582" w:type="dxa"/>
          </w:tcPr>
          <w:p w14:paraId="0054461A" w14:textId="77777777" w:rsidR="00C61EA6" w:rsidRDefault="005B7B96" w:rsidP="0052627B">
            <w:r>
              <w:t xml:space="preserve">It contains : </w:t>
            </w:r>
          </w:p>
          <w:p w14:paraId="5EE39A84" w14:textId="586A47E0" w:rsidR="00FC4950" w:rsidRDefault="005B7B96" w:rsidP="0052627B">
            <w:r>
              <w:t xml:space="preserve">1) </w:t>
            </w:r>
            <w:r w:rsidR="00894AB9">
              <w:t xml:space="preserve">Ground </w:t>
            </w:r>
            <w:r>
              <w:t>solar</w:t>
            </w:r>
          </w:p>
          <w:p w14:paraId="1898B7BE" w14:textId="77777777" w:rsidR="005B7B96" w:rsidRDefault="005B7B96" w:rsidP="0052627B">
            <w:r>
              <w:t>2)</w:t>
            </w:r>
            <w:r w:rsidR="00894AB9">
              <w:t>Roof top solar</w:t>
            </w:r>
          </w:p>
          <w:p w14:paraId="79DB551A" w14:textId="7665FBE1" w:rsidR="00C61EA6" w:rsidRDefault="00C61EA6" w:rsidP="0052627B">
            <w:r>
              <w:t>3) Other</w:t>
            </w:r>
          </w:p>
        </w:tc>
      </w:tr>
      <w:tr w:rsidR="00FC4950" w14:paraId="31E5AD3C" w14:textId="77777777" w:rsidTr="0052627B">
        <w:tc>
          <w:tcPr>
            <w:tcW w:w="1528" w:type="dxa"/>
          </w:tcPr>
          <w:p w14:paraId="781B219A" w14:textId="6BD051CF" w:rsidR="00FC4950" w:rsidRDefault="005B7B96" w:rsidP="0052627B">
            <w:r>
              <w:t>Specialization</w:t>
            </w:r>
          </w:p>
        </w:tc>
        <w:tc>
          <w:tcPr>
            <w:tcW w:w="1432" w:type="dxa"/>
          </w:tcPr>
          <w:p w14:paraId="43E4FC78" w14:textId="79D630FC" w:rsidR="00FC4950" w:rsidRDefault="005B7B96" w:rsidP="0052627B">
            <w:r>
              <w:t>Text Box</w:t>
            </w:r>
          </w:p>
        </w:tc>
        <w:tc>
          <w:tcPr>
            <w:tcW w:w="1212" w:type="dxa"/>
          </w:tcPr>
          <w:p w14:paraId="42B6543F" w14:textId="5A661159" w:rsidR="00FC4950" w:rsidRDefault="005B7B96" w:rsidP="0052627B">
            <w:r>
              <w:t>Alphabets</w:t>
            </w:r>
          </w:p>
        </w:tc>
        <w:tc>
          <w:tcPr>
            <w:tcW w:w="1126" w:type="dxa"/>
          </w:tcPr>
          <w:p w14:paraId="67CAC7C1" w14:textId="77777777" w:rsidR="00FC4950" w:rsidRDefault="00FC4950" w:rsidP="0052627B">
            <w:r>
              <w:t>yes</w:t>
            </w:r>
          </w:p>
        </w:tc>
        <w:tc>
          <w:tcPr>
            <w:tcW w:w="740" w:type="dxa"/>
          </w:tcPr>
          <w:p w14:paraId="695E3344" w14:textId="77777777" w:rsidR="00FC4950" w:rsidRDefault="00FC4950" w:rsidP="0052627B">
            <w:r>
              <w:t>N/A</w:t>
            </w:r>
          </w:p>
        </w:tc>
        <w:tc>
          <w:tcPr>
            <w:tcW w:w="740" w:type="dxa"/>
          </w:tcPr>
          <w:p w14:paraId="5DE1B714" w14:textId="77777777" w:rsidR="00FC4950" w:rsidRDefault="00FC4950" w:rsidP="0052627B">
            <w:r>
              <w:t>N/A</w:t>
            </w:r>
          </w:p>
        </w:tc>
        <w:tc>
          <w:tcPr>
            <w:tcW w:w="2582" w:type="dxa"/>
          </w:tcPr>
          <w:p w14:paraId="128F423B" w14:textId="6D54C48B" w:rsidR="004A4AB1" w:rsidRDefault="004A4AB1" w:rsidP="004A4AB1">
            <w:r>
              <w:t>It contains :</w:t>
            </w:r>
          </w:p>
          <w:p w14:paraId="2ACA970D" w14:textId="431187B0" w:rsidR="00FC4950" w:rsidRDefault="00894AB9" w:rsidP="00894AB9">
            <w:pPr>
              <w:pStyle w:val="ListParagraph"/>
              <w:numPr>
                <w:ilvl w:val="0"/>
                <w:numId w:val="6"/>
              </w:numPr>
            </w:pPr>
            <w:r>
              <w:t>Solar</w:t>
            </w:r>
          </w:p>
          <w:p w14:paraId="2AC2739A" w14:textId="77777777" w:rsidR="00894AB9" w:rsidRDefault="00894AB9" w:rsidP="00894AB9">
            <w:pPr>
              <w:pStyle w:val="ListParagraph"/>
              <w:numPr>
                <w:ilvl w:val="0"/>
                <w:numId w:val="6"/>
              </w:numPr>
            </w:pPr>
            <w:r>
              <w:t>Wind Meal</w:t>
            </w:r>
          </w:p>
          <w:p w14:paraId="37397260" w14:textId="76C71F79" w:rsidR="00894AB9" w:rsidRDefault="00894AB9" w:rsidP="00894AB9">
            <w:pPr>
              <w:pStyle w:val="ListParagraph"/>
              <w:numPr>
                <w:ilvl w:val="0"/>
                <w:numId w:val="6"/>
              </w:numPr>
            </w:pPr>
            <w:r>
              <w:t>Electric vehicle</w:t>
            </w:r>
          </w:p>
        </w:tc>
      </w:tr>
      <w:tr w:rsidR="005B7B96" w14:paraId="7F35214D" w14:textId="77777777" w:rsidTr="0052627B">
        <w:tc>
          <w:tcPr>
            <w:tcW w:w="1528" w:type="dxa"/>
          </w:tcPr>
          <w:p w14:paraId="41645AE9" w14:textId="49642056" w:rsidR="005B7B96" w:rsidRDefault="005B7B96" w:rsidP="0052627B">
            <w:r>
              <w:t>Upload Work</w:t>
            </w:r>
          </w:p>
        </w:tc>
        <w:tc>
          <w:tcPr>
            <w:tcW w:w="1432" w:type="dxa"/>
          </w:tcPr>
          <w:p w14:paraId="420079DB" w14:textId="203208A0" w:rsidR="005B7B96" w:rsidRDefault="005B7B96" w:rsidP="0052627B">
            <w:r>
              <w:t>Photo Upload</w:t>
            </w:r>
          </w:p>
        </w:tc>
        <w:tc>
          <w:tcPr>
            <w:tcW w:w="1212" w:type="dxa"/>
          </w:tcPr>
          <w:p w14:paraId="274F9EE7" w14:textId="1637BA2F" w:rsidR="005B7B96" w:rsidRDefault="005B7B96" w:rsidP="0052627B">
            <w:r>
              <w:t>N/A</w:t>
            </w:r>
          </w:p>
        </w:tc>
        <w:tc>
          <w:tcPr>
            <w:tcW w:w="1126" w:type="dxa"/>
          </w:tcPr>
          <w:p w14:paraId="348FBD50" w14:textId="637E9688" w:rsidR="005B7B96" w:rsidRDefault="005B7B96" w:rsidP="0052627B">
            <w:r>
              <w:t>No</w:t>
            </w:r>
          </w:p>
        </w:tc>
        <w:tc>
          <w:tcPr>
            <w:tcW w:w="740" w:type="dxa"/>
          </w:tcPr>
          <w:p w14:paraId="095E8526" w14:textId="14EDF810" w:rsidR="005B7B96" w:rsidRDefault="005B7B96" w:rsidP="0052627B">
            <w:r>
              <w:t>N/A</w:t>
            </w:r>
          </w:p>
        </w:tc>
        <w:tc>
          <w:tcPr>
            <w:tcW w:w="740" w:type="dxa"/>
          </w:tcPr>
          <w:p w14:paraId="0A26C98A" w14:textId="6648FBFE" w:rsidR="005B7B96" w:rsidRDefault="005B7B96" w:rsidP="0052627B">
            <w:r>
              <w:t>N/A</w:t>
            </w:r>
          </w:p>
        </w:tc>
        <w:tc>
          <w:tcPr>
            <w:tcW w:w="2582" w:type="dxa"/>
          </w:tcPr>
          <w:p w14:paraId="0D0E7898" w14:textId="66AE2A94" w:rsidR="005B7B96" w:rsidRDefault="005B7B96" w:rsidP="0052627B">
            <w:r>
              <w:t>User can upload Multiple photos and can preview it</w:t>
            </w:r>
          </w:p>
        </w:tc>
      </w:tr>
      <w:tr w:rsidR="00FC4950" w14:paraId="00F4F54C" w14:textId="77777777" w:rsidTr="0052627B">
        <w:tc>
          <w:tcPr>
            <w:tcW w:w="1528" w:type="dxa"/>
          </w:tcPr>
          <w:p w14:paraId="5333A0E6" w14:textId="1FEF2369" w:rsidR="00FC4950" w:rsidRDefault="00FC4950" w:rsidP="0052627B">
            <w:r>
              <w:t>Submit</w:t>
            </w:r>
          </w:p>
        </w:tc>
        <w:tc>
          <w:tcPr>
            <w:tcW w:w="1432" w:type="dxa"/>
          </w:tcPr>
          <w:p w14:paraId="7EB08A0B" w14:textId="77777777" w:rsidR="00FC4950" w:rsidRDefault="00FC4950" w:rsidP="0052627B">
            <w:r>
              <w:t>Button</w:t>
            </w:r>
          </w:p>
        </w:tc>
        <w:tc>
          <w:tcPr>
            <w:tcW w:w="1212" w:type="dxa"/>
          </w:tcPr>
          <w:p w14:paraId="55ACB6D0" w14:textId="77777777" w:rsidR="00FC4950" w:rsidRDefault="00FC4950" w:rsidP="0052627B">
            <w:r>
              <w:t>N/A</w:t>
            </w:r>
          </w:p>
        </w:tc>
        <w:tc>
          <w:tcPr>
            <w:tcW w:w="1126" w:type="dxa"/>
          </w:tcPr>
          <w:p w14:paraId="5DEE3C47" w14:textId="77777777" w:rsidR="00FC4950" w:rsidRPr="00F40E64" w:rsidRDefault="00FC4950" w:rsidP="0052627B">
            <w:r>
              <w:t>N/A</w:t>
            </w:r>
          </w:p>
        </w:tc>
        <w:tc>
          <w:tcPr>
            <w:tcW w:w="740" w:type="dxa"/>
          </w:tcPr>
          <w:p w14:paraId="178B4D28" w14:textId="77777777" w:rsidR="00FC4950" w:rsidRPr="00F40E64" w:rsidRDefault="00FC4950" w:rsidP="0052627B">
            <w:r>
              <w:t>N/A</w:t>
            </w:r>
          </w:p>
        </w:tc>
        <w:tc>
          <w:tcPr>
            <w:tcW w:w="740" w:type="dxa"/>
          </w:tcPr>
          <w:p w14:paraId="561BB772" w14:textId="77777777" w:rsidR="00FC4950" w:rsidRPr="00F40E64" w:rsidRDefault="00FC4950" w:rsidP="0052627B">
            <w:r>
              <w:t>N/A</w:t>
            </w:r>
          </w:p>
        </w:tc>
        <w:tc>
          <w:tcPr>
            <w:tcW w:w="2582" w:type="dxa"/>
          </w:tcPr>
          <w:p w14:paraId="005967EF" w14:textId="77777777" w:rsidR="00FC4950" w:rsidRDefault="00FC4950" w:rsidP="0052627B">
            <w:r>
              <w:t>N/A</w:t>
            </w:r>
          </w:p>
        </w:tc>
      </w:tr>
    </w:tbl>
    <w:p w14:paraId="2D6F1AE4" w14:textId="0BD90397" w:rsidR="00F92A8E" w:rsidRDefault="00F92A8E" w:rsidP="00F92A8E"/>
    <w:p w14:paraId="1A676B21" w14:textId="78F8BB22" w:rsidR="00F92A8E" w:rsidRDefault="00F92A8E" w:rsidP="00F92A8E">
      <w:pPr>
        <w:pStyle w:val="Heading1"/>
        <w:rPr>
          <w:b/>
          <w:color w:val="auto"/>
          <w:sz w:val="28"/>
          <w:szCs w:val="28"/>
        </w:rPr>
      </w:pPr>
      <w:bookmarkStart w:id="3" w:name="_Toc175067399"/>
      <w:r w:rsidRPr="00F92A8E">
        <w:rPr>
          <w:b/>
          <w:color w:val="auto"/>
          <w:sz w:val="28"/>
          <w:szCs w:val="28"/>
        </w:rPr>
        <w:lastRenderedPageBreak/>
        <w:t>3.0 Workflows</w:t>
      </w:r>
      <w:bookmarkEnd w:id="3"/>
    </w:p>
    <w:p w14:paraId="41814588" w14:textId="4682F7FB" w:rsidR="00170FCD" w:rsidRPr="00894AB9" w:rsidRDefault="00170FCD" w:rsidP="00170FCD">
      <w:pPr>
        <w:rPr>
          <w:b/>
        </w:rPr>
      </w:pPr>
      <w:r w:rsidRPr="00894AB9">
        <w:rPr>
          <w:b/>
        </w:rPr>
        <w:t xml:space="preserve">3.1 </w:t>
      </w:r>
      <w:r w:rsidR="00894AB9" w:rsidRPr="00894AB9">
        <w:rPr>
          <w:b/>
        </w:rPr>
        <w:t>Profile creation Workflow</w:t>
      </w:r>
    </w:p>
    <w:p w14:paraId="0F417E2C" w14:textId="02015438" w:rsidR="00894AB9" w:rsidRPr="00170FCD" w:rsidRDefault="00894AB9" w:rsidP="00170FCD">
      <w:r>
        <w:rPr>
          <w:noProof/>
          <w:lang w:eastAsia="en-IN"/>
        </w:rPr>
        <w:drawing>
          <wp:inline distT="0" distB="0" distL="0" distR="0" wp14:anchorId="0808A44A" wp14:editId="114C9722">
            <wp:extent cx="3299460" cy="793823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file creation actitvity flow .jpg"/>
                    <pic:cNvPicPr/>
                  </pic:nvPicPr>
                  <pic:blipFill>
                    <a:blip r:embed="rId8">
                      <a:extLst>
                        <a:ext uri="{28A0092B-C50C-407E-A947-70E740481C1C}">
                          <a14:useLocalDpi xmlns:a14="http://schemas.microsoft.com/office/drawing/2010/main" val="0"/>
                        </a:ext>
                      </a:extLst>
                    </a:blip>
                    <a:stretch>
                      <a:fillRect/>
                    </a:stretch>
                  </pic:blipFill>
                  <pic:spPr>
                    <a:xfrm>
                      <a:off x="0" y="0"/>
                      <a:ext cx="3300415" cy="7940534"/>
                    </a:xfrm>
                    <a:prstGeom prst="rect">
                      <a:avLst/>
                    </a:prstGeom>
                  </pic:spPr>
                </pic:pic>
              </a:graphicData>
            </a:graphic>
          </wp:inline>
        </w:drawing>
      </w:r>
    </w:p>
    <w:sectPr w:rsidR="00894AB9" w:rsidRPr="00170FCD">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CDF76" w14:textId="77777777" w:rsidR="00BF3E9C" w:rsidRDefault="00BF3E9C" w:rsidP="00F92A8E">
      <w:pPr>
        <w:spacing w:after="0" w:line="240" w:lineRule="auto"/>
      </w:pPr>
      <w:r>
        <w:separator/>
      </w:r>
    </w:p>
  </w:endnote>
  <w:endnote w:type="continuationSeparator" w:id="0">
    <w:p w14:paraId="6230EDC8" w14:textId="77777777" w:rsidR="00BF3E9C" w:rsidRDefault="00BF3E9C" w:rsidP="00F9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1668702"/>
      <w:docPartObj>
        <w:docPartGallery w:val="Page Numbers (Bottom of Page)"/>
        <w:docPartUnique/>
      </w:docPartObj>
    </w:sdtPr>
    <w:sdtEndPr>
      <w:rPr>
        <w:noProof/>
      </w:rPr>
    </w:sdtEndPr>
    <w:sdtContent>
      <w:p w14:paraId="6162401B" w14:textId="197EC294" w:rsidR="00BF3E9C" w:rsidRDefault="00BF3E9C">
        <w:pPr>
          <w:pStyle w:val="Footer"/>
          <w:jc w:val="right"/>
        </w:pPr>
        <w:r>
          <w:fldChar w:fldCharType="begin"/>
        </w:r>
        <w:r>
          <w:instrText xml:space="preserve"> PAGE   \* MERGEFORMAT </w:instrText>
        </w:r>
        <w:r>
          <w:fldChar w:fldCharType="separate"/>
        </w:r>
        <w:r w:rsidR="004A4AB1">
          <w:rPr>
            <w:noProof/>
          </w:rPr>
          <w:t>5</w:t>
        </w:r>
        <w:r>
          <w:rPr>
            <w:noProof/>
          </w:rPr>
          <w:fldChar w:fldCharType="end"/>
        </w:r>
      </w:p>
    </w:sdtContent>
  </w:sdt>
  <w:p w14:paraId="114237B5" w14:textId="77777777" w:rsidR="00BF3E9C" w:rsidRDefault="00BF3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522A9" w14:textId="77777777" w:rsidR="00BF3E9C" w:rsidRDefault="00BF3E9C" w:rsidP="00F92A8E">
      <w:pPr>
        <w:spacing w:after="0" w:line="240" w:lineRule="auto"/>
      </w:pPr>
      <w:r>
        <w:separator/>
      </w:r>
    </w:p>
  </w:footnote>
  <w:footnote w:type="continuationSeparator" w:id="0">
    <w:p w14:paraId="388D87A5" w14:textId="77777777" w:rsidR="00BF3E9C" w:rsidRDefault="00BF3E9C" w:rsidP="00F92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20808"/>
    <w:multiLevelType w:val="hybridMultilevel"/>
    <w:tmpl w:val="0610DC30"/>
    <w:lvl w:ilvl="0" w:tplc="17DCCC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A83B80"/>
    <w:multiLevelType w:val="hybridMultilevel"/>
    <w:tmpl w:val="43DCD6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E21658"/>
    <w:multiLevelType w:val="hybridMultilevel"/>
    <w:tmpl w:val="363059FA"/>
    <w:lvl w:ilvl="0" w:tplc="17DCCCC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0C6250"/>
    <w:multiLevelType w:val="hybridMultilevel"/>
    <w:tmpl w:val="D50CCDD4"/>
    <w:lvl w:ilvl="0" w:tplc="BB181170">
      <w:start w:val="1"/>
      <w:numFmt w:val="decimal"/>
      <w:lvlText w:val="%1."/>
      <w:lvlJc w:val="left"/>
      <w:pPr>
        <w:ind w:left="720" w:hanging="36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EC77C2"/>
    <w:multiLevelType w:val="hybridMultilevel"/>
    <w:tmpl w:val="363059FA"/>
    <w:lvl w:ilvl="0" w:tplc="17DCCCC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9730C1"/>
    <w:multiLevelType w:val="hybridMultilevel"/>
    <w:tmpl w:val="52829DF6"/>
    <w:lvl w:ilvl="0" w:tplc="17DCCC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0F9"/>
    <w:rsid w:val="001244D5"/>
    <w:rsid w:val="0016419C"/>
    <w:rsid w:val="00164631"/>
    <w:rsid w:val="00170FCD"/>
    <w:rsid w:val="00187617"/>
    <w:rsid w:val="0020398E"/>
    <w:rsid w:val="00212277"/>
    <w:rsid w:val="002220F9"/>
    <w:rsid w:val="002D5F28"/>
    <w:rsid w:val="003D4807"/>
    <w:rsid w:val="00416C06"/>
    <w:rsid w:val="00433820"/>
    <w:rsid w:val="00436E32"/>
    <w:rsid w:val="00440671"/>
    <w:rsid w:val="004A4AB1"/>
    <w:rsid w:val="004B7335"/>
    <w:rsid w:val="004C69CE"/>
    <w:rsid w:val="004E44E3"/>
    <w:rsid w:val="00545309"/>
    <w:rsid w:val="005B7B96"/>
    <w:rsid w:val="00792CA6"/>
    <w:rsid w:val="007B3E48"/>
    <w:rsid w:val="007C110D"/>
    <w:rsid w:val="00894AB9"/>
    <w:rsid w:val="008C6557"/>
    <w:rsid w:val="009135BE"/>
    <w:rsid w:val="009B2ABB"/>
    <w:rsid w:val="00A10D0B"/>
    <w:rsid w:val="00BB4E14"/>
    <w:rsid w:val="00BF3E9C"/>
    <w:rsid w:val="00C1028D"/>
    <w:rsid w:val="00C61EA6"/>
    <w:rsid w:val="00CD0B22"/>
    <w:rsid w:val="00D21A9F"/>
    <w:rsid w:val="00E400E3"/>
    <w:rsid w:val="00F6243E"/>
    <w:rsid w:val="00F77432"/>
    <w:rsid w:val="00F86F0C"/>
    <w:rsid w:val="00F92A8E"/>
    <w:rsid w:val="00FC4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9527"/>
  <w15:chartTrackingRefBased/>
  <w15:docId w15:val="{FDC1CF0F-E4A8-417D-B9F7-590A7ABB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950"/>
  </w:style>
  <w:style w:type="paragraph" w:styleId="Heading1">
    <w:name w:val="heading 1"/>
    <w:basedOn w:val="Normal"/>
    <w:next w:val="Normal"/>
    <w:link w:val="Heading1Char"/>
    <w:uiPriority w:val="9"/>
    <w:qFormat/>
    <w:rsid w:val="002220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0F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220F9"/>
    <w:pPr>
      <w:outlineLvl w:val="9"/>
    </w:pPr>
    <w:rPr>
      <w:lang w:val="en-US"/>
    </w:rPr>
  </w:style>
  <w:style w:type="paragraph" w:styleId="TOC1">
    <w:name w:val="toc 1"/>
    <w:basedOn w:val="Normal"/>
    <w:next w:val="Normal"/>
    <w:autoRedefine/>
    <w:uiPriority w:val="39"/>
    <w:unhideWhenUsed/>
    <w:rsid w:val="002220F9"/>
    <w:pPr>
      <w:spacing w:after="100"/>
    </w:pPr>
  </w:style>
  <w:style w:type="character" w:styleId="Hyperlink">
    <w:name w:val="Hyperlink"/>
    <w:basedOn w:val="DefaultParagraphFont"/>
    <w:uiPriority w:val="99"/>
    <w:unhideWhenUsed/>
    <w:rsid w:val="002220F9"/>
    <w:rPr>
      <w:color w:val="0563C1" w:themeColor="hyperlink"/>
      <w:u w:val="single"/>
    </w:rPr>
  </w:style>
  <w:style w:type="paragraph" w:styleId="Header">
    <w:name w:val="header"/>
    <w:basedOn w:val="Normal"/>
    <w:link w:val="HeaderChar"/>
    <w:uiPriority w:val="99"/>
    <w:unhideWhenUsed/>
    <w:rsid w:val="00F92A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A8E"/>
  </w:style>
  <w:style w:type="paragraph" w:styleId="Footer">
    <w:name w:val="footer"/>
    <w:basedOn w:val="Normal"/>
    <w:link w:val="FooterChar"/>
    <w:uiPriority w:val="99"/>
    <w:unhideWhenUsed/>
    <w:rsid w:val="00F92A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A8E"/>
  </w:style>
  <w:style w:type="paragraph" w:styleId="ListParagraph">
    <w:name w:val="List Paragraph"/>
    <w:basedOn w:val="Normal"/>
    <w:uiPriority w:val="34"/>
    <w:qFormat/>
    <w:rsid w:val="00433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9BC8D-A7DF-4701-B2A7-E2980AFE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2024-08-21T10:54:00Z</dcterms:created>
  <dcterms:modified xsi:type="dcterms:W3CDTF">2024-08-22T06:31:00Z</dcterms:modified>
</cp:coreProperties>
</file>