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04F60EC" w14:textId="77777777" w:rsidR="0016419C" w:rsidRDefault="0016419C"/>
    <w:p w14:paraId="5045F6FB" w14:textId="77777777" w:rsidR="002220F9" w:rsidRDefault="002220F9"/>
    <w:p w14:paraId="2720CC55" w14:textId="77777777" w:rsidR="002220F9" w:rsidRDefault="002220F9"/>
    <w:p w14:paraId="304BA7DB" w14:textId="77777777" w:rsidR="002220F9" w:rsidRDefault="002220F9"/>
    <w:p w14:paraId="61734144" w14:textId="77777777" w:rsidR="002220F9" w:rsidRDefault="002220F9"/>
    <w:p w14:paraId="1D9BBD33" w14:textId="77777777" w:rsidR="002220F9" w:rsidRDefault="002220F9"/>
    <w:p w14:paraId="7AB60BCA" w14:textId="77777777" w:rsidR="002220F9" w:rsidRDefault="002220F9"/>
    <w:p w14:paraId="34EF426A" w14:textId="77777777" w:rsidR="002220F9" w:rsidRDefault="002220F9"/>
    <w:p w14:paraId="59D3A410" w14:textId="77777777" w:rsidR="002220F9" w:rsidRDefault="002220F9"/>
    <w:p w14:paraId="2749E590" w14:textId="77777777" w:rsidR="002220F9" w:rsidRDefault="002220F9"/>
    <w:p w14:paraId="58F8806E" w14:textId="77777777" w:rsidR="002220F9" w:rsidRDefault="002220F9"/>
    <w:p w14:paraId="5063E1DD" w14:textId="77777777" w:rsidR="002220F9" w:rsidRDefault="002220F9"/>
    <w:p w14:paraId="22DCB653" w14:textId="77777777" w:rsidR="002220F9" w:rsidRDefault="002220F9"/>
    <w:p w14:paraId="084B5C3B" w14:textId="77777777" w:rsidR="002220F9" w:rsidRDefault="002220F9"/>
    <w:p w14:paraId="4E1E0140" w14:textId="77777777" w:rsidR="002220F9" w:rsidRDefault="002220F9"/>
    <w:p w14:paraId="7022C877" w14:textId="77777777" w:rsidR="002220F9" w:rsidRDefault="002220F9"/>
    <w:p w14:paraId="017183BB" w14:textId="77777777" w:rsidR="002220F9" w:rsidRDefault="002220F9"/>
    <w:p w14:paraId="7AD75234" w14:textId="77777777" w:rsidR="002220F9" w:rsidRDefault="002220F9"/>
    <w:p w14:paraId="31799AB7" w14:textId="77777777" w:rsidR="002220F9" w:rsidRDefault="002220F9"/>
    <w:p w14:paraId="21312D3B" w14:textId="77777777" w:rsidR="002220F9" w:rsidRDefault="002220F9"/>
    <w:p w14:paraId="76A10699" w14:textId="77777777" w:rsidR="002220F9" w:rsidRDefault="002220F9"/>
    <w:p w14:paraId="1A871771" w14:textId="77777777" w:rsidR="002220F9" w:rsidRDefault="002220F9"/>
    <w:p w14:paraId="4B9B0744" w14:textId="77777777" w:rsidR="002220F9" w:rsidRDefault="002220F9"/>
    <w:p w14:paraId="1572A4E8" w14:textId="77777777" w:rsidR="002220F9" w:rsidRDefault="002220F9"/>
    <w:p w14:paraId="6A2D0CA7" w14:textId="77777777" w:rsidR="002220F9" w:rsidRDefault="002220F9"/>
    <w:p w14:paraId="5D4B6198" w14:textId="77777777" w:rsidR="002220F9" w:rsidRDefault="002220F9"/>
    <w:p w14:paraId="2FEBF8E2" w14:textId="77777777" w:rsidR="002220F9" w:rsidRDefault="002220F9"/>
    <w:p w14:paraId="0AB7C8D3" w14:textId="77777777" w:rsidR="002220F9" w:rsidRDefault="002220F9"/>
    <w:p w14:paraId="47A00E82" w14:textId="77777777" w:rsidR="002220F9" w:rsidRDefault="002220F9"/>
    <w:p w14:paraId="6259727B" w14:textId="77777777" w:rsidR="002220F9" w:rsidRDefault="002220F9"/>
    <w:p w14:paraId="1C89D00C" w14:textId="77777777" w:rsidR="002220F9" w:rsidRDefault="002220F9"/>
    <w:p w14:paraId="6DFF1D65" w14:textId="77777777" w:rsidR="002220F9" w:rsidRDefault="002220F9"/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en-IN"/>
        </w:rPr>
        <w:id w:val="658662112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1D789D08" w14:textId="1C5212A1" w:rsidR="007C110D" w:rsidRDefault="007C110D">
          <w:pPr>
            <w:pStyle w:val="TOCHeading"/>
          </w:pPr>
          <w:r>
            <w:t>Table of Contents</w:t>
          </w:r>
        </w:p>
        <w:p w14:paraId="7EF52764" w14:textId="121F2B5F" w:rsidR="004B7335" w:rsidRDefault="007C110D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75067397" w:history="1">
            <w:r w:rsidR="004B7335" w:rsidRPr="00822F14">
              <w:rPr>
                <w:rStyle w:val="Hyperlink"/>
                <w:rFonts w:cstheme="minorHAnsi"/>
                <w:b/>
                <w:noProof/>
              </w:rPr>
              <w:t>1.0 User story of Solar home</w:t>
            </w:r>
            <w:r w:rsidR="004B7335">
              <w:rPr>
                <w:noProof/>
                <w:webHidden/>
              </w:rPr>
              <w:tab/>
            </w:r>
            <w:r w:rsidR="004B7335">
              <w:rPr>
                <w:noProof/>
                <w:webHidden/>
              </w:rPr>
              <w:fldChar w:fldCharType="begin"/>
            </w:r>
            <w:r w:rsidR="004B7335">
              <w:rPr>
                <w:noProof/>
                <w:webHidden/>
              </w:rPr>
              <w:instrText xml:space="preserve"> PAGEREF _Toc175067397 \h </w:instrText>
            </w:r>
            <w:r w:rsidR="004B7335">
              <w:rPr>
                <w:noProof/>
                <w:webHidden/>
              </w:rPr>
            </w:r>
            <w:r w:rsidR="004B7335">
              <w:rPr>
                <w:noProof/>
                <w:webHidden/>
              </w:rPr>
              <w:fldChar w:fldCharType="separate"/>
            </w:r>
            <w:r w:rsidR="004B7335">
              <w:rPr>
                <w:noProof/>
                <w:webHidden/>
              </w:rPr>
              <w:t>3</w:t>
            </w:r>
            <w:r w:rsidR="004B7335">
              <w:rPr>
                <w:noProof/>
                <w:webHidden/>
              </w:rPr>
              <w:fldChar w:fldCharType="end"/>
            </w:r>
          </w:hyperlink>
        </w:p>
        <w:p w14:paraId="1DF536BE" w14:textId="2D922C7D" w:rsidR="004B7335" w:rsidRDefault="00877892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175067398" w:history="1">
            <w:r w:rsidR="004B7335" w:rsidRPr="00822F14">
              <w:rPr>
                <w:rStyle w:val="Hyperlink"/>
                <w:rFonts w:cstheme="minorHAnsi"/>
                <w:b/>
                <w:noProof/>
              </w:rPr>
              <w:t>2.0 Wire frames &amp; UI requirements:</w:t>
            </w:r>
            <w:r w:rsidR="004B7335">
              <w:rPr>
                <w:noProof/>
                <w:webHidden/>
              </w:rPr>
              <w:tab/>
            </w:r>
            <w:r w:rsidR="004B7335">
              <w:rPr>
                <w:noProof/>
                <w:webHidden/>
              </w:rPr>
              <w:fldChar w:fldCharType="begin"/>
            </w:r>
            <w:r w:rsidR="004B7335">
              <w:rPr>
                <w:noProof/>
                <w:webHidden/>
              </w:rPr>
              <w:instrText xml:space="preserve"> PAGEREF _Toc175067398 \h </w:instrText>
            </w:r>
            <w:r w:rsidR="004B7335">
              <w:rPr>
                <w:noProof/>
                <w:webHidden/>
              </w:rPr>
            </w:r>
            <w:r w:rsidR="004B7335">
              <w:rPr>
                <w:noProof/>
                <w:webHidden/>
              </w:rPr>
              <w:fldChar w:fldCharType="separate"/>
            </w:r>
            <w:r w:rsidR="004B7335">
              <w:rPr>
                <w:noProof/>
                <w:webHidden/>
              </w:rPr>
              <w:t>4</w:t>
            </w:r>
            <w:r w:rsidR="004B7335">
              <w:rPr>
                <w:noProof/>
                <w:webHidden/>
              </w:rPr>
              <w:fldChar w:fldCharType="end"/>
            </w:r>
          </w:hyperlink>
        </w:p>
        <w:p w14:paraId="6341E3F9" w14:textId="7351E007" w:rsidR="004B7335" w:rsidRDefault="00877892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175067399" w:history="1">
            <w:r w:rsidR="004B7335" w:rsidRPr="00822F14">
              <w:rPr>
                <w:rStyle w:val="Hyperlink"/>
                <w:b/>
                <w:noProof/>
              </w:rPr>
              <w:t>3.0 Workflows</w:t>
            </w:r>
            <w:r w:rsidR="004B7335">
              <w:rPr>
                <w:noProof/>
                <w:webHidden/>
              </w:rPr>
              <w:tab/>
            </w:r>
            <w:r w:rsidR="004B7335">
              <w:rPr>
                <w:noProof/>
                <w:webHidden/>
              </w:rPr>
              <w:fldChar w:fldCharType="begin"/>
            </w:r>
            <w:r w:rsidR="004B7335">
              <w:rPr>
                <w:noProof/>
                <w:webHidden/>
              </w:rPr>
              <w:instrText xml:space="preserve"> PAGEREF _Toc175067399 \h </w:instrText>
            </w:r>
            <w:r w:rsidR="004B7335">
              <w:rPr>
                <w:noProof/>
                <w:webHidden/>
              </w:rPr>
            </w:r>
            <w:r w:rsidR="004B7335">
              <w:rPr>
                <w:noProof/>
                <w:webHidden/>
              </w:rPr>
              <w:fldChar w:fldCharType="separate"/>
            </w:r>
            <w:r w:rsidR="004B7335">
              <w:rPr>
                <w:noProof/>
                <w:webHidden/>
              </w:rPr>
              <w:t>6</w:t>
            </w:r>
            <w:r w:rsidR="004B7335">
              <w:rPr>
                <w:noProof/>
                <w:webHidden/>
              </w:rPr>
              <w:fldChar w:fldCharType="end"/>
            </w:r>
          </w:hyperlink>
        </w:p>
        <w:p w14:paraId="372D0689" w14:textId="37317228" w:rsidR="007C110D" w:rsidRDefault="007C110D">
          <w:r>
            <w:rPr>
              <w:b/>
              <w:bCs/>
              <w:noProof/>
            </w:rPr>
            <w:fldChar w:fldCharType="end"/>
          </w:r>
        </w:p>
      </w:sdtContent>
    </w:sdt>
    <w:p w14:paraId="66A6E190" w14:textId="77777777" w:rsidR="002220F9" w:rsidRDefault="002220F9"/>
    <w:p w14:paraId="2B283186" w14:textId="77777777" w:rsidR="002220F9" w:rsidRDefault="002220F9"/>
    <w:p w14:paraId="40009DD9" w14:textId="77777777" w:rsidR="002220F9" w:rsidRDefault="002220F9"/>
    <w:p w14:paraId="72B46233" w14:textId="77777777" w:rsidR="002220F9" w:rsidRDefault="002220F9"/>
    <w:p w14:paraId="0D282C9A" w14:textId="77777777" w:rsidR="002220F9" w:rsidRDefault="002220F9"/>
    <w:p w14:paraId="5943BCFA" w14:textId="77777777" w:rsidR="002220F9" w:rsidRDefault="002220F9"/>
    <w:p w14:paraId="16B5A308" w14:textId="77777777" w:rsidR="002220F9" w:rsidRDefault="002220F9"/>
    <w:p w14:paraId="513C2613" w14:textId="77777777" w:rsidR="002220F9" w:rsidRDefault="002220F9"/>
    <w:p w14:paraId="0B8D7B46" w14:textId="77777777" w:rsidR="002220F9" w:rsidRDefault="002220F9"/>
    <w:p w14:paraId="4DBEF423" w14:textId="77777777" w:rsidR="002220F9" w:rsidRDefault="002220F9"/>
    <w:p w14:paraId="31A8B609" w14:textId="77777777" w:rsidR="002220F9" w:rsidRDefault="002220F9"/>
    <w:p w14:paraId="305C5083" w14:textId="77777777" w:rsidR="002220F9" w:rsidRDefault="002220F9"/>
    <w:p w14:paraId="608971E0" w14:textId="77777777" w:rsidR="002220F9" w:rsidRDefault="002220F9"/>
    <w:p w14:paraId="13E298BC" w14:textId="77777777" w:rsidR="002220F9" w:rsidRDefault="002220F9"/>
    <w:p w14:paraId="770A2F86" w14:textId="77777777" w:rsidR="002220F9" w:rsidRDefault="002220F9"/>
    <w:p w14:paraId="5CCE0F9B" w14:textId="77777777" w:rsidR="002220F9" w:rsidRDefault="002220F9"/>
    <w:p w14:paraId="683984BF" w14:textId="77777777" w:rsidR="002220F9" w:rsidRDefault="002220F9"/>
    <w:p w14:paraId="01A6929E" w14:textId="77777777" w:rsidR="002220F9" w:rsidRDefault="002220F9"/>
    <w:p w14:paraId="6E537B35" w14:textId="77777777" w:rsidR="002220F9" w:rsidRDefault="002220F9"/>
    <w:p w14:paraId="13AA88DC" w14:textId="77777777" w:rsidR="002220F9" w:rsidRDefault="002220F9"/>
    <w:p w14:paraId="10510E75" w14:textId="77777777" w:rsidR="002220F9" w:rsidRDefault="002220F9"/>
    <w:p w14:paraId="10A44A44" w14:textId="77777777" w:rsidR="002220F9" w:rsidRDefault="002220F9"/>
    <w:p w14:paraId="09C1C92E" w14:textId="77777777" w:rsidR="002220F9" w:rsidRDefault="002220F9"/>
    <w:p w14:paraId="6A4F9F35" w14:textId="77777777" w:rsidR="002220F9" w:rsidRDefault="002220F9"/>
    <w:p w14:paraId="0B9BA89F" w14:textId="7C65E81D" w:rsidR="002220F9" w:rsidRPr="002220F9" w:rsidRDefault="002220F9" w:rsidP="002220F9">
      <w:pPr>
        <w:pStyle w:val="Heading1"/>
        <w:rPr>
          <w:rFonts w:asciiTheme="minorHAnsi" w:hAnsiTheme="minorHAnsi" w:cstheme="minorHAnsi"/>
          <w:b/>
          <w:color w:val="auto"/>
        </w:rPr>
      </w:pPr>
      <w:bookmarkStart w:id="0" w:name="_Toc175067397"/>
      <w:r w:rsidRPr="002220F9">
        <w:rPr>
          <w:rFonts w:asciiTheme="minorHAnsi" w:hAnsiTheme="minorHAnsi" w:cstheme="minorHAnsi"/>
          <w:b/>
          <w:color w:val="auto"/>
        </w:rPr>
        <w:lastRenderedPageBreak/>
        <w:t xml:space="preserve">1.0 User story of </w:t>
      </w:r>
      <w:r w:rsidR="00436E32">
        <w:rPr>
          <w:rFonts w:asciiTheme="minorHAnsi" w:hAnsiTheme="minorHAnsi" w:cstheme="minorHAnsi"/>
          <w:b/>
          <w:color w:val="auto"/>
        </w:rPr>
        <w:t>Solar home</w:t>
      </w:r>
      <w:bookmarkEnd w:id="0"/>
    </w:p>
    <w:tbl>
      <w:tblPr>
        <w:tblStyle w:val="TableGrid"/>
        <w:tblW w:w="9709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365"/>
        <w:gridCol w:w="8344"/>
      </w:tblGrid>
      <w:tr w:rsidR="002220F9" w14:paraId="44254303" w14:textId="77777777" w:rsidTr="00416C06">
        <w:trPr>
          <w:trHeight w:val="343"/>
        </w:trPr>
        <w:tc>
          <w:tcPr>
            <w:tcW w:w="9709" w:type="dxa"/>
            <w:gridSpan w:val="2"/>
            <w:shd w:val="clear" w:color="auto" w:fill="9CC2E5" w:themeFill="accent1" w:themeFillTint="99"/>
          </w:tcPr>
          <w:p w14:paraId="6DA0929B" w14:textId="3A7E8AA9" w:rsidR="002220F9" w:rsidRPr="002220F9" w:rsidRDefault="002220F9">
            <w:pPr>
              <w:rPr>
                <w:b/>
              </w:rPr>
            </w:pPr>
            <w:r w:rsidRPr="002220F9">
              <w:rPr>
                <w:b/>
              </w:rPr>
              <w:t>Title:</w:t>
            </w:r>
            <w:r w:rsidR="00433820">
              <w:rPr>
                <w:b/>
              </w:rPr>
              <w:t xml:space="preserve"> New user Signup </w:t>
            </w:r>
          </w:p>
        </w:tc>
      </w:tr>
      <w:tr w:rsidR="002220F9" w14:paraId="10B70FFF" w14:textId="77777777" w:rsidTr="00416C06">
        <w:trPr>
          <w:trHeight w:val="343"/>
        </w:trPr>
        <w:tc>
          <w:tcPr>
            <w:tcW w:w="1365" w:type="dxa"/>
            <w:shd w:val="clear" w:color="auto" w:fill="F7CAAC" w:themeFill="accent2" w:themeFillTint="66"/>
          </w:tcPr>
          <w:p w14:paraId="6488A9EC" w14:textId="77777777" w:rsidR="002220F9" w:rsidRPr="002220F9" w:rsidRDefault="002220F9">
            <w:pPr>
              <w:rPr>
                <w:b/>
              </w:rPr>
            </w:pPr>
            <w:r w:rsidRPr="002220F9">
              <w:rPr>
                <w:b/>
              </w:rPr>
              <w:t>As a</w:t>
            </w:r>
            <w:r>
              <w:rPr>
                <w:b/>
              </w:rPr>
              <w:t>:</w:t>
            </w:r>
          </w:p>
        </w:tc>
        <w:tc>
          <w:tcPr>
            <w:tcW w:w="8343" w:type="dxa"/>
          </w:tcPr>
          <w:p w14:paraId="69EBA8C9" w14:textId="438E3181" w:rsidR="002220F9" w:rsidRDefault="00433820">
            <w:r>
              <w:t>New user</w:t>
            </w:r>
          </w:p>
        </w:tc>
      </w:tr>
      <w:tr w:rsidR="002220F9" w14:paraId="41F768DB" w14:textId="77777777" w:rsidTr="00416C06">
        <w:trPr>
          <w:trHeight w:val="343"/>
        </w:trPr>
        <w:tc>
          <w:tcPr>
            <w:tcW w:w="1365" w:type="dxa"/>
            <w:shd w:val="clear" w:color="auto" w:fill="F7CAAC" w:themeFill="accent2" w:themeFillTint="66"/>
          </w:tcPr>
          <w:p w14:paraId="59ED6F78" w14:textId="77777777" w:rsidR="002220F9" w:rsidRPr="002220F9" w:rsidRDefault="002220F9">
            <w:pPr>
              <w:rPr>
                <w:b/>
              </w:rPr>
            </w:pPr>
            <w:r w:rsidRPr="002220F9">
              <w:rPr>
                <w:b/>
              </w:rPr>
              <w:t>I want to</w:t>
            </w:r>
            <w:r>
              <w:rPr>
                <w:b/>
              </w:rPr>
              <w:t>:</w:t>
            </w:r>
            <w:r w:rsidRPr="002220F9">
              <w:rPr>
                <w:b/>
              </w:rPr>
              <w:t xml:space="preserve"> </w:t>
            </w:r>
          </w:p>
        </w:tc>
        <w:tc>
          <w:tcPr>
            <w:tcW w:w="8343" w:type="dxa"/>
          </w:tcPr>
          <w:p w14:paraId="04DA3387" w14:textId="6113BD15" w:rsidR="002220F9" w:rsidRDefault="0020398E">
            <w:r>
              <w:t xml:space="preserve">I </w:t>
            </w:r>
            <w:r w:rsidR="00433820">
              <w:t>Have a capability to Login on the home page of Application</w:t>
            </w:r>
          </w:p>
        </w:tc>
      </w:tr>
      <w:tr w:rsidR="002220F9" w14:paraId="5F107CEE" w14:textId="77777777" w:rsidTr="00416C06">
        <w:trPr>
          <w:trHeight w:val="343"/>
        </w:trPr>
        <w:tc>
          <w:tcPr>
            <w:tcW w:w="1365" w:type="dxa"/>
            <w:shd w:val="clear" w:color="auto" w:fill="F7CAAC" w:themeFill="accent2" w:themeFillTint="66"/>
          </w:tcPr>
          <w:p w14:paraId="4B7E76D8" w14:textId="77777777" w:rsidR="002220F9" w:rsidRPr="002220F9" w:rsidRDefault="002220F9">
            <w:pPr>
              <w:rPr>
                <w:b/>
              </w:rPr>
            </w:pPr>
            <w:r w:rsidRPr="002220F9">
              <w:rPr>
                <w:b/>
              </w:rPr>
              <w:t>So that</w:t>
            </w:r>
            <w:r>
              <w:rPr>
                <w:b/>
              </w:rPr>
              <w:t>:</w:t>
            </w:r>
          </w:p>
        </w:tc>
        <w:tc>
          <w:tcPr>
            <w:tcW w:w="8343" w:type="dxa"/>
          </w:tcPr>
          <w:p w14:paraId="4DA21BC7" w14:textId="5370B5C4" w:rsidR="002220F9" w:rsidRDefault="00433820">
            <w:r>
              <w:t>I</w:t>
            </w:r>
            <w:r w:rsidR="0020398E">
              <w:t xml:space="preserve"> can make profile</w:t>
            </w:r>
            <w:r>
              <w:t xml:space="preserve"> and use service of Application</w:t>
            </w:r>
          </w:p>
        </w:tc>
      </w:tr>
      <w:tr w:rsidR="002220F9" w14:paraId="22A7B450" w14:textId="77777777" w:rsidTr="005F441F">
        <w:trPr>
          <w:trHeight w:val="8416"/>
        </w:trPr>
        <w:tc>
          <w:tcPr>
            <w:tcW w:w="1365" w:type="dxa"/>
            <w:shd w:val="clear" w:color="auto" w:fill="F7CAAC" w:themeFill="accent2" w:themeFillTint="66"/>
          </w:tcPr>
          <w:p w14:paraId="169595EC" w14:textId="77777777" w:rsidR="002220F9" w:rsidRPr="002220F9" w:rsidRDefault="002220F9">
            <w:pPr>
              <w:rPr>
                <w:b/>
              </w:rPr>
            </w:pPr>
            <w:r w:rsidRPr="002220F9">
              <w:rPr>
                <w:b/>
              </w:rPr>
              <w:t xml:space="preserve">Acceptance </w:t>
            </w:r>
          </w:p>
          <w:p w14:paraId="03A541F3" w14:textId="77777777" w:rsidR="002220F9" w:rsidRPr="002220F9" w:rsidRDefault="002220F9">
            <w:pPr>
              <w:rPr>
                <w:b/>
              </w:rPr>
            </w:pPr>
            <w:r w:rsidRPr="002220F9">
              <w:rPr>
                <w:b/>
              </w:rPr>
              <w:t>Criteria</w:t>
            </w:r>
            <w:r>
              <w:rPr>
                <w:b/>
              </w:rPr>
              <w:t>:</w:t>
            </w:r>
          </w:p>
        </w:tc>
        <w:tc>
          <w:tcPr>
            <w:tcW w:w="8343" w:type="dxa"/>
          </w:tcPr>
          <w:p w14:paraId="1D03B41C" w14:textId="77777777" w:rsidR="00436E32" w:rsidRDefault="00433820" w:rsidP="00433820">
            <w:pPr>
              <w:pStyle w:val="ListParagraph"/>
              <w:numPr>
                <w:ilvl w:val="0"/>
                <w:numId w:val="1"/>
              </w:numPr>
            </w:pPr>
            <w:r>
              <w:t xml:space="preserve">On home page system shall display </w:t>
            </w:r>
            <w:r w:rsidR="00436E32">
              <w:t xml:space="preserve">a signup button </w:t>
            </w:r>
            <w:r w:rsidR="00436E32" w:rsidRPr="001244D5">
              <w:rPr>
                <w:color w:val="C00000"/>
              </w:rPr>
              <w:t>(referring Wireframe 1: Home page)</w:t>
            </w:r>
          </w:p>
          <w:p w14:paraId="6E4C09E6" w14:textId="3395D018" w:rsidR="00436E32" w:rsidRDefault="00436E32" w:rsidP="00433820">
            <w:pPr>
              <w:pStyle w:val="ListParagraph"/>
              <w:numPr>
                <w:ilvl w:val="0"/>
                <w:numId w:val="1"/>
              </w:numPr>
            </w:pPr>
            <w:r>
              <w:t>On a click on signup button, system shall open a new page called “sign up Page”</w:t>
            </w:r>
          </w:p>
          <w:p w14:paraId="155CEFC1" w14:textId="159F9659" w:rsidR="00436E32" w:rsidRDefault="00436E32" w:rsidP="00433820">
            <w:pPr>
              <w:pStyle w:val="ListParagraph"/>
              <w:numPr>
                <w:ilvl w:val="0"/>
                <w:numId w:val="1"/>
              </w:numPr>
            </w:pPr>
            <w:r>
              <w:t xml:space="preserve">On a sign up page system shall display Mandatory fields </w:t>
            </w:r>
            <w:r w:rsidR="00F77432" w:rsidRPr="001244D5">
              <w:rPr>
                <w:color w:val="C00000"/>
              </w:rPr>
              <w:t>(referring Wireframe 2: Signup page)</w:t>
            </w:r>
          </w:p>
          <w:p w14:paraId="530AF56D" w14:textId="7B12022F" w:rsidR="00436E32" w:rsidRDefault="00436E32" w:rsidP="00436E32">
            <w:pPr>
              <w:pStyle w:val="ListParagraph"/>
              <w:numPr>
                <w:ilvl w:val="1"/>
                <w:numId w:val="1"/>
              </w:numPr>
            </w:pPr>
            <w:r>
              <w:t>Full Name: system shall allow user to enter full name information</w:t>
            </w:r>
          </w:p>
          <w:p w14:paraId="7CEACDF7" w14:textId="4BC2A8E8" w:rsidR="00436E32" w:rsidRDefault="00436E32" w:rsidP="00436E32">
            <w:pPr>
              <w:pStyle w:val="ListParagraph"/>
              <w:numPr>
                <w:ilvl w:val="1"/>
                <w:numId w:val="1"/>
              </w:numPr>
            </w:pPr>
            <w:r>
              <w:t>Phone Number: System shall allow user to enter 10 digit numeric Phone number</w:t>
            </w:r>
          </w:p>
          <w:p w14:paraId="13E151A0" w14:textId="057733B0" w:rsidR="00436E32" w:rsidRDefault="00436E32" w:rsidP="00436E32">
            <w:pPr>
              <w:pStyle w:val="ListParagraph"/>
              <w:numPr>
                <w:ilvl w:val="1"/>
                <w:numId w:val="1"/>
              </w:numPr>
            </w:pPr>
            <w:r>
              <w:t xml:space="preserve">Email: system shall display allow user to </w:t>
            </w:r>
            <w:r w:rsidR="00F77432">
              <w:t xml:space="preserve">enter email </w:t>
            </w:r>
          </w:p>
          <w:p w14:paraId="4906AA00" w14:textId="6B4C5EAE" w:rsidR="005F441F" w:rsidRDefault="005F441F" w:rsidP="00436E32">
            <w:pPr>
              <w:pStyle w:val="ListParagraph"/>
              <w:numPr>
                <w:ilvl w:val="1"/>
                <w:numId w:val="1"/>
              </w:numPr>
            </w:pPr>
            <w:r>
              <w:t xml:space="preserve">Type of service: system shall display check box </w:t>
            </w:r>
          </w:p>
          <w:p w14:paraId="6BD92661" w14:textId="7CA17C05" w:rsidR="005F441F" w:rsidRDefault="005F441F" w:rsidP="00436E32">
            <w:pPr>
              <w:pStyle w:val="ListParagraph"/>
              <w:numPr>
                <w:ilvl w:val="1"/>
                <w:numId w:val="1"/>
              </w:numPr>
            </w:pPr>
            <w:r>
              <w:t xml:space="preserve">What you do?; system shall </w:t>
            </w:r>
            <w:r w:rsidR="00FC3B8B">
              <w:t>display</w:t>
            </w:r>
            <w:r>
              <w:t xml:space="preserve"> check box </w:t>
            </w:r>
          </w:p>
          <w:p w14:paraId="7A93E47C" w14:textId="77777777" w:rsidR="00F77432" w:rsidRDefault="00F77432" w:rsidP="00F77432">
            <w:pPr>
              <w:pStyle w:val="ListParagraph"/>
              <w:numPr>
                <w:ilvl w:val="0"/>
                <w:numId w:val="1"/>
              </w:numPr>
            </w:pPr>
            <w:r>
              <w:t xml:space="preserve">After filling the mandatory </w:t>
            </w:r>
            <w:proofErr w:type="gramStart"/>
            <w:r>
              <w:t>fields</w:t>
            </w:r>
            <w:proofErr w:type="gramEnd"/>
            <w:r>
              <w:t xml:space="preserve"> system shall allow user to set Password in Alphanumeric with special characters.</w:t>
            </w:r>
          </w:p>
          <w:p w14:paraId="30B47C6A" w14:textId="77777777" w:rsidR="00F77432" w:rsidRDefault="00F77432" w:rsidP="00F77432">
            <w:pPr>
              <w:pStyle w:val="ListParagraph"/>
              <w:numPr>
                <w:ilvl w:val="0"/>
                <w:numId w:val="1"/>
              </w:numPr>
            </w:pPr>
            <w:r>
              <w:t xml:space="preserve">After user set the password system shall allow to confirm password </w:t>
            </w:r>
          </w:p>
          <w:p w14:paraId="1DE1EB69" w14:textId="77777777" w:rsidR="00545309" w:rsidRDefault="00F77432" w:rsidP="00F77432">
            <w:pPr>
              <w:pStyle w:val="ListParagraph"/>
              <w:numPr>
                <w:ilvl w:val="0"/>
                <w:numId w:val="1"/>
              </w:numPr>
            </w:pPr>
            <w:r>
              <w:t xml:space="preserve">After </w:t>
            </w:r>
            <w:proofErr w:type="gramStart"/>
            <w:r>
              <w:t>that</w:t>
            </w:r>
            <w:proofErr w:type="gramEnd"/>
            <w:r>
              <w:t xml:space="preserve"> system </w:t>
            </w:r>
            <w:r w:rsidR="00545309">
              <w:t>shall display a check box for term &amp; condition.</w:t>
            </w:r>
          </w:p>
          <w:p w14:paraId="49DDAE36" w14:textId="095E0C8C" w:rsidR="00545309" w:rsidRDefault="00545309" w:rsidP="00F77432">
            <w:pPr>
              <w:pStyle w:val="ListParagraph"/>
              <w:numPr>
                <w:ilvl w:val="0"/>
                <w:numId w:val="1"/>
              </w:numPr>
            </w:pPr>
            <w:r>
              <w:t>after checking the check box system allow user to click on Sign Up Button</w:t>
            </w:r>
            <w:r w:rsidR="00BB4E14">
              <w:t xml:space="preserve"> </w:t>
            </w:r>
            <w:r w:rsidR="00BB4E14" w:rsidRPr="00D21A9F">
              <w:rPr>
                <w:color w:val="C00000"/>
              </w:rPr>
              <w:t>(referring Workflow 1: Signup Page)</w:t>
            </w:r>
          </w:p>
          <w:p w14:paraId="0108D851" w14:textId="04DBDE77" w:rsidR="00545309" w:rsidRDefault="001244D5" w:rsidP="00164631">
            <w:pPr>
              <w:pStyle w:val="ListParagraph"/>
              <w:numPr>
                <w:ilvl w:val="0"/>
                <w:numId w:val="1"/>
              </w:numPr>
            </w:pPr>
            <w:r>
              <w:t>after clicking on a signup button system shall</w:t>
            </w:r>
            <w:r w:rsidR="00BB4E14">
              <w:t xml:space="preserve"> send the OTP to user Via entered phone Number/Email</w:t>
            </w:r>
          </w:p>
          <w:p w14:paraId="21EA1E5C" w14:textId="27D3B4DB" w:rsidR="00BB4E14" w:rsidRPr="00D21A9F" w:rsidRDefault="00BB4E14" w:rsidP="00164631">
            <w:pPr>
              <w:pStyle w:val="ListParagraph"/>
              <w:numPr>
                <w:ilvl w:val="0"/>
                <w:numId w:val="1"/>
              </w:numPr>
              <w:rPr>
                <w:color w:val="C00000"/>
              </w:rPr>
            </w:pPr>
            <w:r>
              <w:t xml:space="preserve">After sending OTP system shall display New page to enter OTP </w:t>
            </w:r>
            <w:r w:rsidRPr="00D21A9F">
              <w:rPr>
                <w:color w:val="C00000"/>
              </w:rPr>
              <w:t>(referring Wireframe 3: OTP Page)</w:t>
            </w:r>
          </w:p>
          <w:p w14:paraId="01F22C2A" w14:textId="58DD0890" w:rsidR="00BB4E14" w:rsidRDefault="00BB4E14" w:rsidP="00164631">
            <w:pPr>
              <w:pStyle w:val="ListParagraph"/>
              <w:numPr>
                <w:ilvl w:val="0"/>
                <w:numId w:val="1"/>
              </w:numPr>
            </w:pPr>
            <w:r>
              <w:t xml:space="preserve"> After entering OTP system shall allow user to Click on Submit button  </w:t>
            </w:r>
          </w:p>
          <w:p w14:paraId="2E0BF675" w14:textId="4E2E7904" w:rsidR="00BB4E14" w:rsidRDefault="00BB4E14" w:rsidP="00164631">
            <w:pPr>
              <w:pStyle w:val="ListParagraph"/>
              <w:numPr>
                <w:ilvl w:val="0"/>
                <w:numId w:val="1"/>
              </w:numPr>
            </w:pPr>
            <w:r>
              <w:t xml:space="preserve">After validating </w:t>
            </w:r>
            <w:proofErr w:type="gramStart"/>
            <w:r>
              <w:t>OTP</w:t>
            </w:r>
            <w:proofErr w:type="gramEnd"/>
            <w:r>
              <w:t xml:space="preserve"> system shall allow user to Login in the App.</w:t>
            </w:r>
          </w:p>
          <w:p w14:paraId="03CA6FD7" w14:textId="1ACE8839" w:rsidR="00BB4E14" w:rsidRDefault="00545309" w:rsidP="001244D5">
            <w:pPr>
              <w:pStyle w:val="ListParagraph"/>
              <w:numPr>
                <w:ilvl w:val="0"/>
                <w:numId w:val="1"/>
              </w:numPr>
            </w:pPr>
            <w:r>
              <w:t xml:space="preserve">Alternate Flow 1: </w:t>
            </w:r>
            <w:r w:rsidR="001244D5">
              <w:t>After clicking on a Sign up button System shall validate the data and if data is in-correct system shall display error on that field, after that system shall allow user to re-entered data in that field</w:t>
            </w:r>
            <w:r w:rsidR="00BB4E14">
              <w:t>.</w:t>
            </w:r>
            <w:r w:rsidR="005F441F">
              <w:t xml:space="preserve"> </w:t>
            </w:r>
            <w:r w:rsidR="005F441F" w:rsidRPr="00D21A9F">
              <w:rPr>
                <w:color w:val="C00000"/>
              </w:rPr>
              <w:t>(referring Workflow 1: Signup Page)</w:t>
            </w:r>
          </w:p>
          <w:p w14:paraId="75DFB821" w14:textId="0955E6B5" w:rsidR="002220F9" w:rsidRDefault="009B2ABB" w:rsidP="001244D5">
            <w:pPr>
              <w:pStyle w:val="ListParagraph"/>
              <w:numPr>
                <w:ilvl w:val="0"/>
                <w:numId w:val="1"/>
              </w:numPr>
            </w:pPr>
            <w:r>
              <w:t>Exceptional</w:t>
            </w:r>
            <w:r w:rsidR="00BB4E14">
              <w:t xml:space="preserve"> Flow 2: After clicking on a submit button </w:t>
            </w:r>
            <w:r w:rsidR="003D4807">
              <w:t>in</w:t>
            </w:r>
            <w:r w:rsidR="00BB4E14">
              <w:t xml:space="preserve"> the OTP page</w:t>
            </w:r>
            <w:r w:rsidR="003D4807">
              <w:t xml:space="preserve"> system shall validate the OTP, If the entered OTP is incorrect then system shall display again signup page</w:t>
            </w:r>
            <w:r>
              <w:t>, and user have to re click on Signup button.</w:t>
            </w:r>
            <w:r w:rsidR="0020398E">
              <w:t xml:space="preserve"> </w:t>
            </w:r>
            <w:r w:rsidR="005F441F" w:rsidRPr="00D21A9F">
              <w:rPr>
                <w:color w:val="C00000"/>
              </w:rPr>
              <w:t>(referring Workflow 1: Signup Page)</w:t>
            </w:r>
          </w:p>
        </w:tc>
      </w:tr>
    </w:tbl>
    <w:p w14:paraId="16BD3150" w14:textId="77777777" w:rsidR="002220F9" w:rsidRDefault="002220F9"/>
    <w:p w14:paraId="73199224" w14:textId="77777777" w:rsidR="002220F9" w:rsidRDefault="002220F9"/>
    <w:p w14:paraId="3708653E" w14:textId="77777777" w:rsidR="002220F9" w:rsidRDefault="002220F9"/>
    <w:p w14:paraId="5820C03B" w14:textId="77777777" w:rsidR="002220F9" w:rsidRDefault="002220F9"/>
    <w:p w14:paraId="7B7B86EC" w14:textId="77777777" w:rsidR="002220F9" w:rsidRDefault="002220F9"/>
    <w:p w14:paraId="4CF416BA" w14:textId="77777777" w:rsidR="002220F9" w:rsidRDefault="002220F9"/>
    <w:p w14:paraId="4B18B550" w14:textId="77777777" w:rsidR="002220F9" w:rsidRDefault="002220F9"/>
    <w:p w14:paraId="0DF08C71" w14:textId="77777777" w:rsidR="002220F9" w:rsidRDefault="002220F9"/>
    <w:p w14:paraId="60487E60" w14:textId="77777777" w:rsidR="002220F9" w:rsidRDefault="002220F9" w:rsidP="00F92A8E">
      <w:pPr>
        <w:pStyle w:val="Heading1"/>
        <w:rPr>
          <w:rFonts w:asciiTheme="minorHAnsi" w:hAnsiTheme="minorHAnsi" w:cstheme="minorHAnsi"/>
          <w:b/>
          <w:color w:val="auto"/>
          <w:sz w:val="28"/>
          <w:szCs w:val="28"/>
        </w:rPr>
      </w:pPr>
      <w:bookmarkStart w:id="1" w:name="_Toc175067398"/>
      <w:r w:rsidRPr="00F92A8E">
        <w:rPr>
          <w:rFonts w:asciiTheme="minorHAnsi" w:hAnsiTheme="minorHAnsi" w:cstheme="minorHAnsi"/>
          <w:b/>
          <w:color w:val="auto"/>
          <w:sz w:val="28"/>
          <w:szCs w:val="28"/>
        </w:rPr>
        <w:lastRenderedPageBreak/>
        <w:t xml:space="preserve">2.0 Wire frames </w:t>
      </w:r>
      <w:r w:rsidR="00F92A8E" w:rsidRPr="00F92A8E">
        <w:rPr>
          <w:rFonts w:asciiTheme="minorHAnsi" w:hAnsiTheme="minorHAnsi" w:cstheme="minorHAnsi"/>
          <w:b/>
          <w:color w:val="auto"/>
          <w:sz w:val="28"/>
          <w:szCs w:val="28"/>
        </w:rPr>
        <w:t>&amp; UI requirements:</w:t>
      </w:r>
      <w:bookmarkEnd w:id="1"/>
    </w:p>
    <w:p w14:paraId="3FB04901" w14:textId="7224AD55" w:rsidR="00170FCD" w:rsidRDefault="00170FCD" w:rsidP="00170FCD">
      <w:r>
        <w:t xml:space="preserve">2.1 </w:t>
      </w:r>
      <w:r w:rsidRPr="00170FCD">
        <w:t>Wireframe 2: Signup page</w:t>
      </w:r>
    </w:p>
    <w:p w14:paraId="2155BC17" w14:textId="73EFAC47" w:rsidR="00F92A8E" w:rsidRDefault="00FC3B8B" w:rsidP="00170FCD">
      <w:pPr>
        <w:jc w:val="center"/>
      </w:pP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CB108EB" wp14:editId="75F5D6FC">
                <wp:simplePos x="0" y="0"/>
                <wp:positionH relativeFrom="column">
                  <wp:posOffset>4450080</wp:posOffset>
                </wp:positionH>
                <wp:positionV relativeFrom="paragraph">
                  <wp:posOffset>1072515</wp:posOffset>
                </wp:positionV>
                <wp:extent cx="502920" cy="114300"/>
                <wp:effectExtent l="0" t="57150" r="0" b="19050"/>
                <wp:wrapNone/>
                <wp:docPr id="6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02920" cy="1143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1308CE1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6" o:spid="_x0000_s1026" type="#_x0000_t32" style="position:absolute;margin-left:350.4pt;margin-top:84.45pt;width:39.6pt;height:9pt;flip: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" strokecolor="#ed7d31 [3205]" strokeweight=".5pt">
                <v:stroke endarrow="block" joinstyle="miter"/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AEABCAF" wp14:editId="75B16C44">
                <wp:simplePos x="0" y="0"/>
                <wp:positionH relativeFrom="column">
                  <wp:posOffset>5029200</wp:posOffset>
                </wp:positionH>
                <wp:positionV relativeFrom="paragraph">
                  <wp:posOffset>561975</wp:posOffset>
                </wp:positionV>
                <wp:extent cx="1272540" cy="2186940"/>
                <wp:effectExtent l="0" t="0" r="22860" b="2286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2540" cy="21869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74C309D" w14:textId="67268CF6" w:rsidR="00FC3B8B" w:rsidRPr="00FC3B8B" w:rsidRDefault="00FC3B8B">
                            <w:pPr>
                              <w:rPr>
                                <w:color w:val="FF0000"/>
                              </w:rPr>
                            </w:pPr>
                            <w:r w:rsidRPr="00FC3B8B">
                              <w:rPr>
                                <w:color w:val="FF0000"/>
                              </w:rPr>
                              <w:t xml:space="preserve">Note: After the Email </w:t>
                            </w:r>
                            <w:proofErr w:type="gramStart"/>
                            <w:r w:rsidRPr="00FC3B8B">
                              <w:rPr>
                                <w:color w:val="FF0000"/>
                              </w:rPr>
                              <w:t>field</w:t>
                            </w:r>
                            <w:proofErr w:type="gramEnd"/>
                            <w:r w:rsidRPr="00FC3B8B">
                              <w:rPr>
                                <w:color w:val="FF0000"/>
                              </w:rPr>
                              <w:t xml:space="preserve"> system shall display Type of service field, What you do? </w:t>
                            </w:r>
                            <w:proofErr w:type="gramStart"/>
                            <w:r w:rsidRPr="00FC3B8B">
                              <w:rPr>
                                <w:color w:val="FF0000"/>
                              </w:rPr>
                              <w:t>field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AEABCAF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left:0;text-align:left;margin-left:396pt;margin-top:44.25pt;width:100.2pt;height:172.2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" fillcolor="white [3201]" strokeweight=".5pt">
                <v:textbox>
                  <w:txbxContent>
                    <w:p w14:paraId="074C309D" w14:textId="67268CF6" w:rsidR="00FC3B8B" w:rsidRPr="00FC3B8B" w:rsidRDefault="00FC3B8B">
                      <w:pPr>
                        <w:rPr>
                          <w:color w:val="FF0000"/>
                        </w:rPr>
                      </w:pPr>
                      <w:r w:rsidRPr="00FC3B8B">
                        <w:rPr>
                          <w:color w:val="FF0000"/>
                        </w:rPr>
                        <w:t xml:space="preserve">Note: After the Email </w:t>
                      </w:r>
                      <w:proofErr w:type="gramStart"/>
                      <w:r w:rsidRPr="00FC3B8B">
                        <w:rPr>
                          <w:color w:val="FF0000"/>
                        </w:rPr>
                        <w:t>field</w:t>
                      </w:r>
                      <w:proofErr w:type="gramEnd"/>
                      <w:r w:rsidRPr="00FC3B8B">
                        <w:rPr>
                          <w:color w:val="FF0000"/>
                        </w:rPr>
                        <w:t xml:space="preserve"> system shall display Type of service field, What you do? </w:t>
                      </w:r>
                      <w:proofErr w:type="gramStart"/>
                      <w:r w:rsidRPr="00FC3B8B">
                        <w:rPr>
                          <w:color w:val="FF0000"/>
                        </w:rPr>
                        <w:t>field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06B9E18" wp14:editId="5256BFA1">
                <wp:simplePos x="0" y="0"/>
                <wp:positionH relativeFrom="column">
                  <wp:posOffset>4953000</wp:posOffset>
                </wp:positionH>
                <wp:positionV relativeFrom="paragraph">
                  <wp:posOffset>478155</wp:posOffset>
                </wp:positionV>
                <wp:extent cx="1402080" cy="2346960"/>
                <wp:effectExtent l="0" t="0" r="26670" b="1524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2080" cy="23469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355A034" id="Rectangle 1" o:spid="_x0000_s1026" style="position:absolute;margin-left:390pt;margin-top:37.65pt;width:110.4pt;height:184.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" fillcolor="#5b9bd5 [3204]" strokecolor="#1f4d78 [1604]" strokeweight="1pt"/>
            </w:pict>
          </mc:Fallback>
        </mc:AlternateContent>
      </w:r>
      <w:r w:rsidR="00170FCD">
        <w:rPr>
          <w:noProof/>
          <w:lang w:eastAsia="en-IN"/>
        </w:rPr>
        <w:drawing>
          <wp:inline distT="0" distB="0" distL="0" distR="0" wp14:anchorId="309214C6" wp14:editId="4DBC6748">
            <wp:extent cx="3261360" cy="3063462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ign_up_page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3259" cy="3074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2" w:name="_GoBack"/>
      <w:bookmarkEnd w:id="2"/>
    </w:p>
    <w:p w14:paraId="711D8BD4" w14:textId="77777777" w:rsidR="00F92A8E" w:rsidRDefault="00F92A8E" w:rsidP="00F92A8E"/>
    <w:tbl>
      <w:tblPr>
        <w:tblStyle w:val="TableGrid"/>
        <w:tblW w:w="9360" w:type="dxa"/>
        <w:tblInd w:w="-5" w:type="dxa"/>
        <w:tblLook w:val="04A0" w:firstRow="1" w:lastRow="0" w:firstColumn="1" w:lastColumn="0" w:noHBand="0" w:noVBand="1"/>
      </w:tblPr>
      <w:tblGrid>
        <w:gridCol w:w="1528"/>
        <w:gridCol w:w="1432"/>
        <w:gridCol w:w="1212"/>
        <w:gridCol w:w="1126"/>
        <w:gridCol w:w="740"/>
        <w:gridCol w:w="740"/>
        <w:gridCol w:w="2582"/>
      </w:tblGrid>
      <w:tr w:rsidR="00164631" w14:paraId="612B57FE" w14:textId="77777777" w:rsidTr="00170FCD">
        <w:tc>
          <w:tcPr>
            <w:tcW w:w="1528" w:type="dxa"/>
            <w:shd w:val="clear" w:color="auto" w:fill="D9D9D9" w:themeFill="background1" w:themeFillShade="D9"/>
          </w:tcPr>
          <w:p w14:paraId="767E41CF" w14:textId="77777777" w:rsidR="00170FCD" w:rsidRPr="000E6BD0" w:rsidRDefault="00170FCD" w:rsidP="00164631">
            <w:pPr>
              <w:rPr>
                <w:b/>
                <w:bCs/>
                <w:highlight w:val="lightGray"/>
              </w:rPr>
            </w:pPr>
            <w:r w:rsidRPr="000E6BD0">
              <w:rPr>
                <w:b/>
                <w:bCs/>
                <w:highlight w:val="lightGray"/>
              </w:rPr>
              <w:t>Field Name</w:t>
            </w:r>
          </w:p>
        </w:tc>
        <w:tc>
          <w:tcPr>
            <w:tcW w:w="1432" w:type="dxa"/>
            <w:shd w:val="clear" w:color="auto" w:fill="D9D9D9" w:themeFill="background1" w:themeFillShade="D9"/>
          </w:tcPr>
          <w:p w14:paraId="64AFA6E5" w14:textId="77777777" w:rsidR="00170FCD" w:rsidRPr="000E6BD0" w:rsidRDefault="00170FCD" w:rsidP="00164631">
            <w:pPr>
              <w:rPr>
                <w:b/>
                <w:bCs/>
                <w:highlight w:val="lightGray"/>
              </w:rPr>
            </w:pPr>
            <w:r w:rsidRPr="000E6BD0">
              <w:rPr>
                <w:b/>
                <w:bCs/>
                <w:highlight w:val="lightGray"/>
              </w:rPr>
              <w:t>Field Type</w:t>
            </w:r>
          </w:p>
        </w:tc>
        <w:tc>
          <w:tcPr>
            <w:tcW w:w="1212" w:type="dxa"/>
            <w:shd w:val="clear" w:color="auto" w:fill="D9D9D9" w:themeFill="background1" w:themeFillShade="D9"/>
          </w:tcPr>
          <w:p w14:paraId="41A29368" w14:textId="77777777" w:rsidR="00170FCD" w:rsidRPr="000E6BD0" w:rsidRDefault="00170FCD" w:rsidP="00164631">
            <w:pPr>
              <w:rPr>
                <w:b/>
                <w:bCs/>
                <w:highlight w:val="lightGray"/>
              </w:rPr>
            </w:pPr>
            <w:r w:rsidRPr="000E6BD0">
              <w:rPr>
                <w:b/>
                <w:bCs/>
                <w:highlight w:val="lightGray"/>
              </w:rPr>
              <w:t>Content</w:t>
            </w:r>
          </w:p>
        </w:tc>
        <w:tc>
          <w:tcPr>
            <w:tcW w:w="1126" w:type="dxa"/>
            <w:shd w:val="clear" w:color="auto" w:fill="D9D9D9" w:themeFill="background1" w:themeFillShade="D9"/>
          </w:tcPr>
          <w:p w14:paraId="14FDCC0F" w14:textId="77777777" w:rsidR="00170FCD" w:rsidRPr="000E6BD0" w:rsidRDefault="00170FCD" w:rsidP="00164631">
            <w:pPr>
              <w:rPr>
                <w:b/>
                <w:bCs/>
                <w:highlight w:val="lightGray"/>
              </w:rPr>
            </w:pPr>
            <w:r w:rsidRPr="000E6BD0">
              <w:rPr>
                <w:b/>
                <w:bCs/>
                <w:highlight w:val="lightGray"/>
              </w:rPr>
              <w:t>Required</w:t>
            </w:r>
          </w:p>
          <w:p w14:paraId="678A15AB" w14:textId="77777777" w:rsidR="00170FCD" w:rsidRPr="000E6BD0" w:rsidRDefault="00170FCD" w:rsidP="00164631">
            <w:pPr>
              <w:rPr>
                <w:b/>
                <w:bCs/>
                <w:highlight w:val="lightGray"/>
              </w:rPr>
            </w:pPr>
            <w:r w:rsidRPr="000E6BD0">
              <w:rPr>
                <w:b/>
                <w:bCs/>
                <w:highlight w:val="lightGray"/>
              </w:rPr>
              <w:t>Field?</w:t>
            </w:r>
          </w:p>
        </w:tc>
        <w:tc>
          <w:tcPr>
            <w:tcW w:w="740" w:type="dxa"/>
            <w:shd w:val="clear" w:color="auto" w:fill="D9D9D9" w:themeFill="background1" w:themeFillShade="D9"/>
          </w:tcPr>
          <w:p w14:paraId="376E2022" w14:textId="77777777" w:rsidR="00170FCD" w:rsidRPr="000E6BD0" w:rsidRDefault="00170FCD" w:rsidP="00164631">
            <w:pPr>
              <w:rPr>
                <w:b/>
                <w:bCs/>
                <w:highlight w:val="lightGray"/>
              </w:rPr>
            </w:pPr>
            <w:r w:rsidRPr="000E6BD0">
              <w:rPr>
                <w:b/>
                <w:bCs/>
                <w:highlight w:val="lightGray"/>
              </w:rPr>
              <w:t>Min. Char.</w:t>
            </w:r>
          </w:p>
        </w:tc>
        <w:tc>
          <w:tcPr>
            <w:tcW w:w="740" w:type="dxa"/>
            <w:shd w:val="clear" w:color="auto" w:fill="D9D9D9" w:themeFill="background1" w:themeFillShade="D9"/>
          </w:tcPr>
          <w:p w14:paraId="16D3781E" w14:textId="77777777" w:rsidR="00170FCD" w:rsidRPr="000E6BD0" w:rsidRDefault="00170FCD" w:rsidP="00164631">
            <w:pPr>
              <w:rPr>
                <w:b/>
                <w:bCs/>
                <w:highlight w:val="lightGray"/>
              </w:rPr>
            </w:pPr>
            <w:r w:rsidRPr="000E6BD0">
              <w:rPr>
                <w:b/>
                <w:bCs/>
                <w:highlight w:val="lightGray"/>
              </w:rPr>
              <w:t>Max</w:t>
            </w:r>
          </w:p>
          <w:p w14:paraId="49B3E07A" w14:textId="77777777" w:rsidR="00170FCD" w:rsidRPr="000E6BD0" w:rsidRDefault="00170FCD" w:rsidP="00164631">
            <w:pPr>
              <w:rPr>
                <w:b/>
                <w:bCs/>
                <w:highlight w:val="lightGray"/>
              </w:rPr>
            </w:pPr>
            <w:r w:rsidRPr="000E6BD0">
              <w:rPr>
                <w:b/>
                <w:bCs/>
                <w:highlight w:val="lightGray"/>
              </w:rPr>
              <w:t>Char.</w:t>
            </w:r>
          </w:p>
        </w:tc>
        <w:tc>
          <w:tcPr>
            <w:tcW w:w="2582" w:type="dxa"/>
            <w:shd w:val="clear" w:color="auto" w:fill="D9D9D9" w:themeFill="background1" w:themeFillShade="D9"/>
          </w:tcPr>
          <w:p w14:paraId="14B79066" w14:textId="77777777" w:rsidR="00170FCD" w:rsidRPr="000E6BD0" w:rsidRDefault="00170FCD" w:rsidP="00164631">
            <w:pPr>
              <w:rPr>
                <w:b/>
                <w:bCs/>
                <w:highlight w:val="lightGray"/>
              </w:rPr>
            </w:pPr>
            <w:r w:rsidRPr="000E6BD0">
              <w:rPr>
                <w:b/>
                <w:bCs/>
                <w:highlight w:val="lightGray"/>
              </w:rPr>
              <w:t>Notes</w:t>
            </w:r>
          </w:p>
        </w:tc>
      </w:tr>
      <w:tr w:rsidR="00170FCD" w14:paraId="23EF46C9" w14:textId="77777777" w:rsidTr="00170FCD">
        <w:tc>
          <w:tcPr>
            <w:tcW w:w="1528" w:type="dxa"/>
          </w:tcPr>
          <w:p w14:paraId="56DB9B4A" w14:textId="1FEC6641" w:rsidR="00170FCD" w:rsidRDefault="00170FCD" w:rsidP="00164631">
            <w:r>
              <w:t>Full Name</w:t>
            </w:r>
          </w:p>
        </w:tc>
        <w:tc>
          <w:tcPr>
            <w:tcW w:w="1432" w:type="dxa"/>
          </w:tcPr>
          <w:p w14:paraId="41E154ED" w14:textId="77777777" w:rsidR="00170FCD" w:rsidRDefault="00170FCD" w:rsidP="00164631">
            <w:r>
              <w:t>Text Box</w:t>
            </w:r>
          </w:p>
        </w:tc>
        <w:tc>
          <w:tcPr>
            <w:tcW w:w="1212" w:type="dxa"/>
          </w:tcPr>
          <w:p w14:paraId="7C83E947" w14:textId="767117FF" w:rsidR="00170FCD" w:rsidRDefault="00170FCD" w:rsidP="00164631">
            <w:r>
              <w:t>Alphabetic</w:t>
            </w:r>
          </w:p>
        </w:tc>
        <w:tc>
          <w:tcPr>
            <w:tcW w:w="1126" w:type="dxa"/>
          </w:tcPr>
          <w:p w14:paraId="6B99392F" w14:textId="11A92E9C" w:rsidR="00170FCD" w:rsidRDefault="00170FCD" w:rsidP="00164631">
            <w:r>
              <w:t>Yes</w:t>
            </w:r>
          </w:p>
        </w:tc>
        <w:tc>
          <w:tcPr>
            <w:tcW w:w="740" w:type="dxa"/>
          </w:tcPr>
          <w:p w14:paraId="7033AB98" w14:textId="740907D5" w:rsidR="00170FCD" w:rsidRDefault="00D21A9F" w:rsidP="00164631">
            <w:r>
              <w:t>N/A</w:t>
            </w:r>
          </w:p>
        </w:tc>
        <w:tc>
          <w:tcPr>
            <w:tcW w:w="740" w:type="dxa"/>
          </w:tcPr>
          <w:p w14:paraId="094AD93D" w14:textId="7F85CDE9" w:rsidR="00170FCD" w:rsidRDefault="00D21A9F" w:rsidP="00164631">
            <w:r>
              <w:t>N/A</w:t>
            </w:r>
          </w:p>
        </w:tc>
        <w:tc>
          <w:tcPr>
            <w:tcW w:w="2582" w:type="dxa"/>
          </w:tcPr>
          <w:p w14:paraId="177CA5BF" w14:textId="17F58845" w:rsidR="00170FCD" w:rsidRDefault="00D21A9F" w:rsidP="00164631">
            <w:r>
              <w:t>N/A</w:t>
            </w:r>
          </w:p>
        </w:tc>
      </w:tr>
      <w:tr w:rsidR="00170FCD" w14:paraId="0063C3E7" w14:textId="77777777" w:rsidTr="00170FCD">
        <w:tc>
          <w:tcPr>
            <w:tcW w:w="1528" w:type="dxa"/>
          </w:tcPr>
          <w:p w14:paraId="2D7B61EA" w14:textId="321F8981" w:rsidR="00170FCD" w:rsidRDefault="00170FCD" w:rsidP="00164631">
            <w:r>
              <w:t>Phone Number</w:t>
            </w:r>
          </w:p>
        </w:tc>
        <w:tc>
          <w:tcPr>
            <w:tcW w:w="1432" w:type="dxa"/>
          </w:tcPr>
          <w:p w14:paraId="71682020" w14:textId="3191E829" w:rsidR="00170FCD" w:rsidRDefault="00170FCD" w:rsidP="00164631">
            <w:r>
              <w:t>Text Box</w:t>
            </w:r>
          </w:p>
        </w:tc>
        <w:tc>
          <w:tcPr>
            <w:tcW w:w="1212" w:type="dxa"/>
          </w:tcPr>
          <w:p w14:paraId="42A56ED3" w14:textId="51943D42" w:rsidR="00170FCD" w:rsidRDefault="00170FCD" w:rsidP="00164631">
            <w:r>
              <w:t>Numeric</w:t>
            </w:r>
          </w:p>
        </w:tc>
        <w:tc>
          <w:tcPr>
            <w:tcW w:w="1126" w:type="dxa"/>
          </w:tcPr>
          <w:p w14:paraId="5F997096" w14:textId="2C568044" w:rsidR="00170FCD" w:rsidRDefault="00170FCD" w:rsidP="00164631">
            <w:r>
              <w:t>Yes</w:t>
            </w:r>
          </w:p>
        </w:tc>
        <w:tc>
          <w:tcPr>
            <w:tcW w:w="740" w:type="dxa"/>
          </w:tcPr>
          <w:p w14:paraId="1C8125D4" w14:textId="5D66ED98" w:rsidR="00170FCD" w:rsidRDefault="00170FCD" w:rsidP="00164631">
            <w:r>
              <w:t>10</w:t>
            </w:r>
          </w:p>
        </w:tc>
        <w:tc>
          <w:tcPr>
            <w:tcW w:w="740" w:type="dxa"/>
          </w:tcPr>
          <w:p w14:paraId="2194E8BF" w14:textId="6E8FA6FD" w:rsidR="00170FCD" w:rsidRDefault="00170FCD" w:rsidP="00164631">
            <w:r>
              <w:t>10</w:t>
            </w:r>
          </w:p>
        </w:tc>
        <w:tc>
          <w:tcPr>
            <w:tcW w:w="2582" w:type="dxa"/>
          </w:tcPr>
          <w:p w14:paraId="68B199BD" w14:textId="4E17B0B4" w:rsidR="00170FCD" w:rsidRDefault="00D21A9F" w:rsidP="00164631">
            <w:r>
              <w:t>N/A</w:t>
            </w:r>
          </w:p>
        </w:tc>
      </w:tr>
      <w:tr w:rsidR="00170FCD" w14:paraId="6C09D9F9" w14:textId="77777777" w:rsidTr="00170FCD">
        <w:tc>
          <w:tcPr>
            <w:tcW w:w="1528" w:type="dxa"/>
          </w:tcPr>
          <w:p w14:paraId="0E5F1909" w14:textId="288A77D2" w:rsidR="00170FCD" w:rsidRDefault="00164631" w:rsidP="00164631">
            <w:r>
              <w:t>Email</w:t>
            </w:r>
          </w:p>
        </w:tc>
        <w:tc>
          <w:tcPr>
            <w:tcW w:w="1432" w:type="dxa"/>
          </w:tcPr>
          <w:p w14:paraId="715036E0" w14:textId="1219C994" w:rsidR="00170FCD" w:rsidRDefault="00164631" w:rsidP="00164631">
            <w:r>
              <w:t>Text Box</w:t>
            </w:r>
          </w:p>
        </w:tc>
        <w:tc>
          <w:tcPr>
            <w:tcW w:w="1212" w:type="dxa"/>
          </w:tcPr>
          <w:p w14:paraId="2D5617F5" w14:textId="75469BDC" w:rsidR="00170FCD" w:rsidRDefault="00164631" w:rsidP="00164631">
            <w:r>
              <w:t>Alpha-Numeric+ special character</w:t>
            </w:r>
          </w:p>
        </w:tc>
        <w:tc>
          <w:tcPr>
            <w:tcW w:w="1126" w:type="dxa"/>
          </w:tcPr>
          <w:p w14:paraId="5AE1E34D" w14:textId="48E051C7" w:rsidR="00170FCD" w:rsidRDefault="00164631" w:rsidP="00164631">
            <w:r>
              <w:t>Yes</w:t>
            </w:r>
          </w:p>
        </w:tc>
        <w:tc>
          <w:tcPr>
            <w:tcW w:w="740" w:type="dxa"/>
          </w:tcPr>
          <w:p w14:paraId="26D9DDE3" w14:textId="77777777" w:rsidR="00170FCD" w:rsidRDefault="00170FCD" w:rsidP="00164631">
            <w:r w:rsidRPr="00F40E64">
              <w:t>N/A</w:t>
            </w:r>
          </w:p>
        </w:tc>
        <w:tc>
          <w:tcPr>
            <w:tcW w:w="740" w:type="dxa"/>
          </w:tcPr>
          <w:p w14:paraId="0F2209EF" w14:textId="77777777" w:rsidR="00170FCD" w:rsidRDefault="00170FCD" w:rsidP="00164631">
            <w:r w:rsidRPr="00F40E64">
              <w:t>N/A</w:t>
            </w:r>
          </w:p>
        </w:tc>
        <w:tc>
          <w:tcPr>
            <w:tcW w:w="2582" w:type="dxa"/>
          </w:tcPr>
          <w:p w14:paraId="27E3DFB5" w14:textId="278B37E9" w:rsidR="00170FCD" w:rsidRDefault="00D21A9F" w:rsidP="00164631">
            <w:r>
              <w:t>N/A</w:t>
            </w:r>
          </w:p>
        </w:tc>
      </w:tr>
      <w:tr w:rsidR="005F441F" w14:paraId="21547C1D" w14:textId="77777777" w:rsidTr="00170FCD">
        <w:tc>
          <w:tcPr>
            <w:tcW w:w="1528" w:type="dxa"/>
          </w:tcPr>
          <w:p w14:paraId="5F077A4F" w14:textId="0B8E6DC9" w:rsidR="005F441F" w:rsidRDefault="005F441F" w:rsidP="005F441F">
            <w:r>
              <w:t>Type of Service</w:t>
            </w:r>
          </w:p>
        </w:tc>
        <w:tc>
          <w:tcPr>
            <w:tcW w:w="1432" w:type="dxa"/>
          </w:tcPr>
          <w:p w14:paraId="3CEC0C6E" w14:textId="4CFDC9F7" w:rsidR="005F441F" w:rsidRDefault="005F441F" w:rsidP="005F441F">
            <w:r>
              <w:t>Check Box</w:t>
            </w:r>
          </w:p>
        </w:tc>
        <w:tc>
          <w:tcPr>
            <w:tcW w:w="1212" w:type="dxa"/>
          </w:tcPr>
          <w:p w14:paraId="46A5A8BC" w14:textId="3F39D5FB" w:rsidR="005F441F" w:rsidRDefault="005F441F" w:rsidP="005F441F">
            <w:r>
              <w:t>N/A</w:t>
            </w:r>
          </w:p>
        </w:tc>
        <w:tc>
          <w:tcPr>
            <w:tcW w:w="1126" w:type="dxa"/>
          </w:tcPr>
          <w:p w14:paraId="5C4706CB" w14:textId="28D2E270" w:rsidR="005F441F" w:rsidRDefault="005F441F" w:rsidP="005F441F">
            <w:r>
              <w:t>Yes</w:t>
            </w:r>
          </w:p>
        </w:tc>
        <w:tc>
          <w:tcPr>
            <w:tcW w:w="740" w:type="dxa"/>
          </w:tcPr>
          <w:p w14:paraId="2BDC7310" w14:textId="3D45BDE0" w:rsidR="005F441F" w:rsidRPr="00F40E64" w:rsidRDefault="005F441F" w:rsidP="005F441F">
            <w:r>
              <w:t>N/A</w:t>
            </w:r>
          </w:p>
        </w:tc>
        <w:tc>
          <w:tcPr>
            <w:tcW w:w="740" w:type="dxa"/>
          </w:tcPr>
          <w:p w14:paraId="4336F412" w14:textId="37921663" w:rsidR="005F441F" w:rsidRPr="00F40E64" w:rsidRDefault="005F441F" w:rsidP="005F441F">
            <w:r>
              <w:t>N/A</w:t>
            </w:r>
          </w:p>
        </w:tc>
        <w:tc>
          <w:tcPr>
            <w:tcW w:w="2582" w:type="dxa"/>
          </w:tcPr>
          <w:p w14:paraId="767605E2" w14:textId="77777777" w:rsidR="005F441F" w:rsidRDefault="005F441F" w:rsidP="005F441F">
            <w:r>
              <w:t xml:space="preserve">It should include: </w:t>
            </w:r>
          </w:p>
          <w:p w14:paraId="28CCAEB5" w14:textId="77777777" w:rsidR="005F441F" w:rsidRDefault="005F441F" w:rsidP="005F441F">
            <w:pPr>
              <w:pStyle w:val="ListParagraph"/>
              <w:numPr>
                <w:ilvl w:val="0"/>
                <w:numId w:val="5"/>
              </w:numPr>
            </w:pPr>
            <w:r>
              <w:t>Solar</w:t>
            </w:r>
          </w:p>
          <w:p w14:paraId="4F57161E" w14:textId="77777777" w:rsidR="005F441F" w:rsidRDefault="005F441F" w:rsidP="005F441F">
            <w:pPr>
              <w:pStyle w:val="ListParagraph"/>
              <w:numPr>
                <w:ilvl w:val="0"/>
                <w:numId w:val="5"/>
              </w:numPr>
            </w:pPr>
            <w:r>
              <w:t>Windmill</w:t>
            </w:r>
          </w:p>
          <w:p w14:paraId="2E3E266A" w14:textId="67DFE1E6" w:rsidR="005F441F" w:rsidRDefault="00FC3B8B" w:rsidP="005F441F">
            <w:r>
              <w:t xml:space="preserve">       3)</w:t>
            </w:r>
            <w:r w:rsidR="005F441F">
              <w:t>Electric Vehicle</w:t>
            </w:r>
          </w:p>
        </w:tc>
      </w:tr>
      <w:tr w:rsidR="005F441F" w14:paraId="3B456978" w14:textId="77777777" w:rsidTr="00170FCD">
        <w:tc>
          <w:tcPr>
            <w:tcW w:w="1528" w:type="dxa"/>
          </w:tcPr>
          <w:p w14:paraId="2E541DC1" w14:textId="40CEB86C" w:rsidR="005F441F" w:rsidRDefault="005F441F" w:rsidP="005F441F">
            <w:r>
              <w:t>What You do</w:t>
            </w:r>
          </w:p>
        </w:tc>
        <w:tc>
          <w:tcPr>
            <w:tcW w:w="1432" w:type="dxa"/>
          </w:tcPr>
          <w:p w14:paraId="6C062E48" w14:textId="1A2F49A0" w:rsidR="005F441F" w:rsidRDefault="005F441F" w:rsidP="005F441F">
            <w:r>
              <w:t>Check Box</w:t>
            </w:r>
          </w:p>
        </w:tc>
        <w:tc>
          <w:tcPr>
            <w:tcW w:w="1212" w:type="dxa"/>
          </w:tcPr>
          <w:p w14:paraId="442A70B3" w14:textId="3CE2AAE9" w:rsidR="005F441F" w:rsidRDefault="005F441F" w:rsidP="005F441F">
            <w:r>
              <w:t>N/A</w:t>
            </w:r>
          </w:p>
        </w:tc>
        <w:tc>
          <w:tcPr>
            <w:tcW w:w="1126" w:type="dxa"/>
          </w:tcPr>
          <w:p w14:paraId="2B325646" w14:textId="60438B94" w:rsidR="005F441F" w:rsidRDefault="005F441F" w:rsidP="005F441F">
            <w:r>
              <w:t>Yes</w:t>
            </w:r>
          </w:p>
        </w:tc>
        <w:tc>
          <w:tcPr>
            <w:tcW w:w="740" w:type="dxa"/>
          </w:tcPr>
          <w:p w14:paraId="45248DB3" w14:textId="760FF8BB" w:rsidR="005F441F" w:rsidRDefault="005F441F" w:rsidP="005F441F">
            <w:r>
              <w:t>N/A</w:t>
            </w:r>
          </w:p>
        </w:tc>
        <w:tc>
          <w:tcPr>
            <w:tcW w:w="740" w:type="dxa"/>
          </w:tcPr>
          <w:p w14:paraId="265CF6CD" w14:textId="34D58586" w:rsidR="005F441F" w:rsidRDefault="005F441F" w:rsidP="005F441F">
            <w:r>
              <w:t>N/A</w:t>
            </w:r>
          </w:p>
        </w:tc>
        <w:tc>
          <w:tcPr>
            <w:tcW w:w="2582" w:type="dxa"/>
          </w:tcPr>
          <w:p w14:paraId="68DF23B1" w14:textId="77777777" w:rsidR="005F441F" w:rsidRDefault="005F441F" w:rsidP="005F441F">
            <w:r>
              <w:t>It should include:</w:t>
            </w:r>
          </w:p>
          <w:p w14:paraId="4287E519" w14:textId="77777777" w:rsidR="005F441F" w:rsidRDefault="005F441F" w:rsidP="005F441F">
            <w:pPr>
              <w:pStyle w:val="ListParagraph"/>
              <w:numPr>
                <w:ilvl w:val="0"/>
                <w:numId w:val="6"/>
              </w:numPr>
            </w:pPr>
            <w:r>
              <w:t>Vendor</w:t>
            </w:r>
          </w:p>
          <w:p w14:paraId="78B5CB18" w14:textId="77777777" w:rsidR="005F441F" w:rsidRDefault="005F441F" w:rsidP="005F441F">
            <w:pPr>
              <w:pStyle w:val="ListParagraph"/>
              <w:numPr>
                <w:ilvl w:val="0"/>
                <w:numId w:val="6"/>
              </w:numPr>
            </w:pPr>
            <w:r>
              <w:t>Seller</w:t>
            </w:r>
          </w:p>
          <w:p w14:paraId="5774EA17" w14:textId="50A40E8B" w:rsidR="005F441F" w:rsidRDefault="005F441F" w:rsidP="005F441F">
            <w:pPr>
              <w:pStyle w:val="ListParagraph"/>
              <w:numPr>
                <w:ilvl w:val="0"/>
                <w:numId w:val="6"/>
              </w:numPr>
            </w:pPr>
            <w:r>
              <w:t>Installer</w:t>
            </w:r>
          </w:p>
        </w:tc>
      </w:tr>
      <w:tr w:rsidR="005F441F" w14:paraId="1F585089" w14:textId="77777777" w:rsidTr="00170FCD">
        <w:tc>
          <w:tcPr>
            <w:tcW w:w="1528" w:type="dxa"/>
          </w:tcPr>
          <w:p w14:paraId="50FC20A3" w14:textId="06C3EA45" w:rsidR="005F441F" w:rsidRDefault="005F441F" w:rsidP="005F441F">
            <w:r>
              <w:t>Password</w:t>
            </w:r>
          </w:p>
        </w:tc>
        <w:tc>
          <w:tcPr>
            <w:tcW w:w="1432" w:type="dxa"/>
          </w:tcPr>
          <w:p w14:paraId="737CFEBA" w14:textId="4BEA49FE" w:rsidR="005F441F" w:rsidRDefault="005F441F" w:rsidP="005F441F">
            <w:r>
              <w:t>Text Box</w:t>
            </w:r>
          </w:p>
        </w:tc>
        <w:tc>
          <w:tcPr>
            <w:tcW w:w="1212" w:type="dxa"/>
          </w:tcPr>
          <w:p w14:paraId="1D452CE5" w14:textId="29129F54" w:rsidR="005F441F" w:rsidRDefault="005F441F" w:rsidP="005F441F">
            <w:r>
              <w:t>Alpha-Numeric+ special character</w:t>
            </w:r>
          </w:p>
        </w:tc>
        <w:tc>
          <w:tcPr>
            <w:tcW w:w="1126" w:type="dxa"/>
          </w:tcPr>
          <w:p w14:paraId="01D80278" w14:textId="597B27AE" w:rsidR="005F441F" w:rsidRDefault="005F441F" w:rsidP="005F441F">
            <w:r>
              <w:t>yes</w:t>
            </w:r>
          </w:p>
        </w:tc>
        <w:tc>
          <w:tcPr>
            <w:tcW w:w="740" w:type="dxa"/>
          </w:tcPr>
          <w:p w14:paraId="56E36EB0" w14:textId="17D87D85" w:rsidR="005F441F" w:rsidRDefault="005F441F" w:rsidP="005F441F">
            <w:r>
              <w:t>8</w:t>
            </w:r>
          </w:p>
        </w:tc>
        <w:tc>
          <w:tcPr>
            <w:tcW w:w="740" w:type="dxa"/>
          </w:tcPr>
          <w:p w14:paraId="6E1A3F83" w14:textId="3332051D" w:rsidR="005F441F" w:rsidRDefault="005F441F" w:rsidP="005F441F">
            <w:r>
              <w:t>16</w:t>
            </w:r>
          </w:p>
        </w:tc>
        <w:tc>
          <w:tcPr>
            <w:tcW w:w="2582" w:type="dxa"/>
          </w:tcPr>
          <w:p w14:paraId="000372D0" w14:textId="4F6753CE" w:rsidR="005F441F" w:rsidRDefault="005F441F" w:rsidP="005F441F">
            <w:r>
              <w:t xml:space="preserve">Entered password should be hidden </w:t>
            </w:r>
          </w:p>
        </w:tc>
      </w:tr>
      <w:tr w:rsidR="005F441F" w14:paraId="5A75ED31" w14:textId="77777777" w:rsidTr="00170FCD">
        <w:tc>
          <w:tcPr>
            <w:tcW w:w="1528" w:type="dxa"/>
          </w:tcPr>
          <w:p w14:paraId="1434BF04" w14:textId="35590554" w:rsidR="005F441F" w:rsidRDefault="005F441F" w:rsidP="005F441F">
            <w:r>
              <w:t>Confirm Password</w:t>
            </w:r>
          </w:p>
        </w:tc>
        <w:tc>
          <w:tcPr>
            <w:tcW w:w="1432" w:type="dxa"/>
          </w:tcPr>
          <w:p w14:paraId="4690BAF1" w14:textId="6D0E72BF" w:rsidR="005F441F" w:rsidRDefault="005F441F" w:rsidP="005F441F">
            <w:r>
              <w:t>Text Box</w:t>
            </w:r>
          </w:p>
        </w:tc>
        <w:tc>
          <w:tcPr>
            <w:tcW w:w="1212" w:type="dxa"/>
          </w:tcPr>
          <w:p w14:paraId="39609C1F" w14:textId="3E7A47B1" w:rsidR="005F441F" w:rsidRDefault="005F441F" w:rsidP="005F441F">
            <w:r>
              <w:t>Alpha-Numeric+ special character</w:t>
            </w:r>
          </w:p>
        </w:tc>
        <w:tc>
          <w:tcPr>
            <w:tcW w:w="1126" w:type="dxa"/>
          </w:tcPr>
          <w:p w14:paraId="4A5232AB" w14:textId="6F242E21" w:rsidR="005F441F" w:rsidRPr="00F40E64" w:rsidRDefault="005F441F" w:rsidP="005F441F">
            <w:r>
              <w:t>Yes</w:t>
            </w:r>
          </w:p>
        </w:tc>
        <w:tc>
          <w:tcPr>
            <w:tcW w:w="740" w:type="dxa"/>
          </w:tcPr>
          <w:p w14:paraId="4E6EA90E" w14:textId="4C694E8B" w:rsidR="005F441F" w:rsidRPr="00F40E64" w:rsidRDefault="005F441F" w:rsidP="005F441F">
            <w:r>
              <w:t>8</w:t>
            </w:r>
          </w:p>
        </w:tc>
        <w:tc>
          <w:tcPr>
            <w:tcW w:w="740" w:type="dxa"/>
          </w:tcPr>
          <w:p w14:paraId="06585D40" w14:textId="5F1B0B37" w:rsidR="005F441F" w:rsidRPr="00F40E64" w:rsidRDefault="005F441F" w:rsidP="005F441F">
            <w:r>
              <w:t>16</w:t>
            </w:r>
          </w:p>
        </w:tc>
        <w:tc>
          <w:tcPr>
            <w:tcW w:w="2582" w:type="dxa"/>
          </w:tcPr>
          <w:p w14:paraId="06FE0797" w14:textId="12D0D582" w:rsidR="005F441F" w:rsidRDefault="005F441F" w:rsidP="005F441F">
            <w:r>
              <w:t>Entered password should be hidden</w:t>
            </w:r>
          </w:p>
        </w:tc>
      </w:tr>
    </w:tbl>
    <w:p w14:paraId="53B172FD" w14:textId="2840986D" w:rsidR="00F92A8E" w:rsidRDefault="00F92A8E" w:rsidP="00170FCD"/>
    <w:p w14:paraId="59954786" w14:textId="77777777" w:rsidR="00F92A8E" w:rsidRDefault="00F92A8E" w:rsidP="00F92A8E"/>
    <w:p w14:paraId="4EE5C3EF" w14:textId="77777777" w:rsidR="00F92A8E" w:rsidRDefault="00F92A8E" w:rsidP="00F92A8E"/>
    <w:p w14:paraId="5F9A8303" w14:textId="77777777" w:rsidR="00F92A8E" w:rsidRDefault="00F92A8E" w:rsidP="00F92A8E"/>
    <w:p w14:paraId="45A0E61A" w14:textId="77777777" w:rsidR="00F92A8E" w:rsidRDefault="00F92A8E" w:rsidP="00F92A8E"/>
    <w:p w14:paraId="48A84F62" w14:textId="5ACCA000" w:rsidR="00F92A8E" w:rsidRPr="00164631" w:rsidRDefault="00164631" w:rsidP="00F92A8E">
      <w:pPr>
        <w:rPr>
          <w:b/>
        </w:rPr>
      </w:pPr>
      <w:r w:rsidRPr="00164631">
        <w:rPr>
          <w:b/>
        </w:rPr>
        <w:t>2.2 Wireframe 3: OTP page</w:t>
      </w:r>
    </w:p>
    <w:p w14:paraId="7BFA3791" w14:textId="35EFBA06" w:rsidR="00F92A8E" w:rsidRDefault="00164631" w:rsidP="00F92A8E">
      <w:r>
        <w:rPr>
          <w:noProof/>
          <w:lang w:eastAsia="en-IN"/>
        </w:rPr>
        <w:drawing>
          <wp:inline distT="0" distB="0" distL="0" distR="0" wp14:anchorId="48C05431" wp14:editId="244BE504">
            <wp:extent cx="3838095" cy="374285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otp_verification_page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8095" cy="37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2B521" w14:textId="77777777" w:rsidR="00F92A8E" w:rsidRDefault="00F92A8E" w:rsidP="00F92A8E"/>
    <w:tbl>
      <w:tblPr>
        <w:tblStyle w:val="TableGrid"/>
        <w:tblW w:w="9360" w:type="dxa"/>
        <w:tblInd w:w="-5" w:type="dxa"/>
        <w:tblLook w:val="04A0" w:firstRow="1" w:lastRow="0" w:firstColumn="1" w:lastColumn="0" w:noHBand="0" w:noVBand="1"/>
      </w:tblPr>
      <w:tblGrid>
        <w:gridCol w:w="1528"/>
        <w:gridCol w:w="1432"/>
        <w:gridCol w:w="1212"/>
        <w:gridCol w:w="1126"/>
        <w:gridCol w:w="740"/>
        <w:gridCol w:w="740"/>
        <w:gridCol w:w="2582"/>
      </w:tblGrid>
      <w:tr w:rsidR="00D21A9F" w14:paraId="7F810972" w14:textId="77777777" w:rsidTr="00794E89">
        <w:tc>
          <w:tcPr>
            <w:tcW w:w="1528" w:type="dxa"/>
            <w:shd w:val="clear" w:color="auto" w:fill="D9D9D9" w:themeFill="background1" w:themeFillShade="D9"/>
          </w:tcPr>
          <w:p w14:paraId="3798014F" w14:textId="77777777" w:rsidR="00D21A9F" w:rsidRPr="000E6BD0" w:rsidRDefault="00D21A9F" w:rsidP="00794E89">
            <w:pPr>
              <w:rPr>
                <w:b/>
                <w:bCs/>
                <w:highlight w:val="lightGray"/>
              </w:rPr>
            </w:pPr>
            <w:r w:rsidRPr="000E6BD0">
              <w:rPr>
                <w:b/>
                <w:bCs/>
                <w:highlight w:val="lightGray"/>
              </w:rPr>
              <w:t>Field Name</w:t>
            </w:r>
          </w:p>
        </w:tc>
        <w:tc>
          <w:tcPr>
            <w:tcW w:w="1432" w:type="dxa"/>
            <w:shd w:val="clear" w:color="auto" w:fill="D9D9D9" w:themeFill="background1" w:themeFillShade="D9"/>
          </w:tcPr>
          <w:p w14:paraId="5D77181A" w14:textId="77777777" w:rsidR="00D21A9F" w:rsidRPr="000E6BD0" w:rsidRDefault="00D21A9F" w:rsidP="00794E89">
            <w:pPr>
              <w:rPr>
                <w:b/>
                <w:bCs/>
                <w:highlight w:val="lightGray"/>
              </w:rPr>
            </w:pPr>
            <w:r w:rsidRPr="000E6BD0">
              <w:rPr>
                <w:b/>
                <w:bCs/>
                <w:highlight w:val="lightGray"/>
              </w:rPr>
              <w:t>Field Type</w:t>
            </w:r>
          </w:p>
        </w:tc>
        <w:tc>
          <w:tcPr>
            <w:tcW w:w="1212" w:type="dxa"/>
            <w:shd w:val="clear" w:color="auto" w:fill="D9D9D9" w:themeFill="background1" w:themeFillShade="D9"/>
          </w:tcPr>
          <w:p w14:paraId="3CE48692" w14:textId="77777777" w:rsidR="00D21A9F" w:rsidRPr="000E6BD0" w:rsidRDefault="00D21A9F" w:rsidP="00794E89">
            <w:pPr>
              <w:rPr>
                <w:b/>
                <w:bCs/>
                <w:highlight w:val="lightGray"/>
              </w:rPr>
            </w:pPr>
            <w:r w:rsidRPr="000E6BD0">
              <w:rPr>
                <w:b/>
                <w:bCs/>
                <w:highlight w:val="lightGray"/>
              </w:rPr>
              <w:t>Content</w:t>
            </w:r>
          </w:p>
        </w:tc>
        <w:tc>
          <w:tcPr>
            <w:tcW w:w="1126" w:type="dxa"/>
            <w:shd w:val="clear" w:color="auto" w:fill="D9D9D9" w:themeFill="background1" w:themeFillShade="D9"/>
          </w:tcPr>
          <w:p w14:paraId="260B62D0" w14:textId="77777777" w:rsidR="00D21A9F" w:rsidRPr="000E6BD0" w:rsidRDefault="00D21A9F" w:rsidP="00794E89">
            <w:pPr>
              <w:rPr>
                <w:b/>
                <w:bCs/>
                <w:highlight w:val="lightGray"/>
              </w:rPr>
            </w:pPr>
            <w:r w:rsidRPr="000E6BD0">
              <w:rPr>
                <w:b/>
                <w:bCs/>
                <w:highlight w:val="lightGray"/>
              </w:rPr>
              <w:t>Required</w:t>
            </w:r>
          </w:p>
          <w:p w14:paraId="1DDA7BE3" w14:textId="77777777" w:rsidR="00D21A9F" w:rsidRPr="000E6BD0" w:rsidRDefault="00D21A9F" w:rsidP="00794E89">
            <w:pPr>
              <w:rPr>
                <w:b/>
                <w:bCs/>
                <w:highlight w:val="lightGray"/>
              </w:rPr>
            </w:pPr>
            <w:r w:rsidRPr="000E6BD0">
              <w:rPr>
                <w:b/>
                <w:bCs/>
                <w:highlight w:val="lightGray"/>
              </w:rPr>
              <w:t>Field?</w:t>
            </w:r>
          </w:p>
        </w:tc>
        <w:tc>
          <w:tcPr>
            <w:tcW w:w="740" w:type="dxa"/>
            <w:shd w:val="clear" w:color="auto" w:fill="D9D9D9" w:themeFill="background1" w:themeFillShade="D9"/>
          </w:tcPr>
          <w:p w14:paraId="61CF8163" w14:textId="77777777" w:rsidR="00D21A9F" w:rsidRPr="000E6BD0" w:rsidRDefault="00D21A9F" w:rsidP="00794E89">
            <w:pPr>
              <w:rPr>
                <w:b/>
                <w:bCs/>
                <w:highlight w:val="lightGray"/>
              </w:rPr>
            </w:pPr>
            <w:r w:rsidRPr="000E6BD0">
              <w:rPr>
                <w:b/>
                <w:bCs/>
                <w:highlight w:val="lightGray"/>
              </w:rPr>
              <w:t>Min. Char.</w:t>
            </w:r>
          </w:p>
        </w:tc>
        <w:tc>
          <w:tcPr>
            <w:tcW w:w="740" w:type="dxa"/>
            <w:shd w:val="clear" w:color="auto" w:fill="D9D9D9" w:themeFill="background1" w:themeFillShade="D9"/>
          </w:tcPr>
          <w:p w14:paraId="70A3AF91" w14:textId="77777777" w:rsidR="00D21A9F" w:rsidRPr="000E6BD0" w:rsidRDefault="00D21A9F" w:rsidP="00794E89">
            <w:pPr>
              <w:rPr>
                <w:b/>
                <w:bCs/>
                <w:highlight w:val="lightGray"/>
              </w:rPr>
            </w:pPr>
            <w:r w:rsidRPr="000E6BD0">
              <w:rPr>
                <w:b/>
                <w:bCs/>
                <w:highlight w:val="lightGray"/>
              </w:rPr>
              <w:t>Max</w:t>
            </w:r>
          </w:p>
          <w:p w14:paraId="52935080" w14:textId="77777777" w:rsidR="00D21A9F" w:rsidRPr="000E6BD0" w:rsidRDefault="00D21A9F" w:rsidP="00794E89">
            <w:pPr>
              <w:rPr>
                <w:b/>
                <w:bCs/>
                <w:highlight w:val="lightGray"/>
              </w:rPr>
            </w:pPr>
            <w:r w:rsidRPr="000E6BD0">
              <w:rPr>
                <w:b/>
                <w:bCs/>
                <w:highlight w:val="lightGray"/>
              </w:rPr>
              <w:t>Char.</w:t>
            </w:r>
          </w:p>
        </w:tc>
        <w:tc>
          <w:tcPr>
            <w:tcW w:w="2582" w:type="dxa"/>
            <w:shd w:val="clear" w:color="auto" w:fill="D9D9D9" w:themeFill="background1" w:themeFillShade="D9"/>
          </w:tcPr>
          <w:p w14:paraId="78841E08" w14:textId="77777777" w:rsidR="00D21A9F" w:rsidRPr="000E6BD0" w:rsidRDefault="00D21A9F" w:rsidP="00794E89">
            <w:pPr>
              <w:rPr>
                <w:b/>
                <w:bCs/>
                <w:highlight w:val="lightGray"/>
              </w:rPr>
            </w:pPr>
            <w:r w:rsidRPr="000E6BD0">
              <w:rPr>
                <w:b/>
                <w:bCs/>
                <w:highlight w:val="lightGray"/>
              </w:rPr>
              <w:t>Notes</w:t>
            </w:r>
          </w:p>
        </w:tc>
      </w:tr>
      <w:tr w:rsidR="00D21A9F" w14:paraId="4C07DB9D" w14:textId="77777777" w:rsidTr="00794E89">
        <w:tc>
          <w:tcPr>
            <w:tcW w:w="1528" w:type="dxa"/>
          </w:tcPr>
          <w:p w14:paraId="14545407" w14:textId="2F607288" w:rsidR="00D21A9F" w:rsidRDefault="00D21A9F" w:rsidP="00794E89">
            <w:r>
              <w:t>OTP</w:t>
            </w:r>
          </w:p>
        </w:tc>
        <w:tc>
          <w:tcPr>
            <w:tcW w:w="1432" w:type="dxa"/>
          </w:tcPr>
          <w:p w14:paraId="02283C88" w14:textId="0FF9E3E2" w:rsidR="00D21A9F" w:rsidRDefault="00D21A9F" w:rsidP="00794E89">
            <w:r>
              <w:t>OTP Field</w:t>
            </w:r>
          </w:p>
        </w:tc>
        <w:tc>
          <w:tcPr>
            <w:tcW w:w="1212" w:type="dxa"/>
          </w:tcPr>
          <w:p w14:paraId="5CA6D26B" w14:textId="3F09D241" w:rsidR="00D21A9F" w:rsidRDefault="00D21A9F" w:rsidP="00794E89">
            <w:r>
              <w:t>Numeric</w:t>
            </w:r>
          </w:p>
        </w:tc>
        <w:tc>
          <w:tcPr>
            <w:tcW w:w="1126" w:type="dxa"/>
          </w:tcPr>
          <w:p w14:paraId="06E348BD" w14:textId="77777777" w:rsidR="00D21A9F" w:rsidRDefault="00D21A9F" w:rsidP="00794E89">
            <w:r>
              <w:t>Yes</w:t>
            </w:r>
          </w:p>
        </w:tc>
        <w:tc>
          <w:tcPr>
            <w:tcW w:w="740" w:type="dxa"/>
          </w:tcPr>
          <w:p w14:paraId="586A3A6C" w14:textId="29F2E82B" w:rsidR="00D21A9F" w:rsidRDefault="00D21A9F" w:rsidP="00794E89">
            <w:r>
              <w:t>N/A</w:t>
            </w:r>
          </w:p>
        </w:tc>
        <w:tc>
          <w:tcPr>
            <w:tcW w:w="740" w:type="dxa"/>
          </w:tcPr>
          <w:p w14:paraId="7E50312C" w14:textId="3D4035ED" w:rsidR="00D21A9F" w:rsidRDefault="00D21A9F" w:rsidP="00794E89">
            <w:r>
              <w:t>5</w:t>
            </w:r>
          </w:p>
        </w:tc>
        <w:tc>
          <w:tcPr>
            <w:tcW w:w="2582" w:type="dxa"/>
          </w:tcPr>
          <w:p w14:paraId="657B736C" w14:textId="38B852E3" w:rsidR="00D21A9F" w:rsidRDefault="00D21A9F" w:rsidP="00794E89">
            <w:r>
              <w:t>It should be hidden</w:t>
            </w:r>
          </w:p>
        </w:tc>
      </w:tr>
      <w:tr w:rsidR="00D21A9F" w14:paraId="2201E53E" w14:textId="77777777" w:rsidTr="00794E89">
        <w:tc>
          <w:tcPr>
            <w:tcW w:w="1528" w:type="dxa"/>
          </w:tcPr>
          <w:p w14:paraId="6480E6A8" w14:textId="2A5FC2C0" w:rsidR="00D21A9F" w:rsidRDefault="00D21A9F" w:rsidP="00794E89">
            <w:r>
              <w:t>Submit</w:t>
            </w:r>
          </w:p>
        </w:tc>
        <w:tc>
          <w:tcPr>
            <w:tcW w:w="1432" w:type="dxa"/>
          </w:tcPr>
          <w:p w14:paraId="401DA5F4" w14:textId="0F6697D8" w:rsidR="00D21A9F" w:rsidRDefault="00D21A9F" w:rsidP="00794E89">
            <w:r>
              <w:t>button</w:t>
            </w:r>
          </w:p>
        </w:tc>
        <w:tc>
          <w:tcPr>
            <w:tcW w:w="1212" w:type="dxa"/>
          </w:tcPr>
          <w:p w14:paraId="4C746332" w14:textId="04788A92" w:rsidR="00D21A9F" w:rsidRDefault="00D21A9F" w:rsidP="00794E89">
            <w:r>
              <w:t>N/A</w:t>
            </w:r>
          </w:p>
        </w:tc>
        <w:tc>
          <w:tcPr>
            <w:tcW w:w="1126" w:type="dxa"/>
          </w:tcPr>
          <w:p w14:paraId="280E6209" w14:textId="77777777" w:rsidR="00D21A9F" w:rsidRDefault="00D21A9F" w:rsidP="00794E89">
            <w:r>
              <w:t>Yes</w:t>
            </w:r>
          </w:p>
        </w:tc>
        <w:tc>
          <w:tcPr>
            <w:tcW w:w="740" w:type="dxa"/>
          </w:tcPr>
          <w:p w14:paraId="4AD3CA30" w14:textId="38F00B66" w:rsidR="00D21A9F" w:rsidRDefault="00D21A9F" w:rsidP="00794E89">
            <w:r>
              <w:t>N/A</w:t>
            </w:r>
          </w:p>
        </w:tc>
        <w:tc>
          <w:tcPr>
            <w:tcW w:w="740" w:type="dxa"/>
          </w:tcPr>
          <w:p w14:paraId="3A0061E3" w14:textId="74607688" w:rsidR="00D21A9F" w:rsidRDefault="00D21A9F" w:rsidP="00794E89">
            <w:r>
              <w:t>N/A</w:t>
            </w:r>
          </w:p>
        </w:tc>
        <w:tc>
          <w:tcPr>
            <w:tcW w:w="2582" w:type="dxa"/>
          </w:tcPr>
          <w:p w14:paraId="3BB8221F" w14:textId="33BD5445" w:rsidR="00D21A9F" w:rsidRDefault="00D21A9F" w:rsidP="00794E89">
            <w:r>
              <w:t xml:space="preserve">After clicking system shall validate the OTP  </w:t>
            </w:r>
          </w:p>
        </w:tc>
      </w:tr>
    </w:tbl>
    <w:p w14:paraId="395B8BC7" w14:textId="77777777" w:rsidR="00F92A8E" w:rsidRDefault="00F92A8E" w:rsidP="00F92A8E"/>
    <w:p w14:paraId="080E3480" w14:textId="77777777" w:rsidR="00F92A8E" w:rsidRDefault="00F92A8E" w:rsidP="00F92A8E"/>
    <w:p w14:paraId="2400D8DC" w14:textId="77777777" w:rsidR="00F92A8E" w:rsidRDefault="00F92A8E" w:rsidP="00F92A8E"/>
    <w:p w14:paraId="4F8C38E7" w14:textId="77777777" w:rsidR="00F92A8E" w:rsidRDefault="00F92A8E" w:rsidP="00F92A8E"/>
    <w:p w14:paraId="516FCC9C" w14:textId="77777777" w:rsidR="00F92A8E" w:rsidRDefault="00F92A8E" w:rsidP="00F92A8E"/>
    <w:p w14:paraId="49095C94" w14:textId="6AFD1D63" w:rsidR="00F92A8E" w:rsidRDefault="00F92A8E" w:rsidP="00F92A8E"/>
    <w:p w14:paraId="0B5D573A" w14:textId="780E673C" w:rsidR="00164631" w:rsidRDefault="00164631" w:rsidP="00F92A8E"/>
    <w:p w14:paraId="5B9B6CD2" w14:textId="08932E8F" w:rsidR="00164631" w:rsidRDefault="00164631" w:rsidP="00F92A8E"/>
    <w:p w14:paraId="2D6F1AE4" w14:textId="29E8D70D" w:rsidR="00F92A8E" w:rsidRDefault="00F92A8E" w:rsidP="00F92A8E"/>
    <w:p w14:paraId="1A676B21" w14:textId="78F8BB22" w:rsidR="00F92A8E" w:rsidRDefault="00F92A8E" w:rsidP="00F92A8E">
      <w:pPr>
        <w:pStyle w:val="Heading1"/>
        <w:rPr>
          <w:b/>
          <w:color w:val="auto"/>
          <w:sz w:val="28"/>
          <w:szCs w:val="28"/>
        </w:rPr>
      </w:pPr>
      <w:bookmarkStart w:id="3" w:name="_Toc175067399"/>
      <w:r w:rsidRPr="00F92A8E">
        <w:rPr>
          <w:b/>
          <w:color w:val="auto"/>
          <w:sz w:val="28"/>
          <w:szCs w:val="28"/>
        </w:rPr>
        <w:lastRenderedPageBreak/>
        <w:t>3.0 Workflows</w:t>
      </w:r>
      <w:bookmarkEnd w:id="3"/>
    </w:p>
    <w:p w14:paraId="79300F6B" w14:textId="2C047174" w:rsidR="00170FCD" w:rsidRDefault="00170FCD" w:rsidP="00170FCD">
      <w:pPr>
        <w:rPr>
          <w:b/>
          <w:sz w:val="24"/>
          <w:szCs w:val="24"/>
        </w:rPr>
      </w:pPr>
      <w:r>
        <w:t xml:space="preserve">3.1 </w:t>
      </w:r>
      <w:r w:rsidRPr="00170FCD">
        <w:rPr>
          <w:b/>
          <w:sz w:val="24"/>
          <w:szCs w:val="24"/>
        </w:rPr>
        <w:t xml:space="preserve">New user registration </w:t>
      </w:r>
    </w:p>
    <w:p w14:paraId="41814588" w14:textId="6D4D3E8F" w:rsidR="00170FCD" w:rsidRPr="00170FCD" w:rsidRDefault="00170FCD" w:rsidP="00170FCD">
      <w:r>
        <w:rPr>
          <w:noProof/>
          <w:lang w:eastAsia="en-IN"/>
        </w:rPr>
        <w:drawing>
          <wp:inline distT="0" distB="0" distL="0" distR="0" wp14:anchorId="4765D668" wp14:editId="63445E3F">
            <wp:extent cx="3383280" cy="8149662"/>
            <wp:effectExtent l="0" t="0" r="762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New user Signup Process.jp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4371" cy="8152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70FCD" w:rsidRPr="00170FCD">
      <w:footerReference w:type="defaul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71CDF76" w14:textId="77777777" w:rsidR="00164631" w:rsidRDefault="00164631" w:rsidP="00F92A8E">
      <w:pPr>
        <w:spacing w:after="0" w:line="240" w:lineRule="auto"/>
      </w:pPr>
      <w:r>
        <w:separator/>
      </w:r>
    </w:p>
  </w:endnote>
  <w:endnote w:type="continuationSeparator" w:id="0">
    <w:p w14:paraId="6230EDC8" w14:textId="77777777" w:rsidR="00164631" w:rsidRDefault="00164631" w:rsidP="00F92A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84166870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162401B" w14:textId="3A744309" w:rsidR="00164631" w:rsidRDefault="00164631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877892"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  <w:p w14:paraId="114237B5" w14:textId="77777777" w:rsidR="00164631" w:rsidRDefault="0016463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A6522A9" w14:textId="77777777" w:rsidR="00164631" w:rsidRDefault="00164631" w:rsidP="00F92A8E">
      <w:pPr>
        <w:spacing w:after="0" w:line="240" w:lineRule="auto"/>
      </w:pPr>
      <w:r>
        <w:separator/>
      </w:r>
    </w:p>
  </w:footnote>
  <w:footnote w:type="continuationSeparator" w:id="0">
    <w:p w14:paraId="388D87A5" w14:textId="77777777" w:rsidR="00164631" w:rsidRDefault="00164631" w:rsidP="00F92A8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D20808"/>
    <w:multiLevelType w:val="hybridMultilevel"/>
    <w:tmpl w:val="0610DC30"/>
    <w:lvl w:ilvl="0" w:tplc="17DCCCC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265C4E"/>
    <w:multiLevelType w:val="hybridMultilevel"/>
    <w:tmpl w:val="BF42E540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1E21658"/>
    <w:multiLevelType w:val="hybridMultilevel"/>
    <w:tmpl w:val="363059FA"/>
    <w:lvl w:ilvl="0" w:tplc="17DCCCC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8EC77C2"/>
    <w:multiLevelType w:val="hybridMultilevel"/>
    <w:tmpl w:val="363059FA"/>
    <w:lvl w:ilvl="0" w:tplc="17DCCCC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09730C1"/>
    <w:multiLevelType w:val="hybridMultilevel"/>
    <w:tmpl w:val="52829DF6"/>
    <w:lvl w:ilvl="0" w:tplc="17DCCCC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5C54CA0"/>
    <w:multiLevelType w:val="hybridMultilevel"/>
    <w:tmpl w:val="1AEEA4E6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3"/>
  </w:num>
  <w:num w:numId="5">
    <w:abstractNumId w:val="1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20F9"/>
    <w:rsid w:val="0008250B"/>
    <w:rsid w:val="001244D5"/>
    <w:rsid w:val="0016419C"/>
    <w:rsid w:val="00164631"/>
    <w:rsid w:val="00170FCD"/>
    <w:rsid w:val="0020398E"/>
    <w:rsid w:val="002220F9"/>
    <w:rsid w:val="003D4807"/>
    <w:rsid w:val="00416C06"/>
    <w:rsid w:val="00433820"/>
    <w:rsid w:val="00436E32"/>
    <w:rsid w:val="004B7335"/>
    <w:rsid w:val="00545309"/>
    <w:rsid w:val="005F441F"/>
    <w:rsid w:val="006A78EC"/>
    <w:rsid w:val="007C110D"/>
    <w:rsid w:val="00877892"/>
    <w:rsid w:val="009B2ABB"/>
    <w:rsid w:val="00BB4E14"/>
    <w:rsid w:val="00D21A9F"/>
    <w:rsid w:val="00F77432"/>
    <w:rsid w:val="00F92A8E"/>
    <w:rsid w:val="00FC3B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A59527"/>
  <w15:chartTrackingRefBased/>
  <w15:docId w15:val="{FDC1CF0F-E4A8-417D-B9F7-590A7ABB7A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21A9F"/>
  </w:style>
  <w:style w:type="paragraph" w:styleId="Heading1">
    <w:name w:val="heading 1"/>
    <w:basedOn w:val="Normal"/>
    <w:next w:val="Normal"/>
    <w:link w:val="Heading1Char"/>
    <w:uiPriority w:val="9"/>
    <w:qFormat/>
    <w:rsid w:val="002220F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220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2220F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2220F9"/>
    <w:pPr>
      <w:outlineLvl w:val="9"/>
    </w:pPr>
    <w:rPr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2220F9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2220F9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F92A8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92A8E"/>
  </w:style>
  <w:style w:type="paragraph" w:styleId="Footer">
    <w:name w:val="footer"/>
    <w:basedOn w:val="Normal"/>
    <w:link w:val="FooterChar"/>
    <w:uiPriority w:val="99"/>
    <w:unhideWhenUsed/>
    <w:rsid w:val="00F92A8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92A8E"/>
  </w:style>
  <w:style w:type="paragraph" w:styleId="ListParagraph">
    <w:name w:val="List Paragraph"/>
    <w:basedOn w:val="Normal"/>
    <w:uiPriority w:val="34"/>
    <w:qFormat/>
    <w:rsid w:val="0043382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jp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8EEFB7-0A74-42A9-8543-967790E2B4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6</Pages>
  <Words>499</Words>
  <Characters>2847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5</cp:revision>
  <dcterms:created xsi:type="dcterms:W3CDTF">2024-08-21T07:57:00Z</dcterms:created>
  <dcterms:modified xsi:type="dcterms:W3CDTF">2024-08-22T06:29:00Z</dcterms:modified>
</cp:coreProperties>
</file>