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2BDE" w14:textId="762819F1" w:rsidR="009754E6" w:rsidRDefault="0017065E" w:rsidP="009754E6">
      <w:r>
        <w:t xml:space="preserve">Name: </w:t>
      </w:r>
      <w:r w:rsidR="009754E6">
        <w:t xml:space="preserve">SAFA AHMED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 w:rsidR="00F97549">
        <w:t>I</w:t>
      </w:r>
      <w:bookmarkStart w:id="0" w:name="_GoBack"/>
      <w:bookmarkEnd w:id="0"/>
      <w:r>
        <w:t xml:space="preserve">D: </w:t>
      </w:r>
      <w:r w:rsidR="009754E6">
        <w:t>1831059042</w:t>
      </w:r>
    </w:p>
    <w:p w14:paraId="24253572" w14:textId="2E3685C4" w:rsidR="009754E6" w:rsidRDefault="0017065E" w:rsidP="009754E6">
      <w:r>
        <w:t xml:space="preserve">Course: </w:t>
      </w:r>
      <w:r w:rsidR="009754E6">
        <w:t>CSE311L.9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Faculty: RAH1</w:t>
      </w:r>
    </w:p>
    <w:p w14:paraId="6D7FF073" w14:textId="24D0E3C7" w:rsidR="009754E6" w:rsidRDefault="009754E6" w:rsidP="009754E6"/>
    <w:p w14:paraId="5CC40825" w14:textId="56DE07EB" w:rsidR="009926DA" w:rsidRPr="0017065E" w:rsidRDefault="00F97549" w:rsidP="009754E6">
      <w:pPr>
        <w:rPr>
          <w:b/>
          <w:bCs/>
          <w:u w:val="single"/>
        </w:rPr>
      </w:pPr>
      <w:r>
        <w:rPr>
          <w:b/>
          <w:bCs/>
          <w:u w:val="single"/>
        </w:rPr>
        <w:t>individual</w:t>
      </w:r>
      <w:r w:rsidR="009754E6" w:rsidRPr="0017065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</w:t>
      </w:r>
      <w:r w:rsidR="009754E6" w:rsidRPr="0017065E">
        <w:rPr>
          <w:b/>
          <w:bCs/>
          <w:u w:val="single"/>
        </w:rPr>
        <w:t>ontribution</w:t>
      </w:r>
      <w:r w:rsidR="001B0A3A">
        <w:rPr>
          <w:b/>
          <w:bCs/>
          <w:u w:val="single"/>
        </w:rPr>
        <w:t xml:space="preserve"> to </w:t>
      </w:r>
      <w:r>
        <w:rPr>
          <w:b/>
          <w:bCs/>
          <w:u w:val="single"/>
        </w:rPr>
        <w:t>CSE311L.9 P</w:t>
      </w:r>
      <w:r w:rsidR="001B0A3A">
        <w:rPr>
          <w:b/>
          <w:bCs/>
          <w:u w:val="single"/>
        </w:rPr>
        <w:t>roject</w:t>
      </w:r>
      <w:r w:rsidR="009754E6" w:rsidRPr="0017065E">
        <w:rPr>
          <w:b/>
          <w:bCs/>
          <w:u w:val="single"/>
        </w:rPr>
        <w:t>:</w:t>
      </w:r>
    </w:p>
    <w:p w14:paraId="77CFBA97" w14:textId="58000AAA" w:rsidR="009754E6" w:rsidRDefault="009754E6" w:rsidP="009754E6">
      <w:r>
        <w:t xml:space="preserve">Both me and </w:t>
      </w:r>
      <w:proofErr w:type="spellStart"/>
      <w:r>
        <w:t>Fardin</w:t>
      </w:r>
      <w:proofErr w:type="spellEnd"/>
      <w:r>
        <w:t xml:space="preserve"> bin Islam were responsible for coming up with the project idea for the proposal. </w:t>
      </w:r>
      <w:r w:rsidR="001B0A3A">
        <w:t xml:space="preserve">After that </w:t>
      </w:r>
      <w:proofErr w:type="spellStart"/>
      <w:r w:rsidR="001B0A3A">
        <w:t>Rifah</w:t>
      </w:r>
      <w:proofErr w:type="spellEnd"/>
      <w:r w:rsidR="001B0A3A">
        <w:t xml:space="preserve"> </w:t>
      </w:r>
      <w:proofErr w:type="spellStart"/>
      <w:r w:rsidR="001B0A3A">
        <w:t>Shanjida</w:t>
      </w:r>
      <w:proofErr w:type="spellEnd"/>
      <w:r w:rsidR="001B0A3A">
        <w:t xml:space="preserve"> and I wrote out our project proposal. </w:t>
      </w:r>
      <w:r>
        <w:t>We then researched on how these projects are made and soon enough realized how essential the planning was.</w:t>
      </w:r>
    </w:p>
    <w:p w14:paraId="48FFDCB2" w14:textId="520A2C7F" w:rsidR="009754E6" w:rsidRDefault="009754E6" w:rsidP="009754E6">
      <w:r>
        <w:t>I started with a more complex idea with many more entities and visualized it with an E-R diagram</w:t>
      </w:r>
      <w:r w:rsidR="00D47EED">
        <w:t>(fig:1).</w:t>
      </w:r>
      <w:r>
        <w:t xml:space="preserve"> Next, I</w:t>
      </w:r>
      <w:r w:rsidR="00FA719C">
        <w:t xml:space="preserve"> </w:t>
      </w:r>
      <w:r w:rsidR="00D47EED">
        <w:t>mapped the E-R diagram to a UML diagram according to the various cardinalities and participations(fig:2). Then, I normalized it to 3NF by making sure that the data in each cell was atomic, fully dependent on their respective Primary Keys, and had no transitive dependency.</w:t>
      </w:r>
    </w:p>
    <w:p w14:paraId="6B59D355" w14:textId="700D63DB" w:rsidR="009926DA" w:rsidRPr="009926DA" w:rsidRDefault="009926DA" w:rsidP="009754E6"/>
    <w:p w14:paraId="4CBCABB0" w14:textId="742D90F2" w:rsidR="009926DA" w:rsidRPr="009926DA" w:rsidRDefault="009926DA" w:rsidP="009754E6">
      <w:pPr>
        <w:rPr>
          <w:u w:val="single"/>
        </w:rPr>
      </w:pPr>
      <w:r w:rsidRPr="009926DA">
        <w:rPr>
          <w:u w:val="single"/>
        </w:rPr>
        <w:t>Initial E-R diagram:</w:t>
      </w:r>
    </w:p>
    <w:p w14:paraId="3790270C" w14:textId="712B480D" w:rsidR="009926DA" w:rsidRDefault="009926DA" w:rsidP="009754E6">
      <w:r>
        <w:rPr>
          <w:noProof/>
        </w:rPr>
        <w:drawing>
          <wp:inline distT="0" distB="0" distL="0" distR="0" wp14:anchorId="29C1E58B" wp14:editId="365DC912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09EB" w14:textId="61C8BEF8" w:rsidR="009926DA" w:rsidRDefault="009926DA" w:rsidP="009926DA">
      <w:pPr>
        <w:jc w:val="center"/>
      </w:pPr>
      <w:r>
        <w:t>Fig:1</w:t>
      </w:r>
    </w:p>
    <w:p w14:paraId="7FEF5A6B" w14:textId="77777777" w:rsidR="0017065E" w:rsidRPr="009926DA" w:rsidRDefault="0017065E" w:rsidP="0017065E"/>
    <w:p w14:paraId="6D53202F" w14:textId="58C43B93" w:rsidR="009926DA" w:rsidRPr="0017065E" w:rsidRDefault="0017065E" w:rsidP="0017065E">
      <w:pPr>
        <w:rPr>
          <w:u w:val="single"/>
        </w:rPr>
      </w:pPr>
      <w:r w:rsidRPr="009926DA">
        <w:rPr>
          <w:u w:val="single"/>
        </w:rPr>
        <w:t xml:space="preserve">Initial </w:t>
      </w:r>
      <w:r>
        <w:rPr>
          <w:u w:val="single"/>
        </w:rPr>
        <w:t xml:space="preserve">UML </w:t>
      </w:r>
      <w:r w:rsidRPr="009926DA">
        <w:rPr>
          <w:u w:val="single"/>
        </w:rPr>
        <w:t>diagram:</w:t>
      </w:r>
    </w:p>
    <w:p w14:paraId="28E06CB7" w14:textId="508AEB0B" w:rsidR="009926DA" w:rsidRDefault="009926DA" w:rsidP="009754E6">
      <w:r>
        <w:rPr>
          <w:noProof/>
        </w:rPr>
        <w:drawing>
          <wp:inline distT="0" distB="0" distL="0" distR="0" wp14:anchorId="42D45056" wp14:editId="4939177D">
            <wp:extent cx="5935980" cy="3695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240F" w14:textId="660B13F9" w:rsidR="009926DA" w:rsidRDefault="009926DA" w:rsidP="009926DA">
      <w:pPr>
        <w:jc w:val="center"/>
      </w:pPr>
      <w:r>
        <w:t>Fig:2</w:t>
      </w:r>
    </w:p>
    <w:p w14:paraId="7C67D398" w14:textId="77777777" w:rsidR="009926DA" w:rsidRDefault="009926DA" w:rsidP="009754E6"/>
    <w:p w14:paraId="6CFE654D" w14:textId="42163652" w:rsidR="00D47EED" w:rsidRDefault="00D47EED" w:rsidP="009754E6">
      <w:r>
        <w:t xml:space="preserve">After visualizing my project on </w:t>
      </w:r>
      <w:proofErr w:type="gramStart"/>
      <w:r>
        <w:t>paper</w:t>
      </w:r>
      <w:proofErr w:type="gramEnd"/>
      <w:r>
        <w:t xml:space="preserve"> I realized that the plan didn’t have to be so unnecessarily </w:t>
      </w:r>
      <w:r w:rsidR="00456F8C">
        <w:t>difficult, hence I simplified the ER diagram a lot (fig:3) and mapped a UML diagram</w:t>
      </w:r>
      <w:r w:rsidR="0017065E">
        <w:t xml:space="preserve"> (fig:4)</w:t>
      </w:r>
      <w:r w:rsidR="00456F8C">
        <w:t xml:space="preserve"> from it again. This way I had eliminated a separate entity for Admin and got the same functionality by creating a Manager with a unique set of attributes, who plays the admin, </w:t>
      </w:r>
      <w:r w:rsidR="009926DA">
        <w:t xml:space="preserve">has </w:t>
      </w:r>
      <w:r w:rsidR="00456F8C">
        <w:t xml:space="preserve">admin </w:t>
      </w:r>
      <w:r w:rsidR="009926DA">
        <w:t>privileges</w:t>
      </w:r>
      <w:r w:rsidR="00456F8C">
        <w:t xml:space="preserve"> </w:t>
      </w:r>
      <w:r w:rsidR="009926DA">
        <w:t>and</w:t>
      </w:r>
      <w:r w:rsidR="00456F8C">
        <w:t xml:space="preserve"> works as a supervisor for all Managers.</w:t>
      </w:r>
    </w:p>
    <w:p w14:paraId="692ECDC4" w14:textId="4398BA36" w:rsidR="0017065E" w:rsidRDefault="0017065E" w:rsidP="009754E6"/>
    <w:p w14:paraId="7ED44034" w14:textId="77777777" w:rsidR="0017065E" w:rsidRDefault="0017065E" w:rsidP="009754E6">
      <w:pPr>
        <w:rPr>
          <w:u w:val="single"/>
        </w:rPr>
      </w:pPr>
    </w:p>
    <w:p w14:paraId="0EFFB0F8" w14:textId="77777777" w:rsidR="0017065E" w:rsidRDefault="0017065E" w:rsidP="009754E6">
      <w:pPr>
        <w:rPr>
          <w:u w:val="single"/>
        </w:rPr>
      </w:pPr>
    </w:p>
    <w:p w14:paraId="410C7133" w14:textId="77777777" w:rsidR="0017065E" w:rsidRDefault="0017065E" w:rsidP="009754E6">
      <w:pPr>
        <w:rPr>
          <w:u w:val="single"/>
        </w:rPr>
      </w:pPr>
    </w:p>
    <w:p w14:paraId="0D41A006" w14:textId="77777777" w:rsidR="0017065E" w:rsidRDefault="0017065E" w:rsidP="009754E6">
      <w:pPr>
        <w:rPr>
          <w:u w:val="single"/>
        </w:rPr>
      </w:pPr>
    </w:p>
    <w:p w14:paraId="552C7392" w14:textId="155F8A19" w:rsidR="0017065E" w:rsidRPr="0017065E" w:rsidRDefault="0017065E" w:rsidP="009754E6">
      <w:pPr>
        <w:rPr>
          <w:u w:val="single"/>
        </w:rPr>
      </w:pPr>
      <w:r>
        <w:rPr>
          <w:u w:val="single"/>
        </w:rPr>
        <w:lastRenderedPageBreak/>
        <w:t>Final</w:t>
      </w:r>
      <w:r w:rsidRPr="009926DA">
        <w:rPr>
          <w:u w:val="single"/>
        </w:rPr>
        <w:t xml:space="preserve"> E-R diagram:</w:t>
      </w:r>
    </w:p>
    <w:p w14:paraId="32E950B3" w14:textId="29A4CFD6" w:rsidR="0017065E" w:rsidRDefault="0017065E" w:rsidP="009754E6">
      <w:r>
        <w:rPr>
          <w:noProof/>
        </w:rPr>
        <w:drawing>
          <wp:inline distT="0" distB="0" distL="0" distR="0" wp14:anchorId="0826A44C" wp14:editId="534CBDB2">
            <wp:extent cx="6003565" cy="406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862" cy="40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D75F" w14:textId="2A1DDB1C" w:rsidR="0017065E" w:rsidRDefault="0017065E" w:rsidP="0017065E">
      <w:pPr>
        <w:jc w:val="center"/>
      </w:pPr>
      <w:r>
        <w:t>Fig:3</w:t>
      </w:r>
    </w:p>
    <w:p w14:paraId="0DB0BC3D" w14:textId="77777777" w:rsidR="0017065E" w:rsidRDefault="0017065E" w:rsidP="0017065E">
      <w:pPr>
        <w:rPr>
          <w:u w:val="single"/>
        </w:rPr>
      </w:pPr>
    </w:p>
    <w:p w14:paraId="2EDB9265" w14:textId="77777777" w:rsidR="0017065E" w:rsidRDefault="0017065E" w:rsidP="0017065E">
      <w:pPr>
        <w:rPr>
          <w:u w:val="single"/>
        </w:rPr>
      </w:pPr>
    </w:p>
    <w:p w14:paraId="6F64BB41" w14:textId="77777777" w:rsidR="0017065E" w:rsidRDefault="0017065E" w:rsidP="0017065E">
      <w:pPr>
        <w:rPr>
          <w:u w:val="single"/>
        </w:rPr>
      </w:pPr>
    </w:p>
    <w:p w14:paraId="2C85B588" w14:textId="77777777" w:rsidR="0017065E" w:rsidRDefault="0017065E" w:rsidP="0017065E">
      <w:pPr>
        <w:rPr>
          <w:u w:val="single"/>
        </w:rPr>
      </w:pPr>
    </w:p>
    <w:p w14:paraId="1AC0777C" w14:textId="77777777" w:rsidR="0017065E" w:rsidRDefault="0017065E" w:rsidP="0017065E">
      <w:pPr>
        <w:rPr>
          <w:u w:val="single"/>
        </w:rPr>
      </w:pPr>
    </w:p>
    <w:p w14:paraId="7E73C2D6" w14:textId="77777777" w:rsidR="0017065E" w:rsidRDefault="0017065E" w:rsidP="0017065E">
      <w:pPr>
        <w:rPr>
          <w:u w:val="single"/>
        </w:rPr>
      </w:pPr>
    </w:p>
    <w:p w14:paraId="2802B6F0" w14:textId="77777777" w:rsidR="0017065E" w:rsidRDefault="0017065E" w:rsidP="0017065E">
      <w:pPr>
        <w:rPr>
          <w:u w:val="single"/>
        </w:rPr>
      </w:pPr>
    </w:p>
    <w:p w14:paraId="6A9487A9" w14:textId="77777777" w:rsidR="0017065E" w:rsidRDefault="0017065E" w:rsidP="0017065E">
      <w:pPr>
        <w:rPr>
          <w:u w:val="single"/>
        </w:rPr>
      </w:pPr>
    </w:p>
    <w:p w14:paraId="33247960" w14:textId="77777777" w:rsidR="0017065E" w:rsidRDefault="0017065E" w:rsidP="0017065E">
      <w:pPr>
        <w:rPr>
          <w:u w:val="single"/>
        </w:rPr>
      </w:pPr>
    </w:p>
    <w:p w14:paraId="106F915B" w14:textId="77777777" w:rsidR="0017065E" w:rsidRDefault="0017065E" w:rsidP="0017065E">
      <w:pPr>
        <w:rPr>
          <w:u w:val="single"/>
        </w:rPr>
      </w:pPr>
    </w:p>
    <w:p w14:paraId="6B10A489" w14:textId="232816F1" w:rsidR="0017065E" w:rsidRPr="0017065E" w:rsidRDefault="0017065E" w:rsidP="009754E6">
      <w:pPr>
        <w:rPr>
          <w:u w:val="single"/>
        </w:rPr>
      </w:pPr>
      <w:r>
        <w:rPr>
          <w:u w:val="single"/>
        </w:rPr>
        <w:lastRenderedPageBreak/>
        <w:t>Final</w:t>
      </w:r>
      <w:r w:rsidRPr="009926DA">
        <w:rPr>
          <w:u w:val="single"/>
        </w:rPr>
        <w:t xml:space="preserve"> </w:t>
      </w:r>
      <w:r>
        <w:rPr>
          <w:u w:val="single"/>
        </w:rPr>
        <w:t>UML</w:t>
      </w:r>
      <w:r w:rsidRPr="009926DA">
        <w:rPr>
          <w:u w:val="single"/>
        </w:rPr>
        <w:t xml:space="preserve"> diagram:</w:t>
      </w:r>
    </w:p>
    <w:p w14:paraId="5E7FE5A3" w14:textId="42969FEB" w:rsidR="0017065E" w:rsidRDefault="0017065E" w:rsidP="009754E6">
      <w:r>
        <w:rPr>
          <w:noProof/>
        </w:rPr>
        <w:drawing>
          <wp:inline distT="0" distB="0" distL="0" distR="0" wp14:anchorId="4120E7EE" wp14:editId="589D82C0">
            <wp:extent cx="5212080" cy="535988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41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CA69" w14:textId="4B8C9175" w:rsidR="0017065E" w:rsidRDefault="0017065E" w:rsidP="0017065E">
      <w:pPr>
        <w:jc w:val="center"/>
      </w:pPr>
      <w:r>
        <w:t>Fig:4</w:t>
      </w:r>
    </w:p>
    <w:p w14:paraId="2781CC6B" w14:textId="77777777" w:rsidR="0017065E" w:rsidRDefault="0017065E" w:rsidP="009754E6"/>
    <w:p w14:paraId="79B48EF4" w14:textId="1C560E89" w:rsidR="009926DA" w:rsidRDefault="00456F8C" w:rsidP="009754E6">
      <w:r>
        <w:t xml:space="preserve">From my now simplified and normalized UML diagram I constructed the database </w:t>
      </w:r>
      <w:r w:rsidR="0017065E">
        <w:t>`</w:t>
      </w:r>
      <w:proofErr w:type="spellStart"/>
      <w:r w:rsidR="0017065E">
        <w:t>barely_alive</w:t>
      </w:r>
      <w:proofErr w:type="spellEnd"/>
      <w:r w:rsidR="0017065E">
        <w:t>`</w:t>
      </w:r>
      <w:r w:rsidR="009926DA">
        <w:t xml:space="preserve"> required</w:t>
      </w:r>
      <w:r>
        <w:t xml:space="preserve"> </w:t>
      </w:r>
      <w:r w:rsidR="009926DA">
        <w:t>using</w:t>
      </w:r>
      <w:r>
        <w:t xml:space="preserve"> SQL. This works as the</w:t>
      </w:r>
      <w:r w:rsidR="009926DA">
        <w:t xml:space="preserve"> </w:t>
      </w:r>
      <w:r>
        <w:t>schema for the entire website.</w:t>
      </w:r>
      <w:r w:rsidR="009926DA">
        <w:t xml:space="preserve"> </w:t>
      </w:r>
    </w:p>
    <w:p w14:paraId="508E60EB" w14:textId="14A5FB72" w:rsidR="009926DA" w:rsidRDefault="009926DA" w:rsidP="009754E6">
      <w:r>
        <w:t xml:space="preserve">Lastly, I helped my teammate </w:t>
      </w:r>
      <w:proofErr w:type="spellStart"/>
      <w:r>
        <w:t>Fardin</w:t>
      </w:r>
      <w:proofErr w:type="spellEnd"/>
      <w:r>
        <w:t xml:space="preserve"> change around some of the data in the Html and </w:t>
      </w:r>
      <w:proofErr w:type="spellStart"/>
      <w:r>
        <w:t>Css</w:t>
      </w:r>
      <w:proofErr w:type="spellEnd"/>
      <w:r>
        <w:t xml:space="preserve"> codes that would better </w:t>
      </w:r>
      <w:proofErr w:type="spellStart"/>
      <w:r>
        <w:t>suite</w:t>
      </w:r>
      <w:proofErr w:type="spellEnd"/>
      <w:r>
        <w:t xml:space="preserve"> to our website in accordance to the constructed database schema.</w:t>
      </w:r>
    </w:p>
    <w:p w14:paraId="3EABF62B" w14:textId="48E9BD37" w:rsidR="001B0A3A" w:rsidRDefault="001B0A3A" w:rsidP="009754E6">
      <w:r>
        <w:lastRenderedPageBreak/>
        <w:t xml:space="preserve">Finally, </w:t>
      </w:r>
      <w:proofErr w:type="spellStart"/>
      <w:r>
        <w:t>Rifah</w:t>
      </w:r>
      <w:proofErr w:type="spellEnd"/>
      <w:r>
        <w:t xml:space="preserve"> </w:t>
      </w:r>
      <w:proofErr w:type="spellStart"/>
      <w:r>
        <w:t>Shanjida</w:t>
      </w:r>
      <w:proofErr w:type="spellEnd"/>
      <w:r>
        <w:t xml:space="preserve"> and I wrote the final project proposal together too, with her working more on the text while I wrote the logic.</w:t>
      </w:r>
    </w:p>
    <w:p w14:paraId="767CF4C5" w14:textId="77777777" w:rsidR="009926DA" w:rsidRDefault="009926DA" w:rsidP="009754E6"/>
    <w:p w14:paraId="3148C3DB" w14:textId="77777777" w:rsidR="00D47EED" w:rsidRPr="009754E6" w:rsidRDefault="00D47EED" w:rsidP="009754E6"/>
    <w:sectPr w:rsidR="00D47EED" w:rsidRPr="0097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FF738" w14:textId="77777777" w:rsidR="00C45211" w:rsidRDefault="00C45211" w:rsidP="0017065E">
      <w:pPr>
        <w:spacing w:after="0" w:line="240" w:lineRule="auto"/>
      </w:pPr>
      <w:r>
        <w:separator/>
      </w:r>
    </w:p>
  </w:endnote>
  <w:endnote w:type="continuationSeparator" w:id="0">
    <w:p w14:paraId="424538DC" w14:textId="77777777" w:rsidR="00C45211" w:rsidRDefault="00C45211" w:rsidP="0017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00D31" w14:textId="77777777" w:rsidR="00C45211" w:rsidRDefault="00C45211" w:rsidP="0017065E">
      <w:pPr>
        <w:spacing w:after="0" w:line="240" w:lineRule="auto"/>
      </w:pPr>
      <w:r>
        <w:separator/>
      </w:r>
    </w:p>
  </w:footnote>
  <w:footnote w:type="continuationSeparator" w:id="0">
    <w:p w14:paraId="6FC7B4D8" w14:textId="77777777" w:rsidR="00C45211" w:rsidRDefault="00C45211" w:rsidP="001706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E6"/>
    <w:rsid w:val="0017065E"/>
    <w:rsid w:val="001B0A3A"/>
    <w:rsid w:val="002E259F"/>
    <w:rsid w:val="004422A0"/>
    <w:rsid w:val="00456F8C"/>
    <w:rsid w:val="009754E6"/>
    <w:rsid w:val="009926DA"/>
    <w:rsid w:val="00995118"/>
    <w:rsid w:val="00C45211"/>
    <w:rsid w:val="00C860E2"/>
    <w:rsid w:val="00CF1B72"/>
    <w:rsid w:val="00D47EED"/>
    <w:rsid w:val="00F97549"/>
    <w:rsid w:val="00FA719C"/>
    <w:rsid w:val="00F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F3E3"/>
  <w15:chartTrackingRefBased/>
  <w15:docId w15:val="{9E129F07-4682-4EE8-B68F-F04AC2B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65E"/>
  </w:style>
  <w:style w:type="paragraph" w:styleId="Footer">
    <w:name w:val="footer"/>
    <w:basedOn w:val="Normal"/>
    <w:link w:val="FooterChar"/>
    <w:uiPriority w:val="99"/>
    <w:unhideWhenUsed/>
    <w:rsid w:val="00170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1safaahmed1@gmail.com</dc:creator>
  <cp:keywords/>
  <dc:description/>
  <cp:lastModifiedBy>1safaahmed1@gmail.com</cp:lastModifiedBy>
  <cp:revision>2</cp:revision>
  <dcterms:created xsi:type="dcterms:W3CDTF">2020-10-08T08:44:00Z</dcterms:created>
  <dcterms:modified xsi:type="dcterms:W3CDTF">2020-10-08T08:44:00Z</dcterms:modified>
</cp:coreProperties>
</file>