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v8sg9zzig6gx" w:id="0"/>
      <w:bookmarkEnd w:id="0"/>
      <w:r w:rsidDel="00000000" w:rsidR="00000000" w:rsidRPr="00000000">
        <w:rPr>
          <w:rtl w:val="0"/>
        </w:rPr>
        <w:t xml:space="preserve">Install FTP package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~$ sudo yum install vsftpd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~$ sudo systemctl start vsftpd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~$ sudo systemctl enable vsftpd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fmftskaso60t" w:id="1"/>
      <w:bookmarkEnd w:id="1"/>
      <w:r w:rsidDel="00000000" w:rsidR="00000000" w:rsidRPr="00000000">
        <w:rPr>
          <w:rtl w:val="0"/>
        </w:rPr>
        <w:t xml:space="preserve">Create FTP users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~$ sudo adduser ftpuser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~$ sudo passwd ftpuser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~$ sudo mkdir -p /home/ftpuser/ftp_dir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~$ sudo chmod -R 750 /home/ftpuser/ftp_dir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~$ sudo chown -R ftpuser: /home/ftpuser/ftp_dir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~$ sudo bash -c 'echo ftpuser &gt;&gt; /etc/vsftpd/user_list'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zbse71lcsw4y" w:id="2"/>
      <w:bookmarkEnd w:id="2"/>
      <w:r w:rsidDel="00000000" w:rsidR="00000000" w:rsidRPr="00000000">
        <w:rPr>
          <w:rtl w:val="0"/>
        </w:rPr>
        <w:t xml:space="preserve">Configure FTP server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~$ v</w:t>
      </w:r>
      <w:r w:rsidDel="00000000" w:rsidR="00000000" w:rsidRPr="00000000">
        <w:rPr>
          <w:rtl w:val="0"/>
        </w:rPr>
        <w:t xml:space="preserve">im /etc/vsftpd/vsftpd.conf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FTP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anonymous_enable=NO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local_enable=YES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# Enabling uploads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write_enable=YES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# Chroot Jail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chroot_local_user=YES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allow_writeable_chroot=YES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# Passive FTP Connections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pasv_min_port=30000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pasv_max_port=31000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# Limiting User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userlist_file=/etc/vsftpd/user_list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userlist_deny=NO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~$ sudo systemctl restart vsftpd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~$ sudo systemctl enable vsftpd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4dhqu2dtwzex" w:id="3"/>
      <w:bookmarkEnd w:id="3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~$ sudo yum install ftp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$ ftp ip-address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1lwv17m90me1" w:id="4"/>
      <w:bookmarkEnd w:id="4"/>
      <w:r w:rsidDel="00000000" w:rsidR="00000000" w:rsidRPr="00000000">
        <w:rPr>
          <w:rtl w:val="0"/>
        </w:rPr>
        <w:t xml:space="preserve">Enable security with FTP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Use self signed certificate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~# sudo openssl req -x509 -nodes -days 3650 -newkey rsa:2048 -keyout /etc/vsftpd/vsftpd.pem -out /etc/vsftpd/vsftpd.pem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~$ vim /etc/vsftpd/vsftpd.conf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rsa_cert_file=/etc/vsftpd/vsftpd.pem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rsa_private_key_file=/etc/vsftpd/vsftpd.pem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ssl_enable=YES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~$ sudo systemctl restart vsftpd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Style w:val="Title"/>
      <w:jc w:val="center"/>
      <w:rPr/>
    </w:pPr>
    <w:bookmarkStart w:colFirst="0" w:colLast="0" w:name="_mrd8xgvmjd8y" w:id="5"/>
    <w:bookmarkEnd w:id="5"/>
    <w:r w:rsidDel="00000000" w:rsidR="00000000" w:rsidRPr="00000000">
      <w:rPr>
        <w:rtl w:val="0"/>
      </w:rPr>
      <w:t xml:space="preserve">How to install FTP (vsftpd)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