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scp2lob6ecl" w:id="0"/>
      <w:bookmarkEnd w:id="0"/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Add a user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add a group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add user to a group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assign permission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assign ownership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zu8p065u7nv" w:id="1"/>
      <w:bookmarkEnd w:id="1"/>
      <w:r w:rsidDel="00000000" w:rsidR="00000000" w:rsidRPr="00000000">
        <w:rPr>
          <w:rtl w:val="0"/>
        </w:rPr>
        <w:t xml:space="preserve">Folder permission level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mahidul@mahidul-hp:~$ mkdir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mahidul@mahidul-hp:~$ ls -l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permission    </w:t>
        <w:tab/>
        <w:t xml:space="preserve">user </w:t>
        <w:tab/>
        <w:tab/>
        <w:t xml:space="preserve">group    date &amp; time                 </w:t>
        <w:tab/>
        <w:t xml:space="preserve">folder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drwxrw-r-x </w:t>
        <w:tab/>
        <w:t xml:space="preserve">mahidul </w:t>
        <w:tab/>
        <w:t xml:space="preserve">tech </w:t>
        <w:tab/>
        <w:t xml:space="preserve">4096 Aug 16 12:31 </w:t>
        <w:tab/>
        <w:tab/>
        <w:t xml:space="preserve">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85gzks29ajxf" w:id="2"/>
      <w:bookmarkEnd w:id="2"/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 = its a directory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rwx = mahidul user will get read write and execute permission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rwx = mahidul group will get read write and execute permission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r-x = rest of the users will get read and execute permission only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mahidul@mahidul-hp:~$ chmod 740 test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mahidul@mahidul-hp:~$ ls -l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drwxr----- 2 mahidul mahidul </w:t>
        <w:tab/>
        <w:t xml:space="preserve">4096 Aug 16 12:31 test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 = assign read write and execute for user mahidul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= assign only for mahidul group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 = no permission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ijnj7ocbpozu" w:id="3"/>
      <w:bookmarkEnd w:id="3"/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read =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Write =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execute 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 = rwx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 = rw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 = rx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= wx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 = no permission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da0gsj4xqwhi" w:id="4"/>
      <w:bookmarkEnd w:id="4"/>
      <w:r w:rsidDel="00000000" w:rsidR="00000000" w:rsidRPr="00000000">
        <w:rPr>
          <w:rtl w:val="0"/>
        </w:rPr>
        <w:t xml:space="preserve">Ownership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mahidul@mahidul-hp:~$ sudo adduser adib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mahidul@mahidul-hp:~$ sudo addgroup 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mahidul@mahidul-hp:~$ sudo chown adib.it test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mahidul@mahidul-hp:~$ ls -l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drwxr----- 2 adib</w:t>
        <w:tab/>
        <w:t xml:space="preserve">it      </w:t>
        <w:tab/>
        <w:t xml:space="preserve">4096 Aug 16 12:31 test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6pl2sb26iaxa" w:id="5"/>
      <w:bookmarkEnd w:id="5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mahidul@mahidul-hp:~$ cd test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bash: cd: test: Permission denied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a0wm2gyjgc64" w:id="6"/>
      <w:bookmarkEnd w:id="6"/>
      <w:r w:rsidDel="00000000" w:rsidR="00000000" w:rsidRPr="00000000">
        <w:rPr>
          <w:rtl w:val="0"/>
        </w:rPr>
        <w:t xml:space="preserve">Add a user to an existing group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mahidul@mahidul-hp:~$ sudo groupadd students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mahidul@mahidul-hp:~$ sudo addgroup students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Add user to a single group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mahidul@mahidul-hp:~$ sudo usermod -a -G students mahidul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Add user to multiple group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mahidul@mahidul-hp:~$ sudo usermod -a -G students,it,sales mahidul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4yyf1l5st8oc" w:id="7"/>
      <w:bookmarkEnd w:id="7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mahidul@mahidul-hp:~$ cd test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mahidul@mahidul-hp:~/test$ 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a.txt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buqxwqb5vj0d" w:id="8"/>
      <w:bookmarkEnd w:id="8"/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After adding a user to a group please logout and login again to get the access properly.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Sticky bit permission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Style w:val="Title"/>
      <w:jc w:val="center"/>
      <w:rPr/>
    </w:pPr>
    <w:bookmarkStart w:colFirst="0" w:colLast="0" w:name="_qezwozn93fxd" w:id="9"/>
    <w:bookmarkEnd w:id="9"/>
    <w:r w:rsidDel="00000000" w:rsidR="00000000" w:rsidRPr="00000000">
      <w:rPr>
        <w:rtl w:val="0"/>
      </w:rPr>
      <w:t xml:space="preserve">Linux user's permission and ownership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