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34016100"/>
        <w:docPartObj>
          <w:docPartGallery w:val="Cover Pages"/>
          <w:docPartUnique/>
        </w:docPartObj>
      </w:sdtPr>
      <w:sdtContent>
        <w:p w14:paraId="4F4BB24E" w14:textId="3457E36F" w:rsidR="008B5683" w:rsidRDefault="008B56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0441D0" wp14:editId="0C5D9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D4C0D0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49054E" wp14:editId="525D6D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F9259E" w14:textId="6D8A67C0" w:rsidR="008B5683" w:rsidRDefault="008B56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Mahadi Hasan Fardin</w:t>
                                    </w:r>
                                  </w:p>
                                </w:sdtContent>
                              </w:sdt>
                              <w:p w14:paraId="6524C86E" w14:textId="0440718F" w:rsidR="008B568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56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mahadihasanfardin2015@gmail.com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4905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F9259E" w14:textId="6D8A67C0" w:rsidR="008B5683" w:rsidRDefault="008B56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Mahadi Hasan Fardin</w:t>
                              </w:r>
                            </w:p>
                          </w:sdtContent>
                        </w:sdt>
                        <w:p w14:paraId="6524C86E" w14:textId="0440718F" w:rsidR="008B568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56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mahadihasanfardin2015@gmail.com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A1FBE" wp14:editId="01E09F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A2057" w14:textId="77777777" w:rsidR="008B5683" w:rsidRDefault="008B568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val="en-GB" w:bidi="bn-BD"/>
                                    <w14:ligatures w14:val="standardContextua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E279787" w14:textId="57B9A032" w:rsidR="008B5683" w:rsidRDefault="008B5683" w:rsidP="008B56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B5683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n-GB" w:bidi="bn-BD"/>
                                        <w14:ligatures w14:val="standardContextual"/>
                                      </w:rPr>
                                      <w:t>A compact guide to essential C++ libraries and functions commonly used in competitive programming, including fast I/O, data structures like strings, vectors, sets, and maps, key algorithms for sorting and searching, and mathematical utilities such as GCD, LCM, and power calculations.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3A1FBE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F2A2057" w14:textId="77777777" w:rsidR="008B5683" w:rsidRDefault="008B568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val="en-GB" w:bidi="bn-BD"/>
                              <w14:ligatures w14:val="standardContextua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E279787" w14:textId="57B9A032" w:rsidR="008B5683" w:rsidRDefault="008B5683" w:rsidP="008B56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B5683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n-GB" w:bidi="bn-BD"/>
                                  <w14:ligatures w14:val="standardContextual"/>
                                </w:rPr>
                                <w:t>A compact guide to essential C++ libraries and functions commonly used in competitive programming, including fast I/O, data structures like strings, vectors, sets, and maps, key algorithms for sorting and searching, and mathematical utilities such as GCD, LCM, and power calculations.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F2089" wp14:editId="739FE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AC614" w14:textId="4A5F47AA" w:rsidR="008B5683" w:rsidRPr="00AF0B0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B5683" w:rsidRPr="00AF0B0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CoU_BitBusters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7DD33E" w14:textId="40E7B5EC" w:rsidR="008B5683" w:rsidRDefault="008B56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56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Code. Compete. Conquer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4F2089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CAAC614" w14:textId="4A5F47AA" w:rsidR="008B5683" w:rsidRPr="00AF0B0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B5683" w:rsidRPr="00AF0B0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CoU_BitBusters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7DD33E" w14:textId="40E7B5EC" w:rsidR="008B5683" w:rsidRDefault="008B56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56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Code. Compete. Conquer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B729F" w14:textId="73A8B1DC" w:rsidR="008B5683" w:rsidRDefault="008B5683">
          <w:r>
            <w:br w:type="page"/>
          </w:r>
        </w:p>
      </w:sdtContent>
    </w:sdt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60"/>
        <w:gridCol w:w="1735"/>
        <w:gridCol w:w="2219"/>
        <w:gridCol w:w="2902"/>
      </w:tblGrid>
      <w:tr w:rsidR="009F3D9B" w14:paraId="7AB9FF87" w14:textId="77777777" w:rsidTr="009F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2E977852" w14:textId="28D1B42E" w:rsidR="004F0570" w:rsidRPr="008B5683" w:rsidRDefault="004F0570">
            <w:r w:rsidRPr="008B5683">
              <w:lastRenderedPageBreak/>
              <w:t>Category</w:t>
            </w:r>
          </w:p>
        </w:tc>
        <w:tc>
          <w:tcPr>
            <w:tcW w:w="1735" w:type="dxa"/>
          </w:tcPr>
          <w:p w14:paraId="03EFB078" w14:textId="0247BCD4" w:rsidR="004F0570" w:rsidRPr="00833F89" w:rsidRDefault="004F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33F89">
              <w:rPr>
                <w:sz w:val="22"/>
                <w:szCs w:val="22"/>
              </w:rPr>
              <w:t>Header</w:t>
            </w:r>
          </w:p>
        </w:tc>
        <w:tc>
          <w:tcPr>
            <w:tcW w:w="2219" w:type="dxa"/>
          </w:tcPr>
          <w:p w14:paraId="1D51946F" w14:textId="36293652" w:rsidR="004F0570" w:rsidRPr="00833F89" w:rsidRDefault="004F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33F89">
              <w:rPr>
                <w:sz w:val="22"/>
                <w:szCs w:val="22"/>
              </w:rPr>
              <w:t>Function</w:t>
            </w:r>
          </w:p>
        </w:tc>
        <w:tc>
          <w:tcPr>
            <w:tcW w:w="2902" w:type="dxa"/>
          </w:tcPr>
          <w:p w14:paraId="5DB81993" w14:textId="6EBE5901" w:rsidR="004F0570" w:rsidRPr="001F362D" w:rsidRDefault="004F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F362D">
              <w:rPr>
                <w:sz w:val="22"/>
                <w:szCs w:val="22"/>
              </w:rPr>
              <w:t>Description</w:t>
            </w:r>
          </w:p>
        </w:tc>
      </w:tr>
      <w:tr w:rsidR="0024216F" w14:paraId="409F7D4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8CEA29" w14:textId="502CE5AF" w:rsidR="004F0570" w:rsidRPr="008B5683" w:rsidRDefault="004F0570">
            <w:r w:rsidRPr="008B5683">
              <w:t>Input/Output</w:t>
            </w:r>
          </w:p>
        </w:tc>
        <w:tc>
          <w:tcPr>
            <w:tcW w:w="1735" w:type="dxa"/>
          </w:tcPr>
          <w:p w14:paraId="54FFF425" w14:textId="1840B4E1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&lt;iostream&gt;</w:t>
            </w:r>
          </w:p>
        </w:tc>
        <w:tc>
          <w:tcPr>
            <w:tcW w:w="2219" w:type="dxa"/>
          </w:tcPr>
          <w:p w14:paraId="7A4613B1" w14:textId="64A02B6A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cin</w:t>
            </w:r>
          </w:p>
        </w:tc>
        <w:tc>
          <w:tcPr>
            <w:tcW w:w="2902" w:type="dxa"/>
          </w:tcPr>
          <w:p w14:paraId="6D6E6ED9" w14:textId="2EA2A407" w:rsidR="004F0570" w:rsidRPr="001F362D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Standard input.</w:t>
            </w:r>
          </w:p>
        </w:tc>
      </w:tr>
      <w:tr w:rsidR="004F0570" w14:paraId="3B1626E6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961623" w14:textId="77777777" w:rsidR="004F0570" w:rsidRDefault="004F0570"/>
        </w:tc>
        <w:tc>
          <w:tcPr>
            <w:tcW w:w="1735" w:type="dxa"/>
          </w:tcPr>
          <w:p w14:paraId="35DC1488" w14:textId="77777777" w:rsidR="004F0570" w:rsidRPr="00833F89" w:rsidRDefault="004F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70C7AC0" w14:textId="4B96F2DC" w:rsidR="004F0570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cout</w:t>
            </w:r>
          </w:p>
        </w:tc>
        <w:tc>
          <w:tcPr>
            <w:tcW w:w="2902" w:type="dxa"/>
          </w:tcPr>
          <w:p w14:paraId="14CDED52" w14:textId="18B8110C" w:rsidR="004F0570" w:rsidRPr="001F362D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Standard output.</w:t>
            </w:r>
          </w:p>
        </w:tc>
      </w:tr>
      <w:tr w:rsidR="0024216F" w14:paraId="780E872F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DF23AA" w14:textId="77777777" w:rsidR="004F0570" w:rsidRDefault="004F0570"/>
        </w:tc>
        <w:tc>
          <w:tcPr>
            <w:tcW w:w="1735" w:type="dxa"/>
          </w:tcPr>
          <w:p w14:paraId="1A680FFF" w14:textId="77777777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53A57F2" w14:textId="552E50B8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cerr</w:t>
            </w:r>
          </w:p>
        </w:tc>
        <w:tc>
          <w:tcPr>
            <w:tcW w:w="2902" w:type="dxa"/>
          </w:tcPr>
          <w:p w14:paraId="4A4C9C21" w14:textId="5334722E" w:rsidR="004F0570" w:rsidRPr="001F362D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Standard error output.</w:t>
            </w:r>
          </w:p>
        </w:tc>
      </w:tr>
      <w:tr w:rsidR="004F0570" w14:paraId="6608784B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65172D" w14:textId="3EF87089" w:rsidR="004F0570" w:rsidRDefault="004F0570"/>
        </w:tc>
        <w:tc>
          <w:tcPr>
            <w:tcW w:w="1735" w:type="dxa"/>
          </w:tcPr>
          <w:p w14:paraId="2136F1FD" w14:textId="77777777" w:rsidR="004F0570" w:rsidRPr="00833F89" w:rsidRDefault="004F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3EE4C2D" w14:textId="33DAE660" w:rsidR="004F0570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endl</w:t>
            </w:r>
          </w:p>
        </w:tc>
        <w:tc>
          <w:tcPr>
            <w:tcW w:w="2902" w:type="dxa"/>
          </w:tcPr>
          <w:p w14:paraId="77ED4F4F" w14:textId="7C8D82AD" w:rsidR="004F0570" w:rsidRPr="001F362D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Line break with flush.</w:t>
            </w:r>
          </w:p>
        </w:tc>
      </w:tr>
      <w:tr w:rsidR="0024216F" w14:paraId="613B8C9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FBB2FB" w14:textId="77777777" w:rsidR="004F0570" w:rsidRDefault="004F0570"/>
        </w:tc>
        <w:tc>
          <w:tcPr>
            <w:tcW w:w="1735" w:type="dxa"/>
          </w:tcPr>
          <w:p w14:paraId="6C0E29F0" w14:textId="30E76FDA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&lt;iomanip&gt;</w:t>
            </w:r>
          </w:p>
        </w:tc>
        <w:tc>
          <w:tcPr>
            <w:tcW w:w="2219" w:type="dxa"/>
          </w:tcPr>
          <w:p w14:paraId="766BC59C" w14:textId="699795FA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setprecision(n)</w:t>
            </w:r>
          </w:p>
        </w:tc>
        <w:tc>
          <w:tcPr>
            <w:tcW w:w="2902" w:type="dxa"/>
          </w:tcPr>
          <w:p w14:paraId="1F88E164" w14:textId="453F42D8" w:rsidR="004F0570" w:rsidRPr="001F362D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 xml:space="preserve">Set decimal precision </w:t>
            </w:r>
            <w:proofErr w:type="spellStart"/>
            <w:r w:rsidRPr="001F362D">
              <w:rPr>
                <w:sz w:val="16"/>
                <w:szCs w:val="16"/>
              </w:rPr>
              <w:t xml:space="preserve">to </w:t>
            </w:r>
            <w:r w:rsidRPr="001F362D">
              <w:rPr>
                <w:color w:val="FF0000"/>
                <w:sz w:val="16"/>
                <w:szCs w:val="16"/>
              </w:rPr>
              <w:t>n</w:t>
            </w:r>
            <w:proofErr w:type="spellEnd"/>
            <w:r w:rsidRPr="001F362D">
              <w:rPr>
                <w:sz w:val="16"/>
                <w:szCs w:val="16"/>
              </w:rPr>
              <w:t>.</w:t>
            </w:r>
          </w:p>
        </w:tc>
      </w:tr>
      <w:tr w:rsidR="004F0570" w14:paraId="30A9C81F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8CB5AC" w14:textId="77777777" w:rsidR="004F0570" w:rsidRDefault="004F0570"/>
        </w:tc>
        <w:tc>
          <w:tcPr>
            <w:tcW w:w="1735" w:type="dxa"/>
          </w:tcPr>
          <w:p w14:paraId="65227241" w14:textId="77777777" w:rsidR="004F0570" w:rsidRPr="00833F89" w:rsidRDefault="004F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5862198" w14:textId="728900FC" w:rsidR="004F0570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fixed</w:t>
            </w:r>
          </w:p>
        </w:tc>
        <w:tc>
          <w:tcPr>
            <w:tcW w:w="2902" w:type="dxa"/>
          </w:tcPr>
          <w:p w14:paraId="35C3B955" w14:textId="1E0D4D53" w:rsidR="004F0570" w:rsidRPr="001F362D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Fixed-point notation.</w:t>
            </w:r>
          </w:p>
        </w:tc>
      </w:tr>
      <w:tr w:rsidR="0024216F" w14:paraId="26528CBB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6F29B8" w14:textId="77777777" w:rsidR="004F0570" w:rsidRDefault="004F0570"/>
        </w:tc>
        <w:tc>
          <w:tcPr>
            <w:tcW w:w="1735" w:type="dxa"/>
          </w:tcPr>
          <w:p w14:paraId="4FA07D97" w14:textId="77777777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AFEEC89" w14:textId="72175B5D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setw(n)</w:t>
            </w:r>
          </w:p>
        </w:tc>
        <w:tc>
          <w:tcPr>
            <w:tcW w:w="2902" w:type="dxa"/>
          </w:tcPr>
          <w:p w14:paraId="00C52614" w14:textId="735CF100" w:rsidR="004F0570" w:rsidRPr="001F362D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 xml:space="preserve">Set field width </w:t>
            </w:r>
            <w:proofErr w:type="spellStart"/>
            <w:r w:rsidRPr="001F362D">
              <w:rPr>
                <w:sz w:val="16"/>
                <w:szCs w:val="16"/>
              </w:rPr>
              <w:t xml:space="preserve">to </w:t>
            </w:r>
            <w:r w:rsidRPr="001F362D">
              <w:rPr>
                <w:color w:val="FF0000"/>
                <w:sz w:val="16"/>
                <w:szCs w:val="16"/>
              </w:rPr>
              <w:t>n</w:t>
            </w:r>
            <w:proofErr w:type="spellEnd"/>
            <w:r w:rsidRPr="001F362D">
              <w:rPr>
                <w:sz w:val="16"/>
                <w:szCs w:val="16"/>
              </w:rPr>
              <w:t xml:space="preserve">. </w:t>
            </w:r>
          </w:p>
        </w:tc>
      </w:tr>
      <w:tr w:rsidR="0055353F" w14:paraId="00E683A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E104F5" w14:textId="10FE6542" w:rsidR="0055353F" w:rsidRDefault="0055353F"/>
        </w:tc>
        <w:tc>
          <w:tcPr>
            <w:tcW w:w="1735" w:type="dxa"/>
          </w:tcPr>
          <w:p w14:paraId="41880AB0" w14:textId="4B83ABB0" w:rsidR="0055353F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&lt;cstdio&gt;</w:t>
            </w:r>
          </w:p>
        </w:tc>
        <w:tc>
          <w:tcPr>
            <w:tcW w:w="2219" w:type="dxa"/>
          </w:tcPr>
          <w:p w14:paraId="1B0EDA0E" w14:textId="4EE158F0" w:rsidR="0055353F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printf(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23D015F1" w14:textId="4B4B32DE" w:rsidR="0055353F" w:rsidRPr="001F362D" w:rsidRDefault="0055353F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Print formatted output.</w:t>
            </w:r>
          </w:p>
        </w:tc>
      </w:tr>
      <w:tr w:rsidR="0024216F" w14:paraId="685BB9E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A59BF8" w14:textId="77777777" w:rsidR="0024216F" w:rsidRDefault="0024216F"/>
        </w:tc>
        <w:tc>
          <w:tcPr>
            <w:tcW w:w="1735" w:type="dxa"/>
          </w:tcPr>
          <w:p w14:paraId="0A5D3830" w14:textId="77777777" w:rsidR="0024216F" w:rsidRPr="00833F89" w:rsidRDefault="002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5413AAB" w14:textId="7661E90C" w:rsidR="0024216F" w:rsidRPr="00833F89" w:rsidRDefault="002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scanf(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22747290" w14:textId="7B301E11" w:rsidR="0024216F" w:rsidRPr="001F362D" w:rsidRDefault="0024216F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Read formatted input.</w:t>
            </w:r>
          </w:p>
        </w:tc>
      </w:tr>
      <w:tr w:rsidR="008B5683" w14:paraId="75D1E5BE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8B9648" w14:textId="3A55CBC9" w:rsidR="008B5683" w:rsidRDefault="008B5683">
            <w:r w:rsidRPr="008B5683">
              <w:t>Strings</w:t>
            </w:r>
          </w:p>
        </w:tc>
        <w:tc>
          <w:tcPr>
            <w:tcW w:w="1735" w:type="dxa"/>
          </w:tcPr>
          <w:p w14:paraId="0A1136C1" w14:textId="40549D89" w:rsidR="008B5683" w:rsidRPr="00833F89" w:rsidRDefault="008B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&lt;string&gt;</w:t>
            </w:r>
          </w:p>
        </w:tc>
        <w:tc>
          <w:tcPr>
            <w:tcW w:w="2219" w:type="dxa"/>
          </w:tcPr>
          <w:p w14:paraId="516E417C" w14:textId="09B85B4C" w:rsidR="008B5683" w:rsidRPr="00833F89" w:rsidRDefault="008B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s.length</w:t>
            </w:r>
            <w:proofErr w:type="gramEnd"/>
            <w:r w:rsidRPr="00833F89">
              <w:rPr>
                <w:sz w:val="18"/>
                <w:szCs w:val="18"/>
              </w:rPr>
              <w:t>()/s.size()</w:t>
            </w:r>
          </w:p>
        </w:tc>
        <w:tc>
          <w:tcPr>
            <w:tcW w:w="2902" w:type="dxa"/>
          </w:tcPr>
          <w:p w14:paraId="0DD314CE" w14:textId="778F1FA9" w:rsidR="008B5683" w:rsidRPr="001F362D" w:rsidRDefault="008B5683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Get the length of the string.</w:t>
            </w:r>
          </w:p>
        </w:tc>
      </w:tr>
      <w:tr w:rsidR="008B5683" w14:paraId="79EE897C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1B389" w14:textId="77777777" w:rsidR="008B5683" w:rsidRDefault="008B5683"/>
        </w:tc>
        <w:tc>
          <w:tcPr>
            <w:tcW w:w="1735" w:type="dxa"/>
          </w:tcPr>
          <w:p w14:paraId="2A4169A9" w14:textId="77777777" w:rsidR="008B5683" w:rsidRPr="00833F89" w:rsidRDefault="008B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A7F3889" w14:textId="39C591D7" w:rsidR="008B5683" w:rsidRPr="00833F89" w:rsidRDefault="008B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s.substr</w:t>
            </w:r>
            <w:proofErr w:type="gramEnd"/>
            <w:r w:rsidRPr="00833F89">
              <w:rPr>
                <w:sz w:val="18"/>
                <w:szCs w:val="18"/>
              </w:rPr>
              <w:t>(pos, len)</w:t>
            </w:r>
          </w:p>
        </w:tc>
        <w:tc>
          <w:tcPr>
            <w:tcW w:w="2902" w:type="dxa"/>
          </w:tcPr>
          <w:p w14:paraId="6DA8A5D3" w14:textId="4C6534E7" w:rsidR="008B5683" w:rsidRPr="001F362D" w:rsidRDefault="008B5683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Extract substring starting from pos of length len.</w:t>
            </w:r>
          </w:p>
        </w:tc>
      </w:tr>
      <w:tr w:rsidR="008B5683" w14:paraId="4BD59AB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E5262B" w14:textId="77777777" w:rsidR="008B5683" w:rsidRDefault="008B5683"/>
        </w:tc>
        <w:tc>
          <w:tcPr>
            <w:tcW w:w="1735" w:type="dxa"/>
          </w:tcPr>
          <w:p w14:paraId="3CF61963" w14:textId="77777777" w:rsidR="008B5683" w:rsidRPr="00833F89" w:rsidRDefault="008B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838B5AB" w14:textId="558D9AD2" w:rsidR="008B5683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s.find</w:t>
            </w:r>
            <w:proofErr w:type="gramEnd"/>
            <w:r w:rsidRPr="00833F89">
              <w:rPr>
                <w:sz w:val="18"/>
                <w:szCs w:val="18"/>
              </w:rPr>
              <w:t>(str)</w:t>
            </w:r>
          </w:p>
        </w:tc>
        <w:tc>
          <w:tcPr>
            <w:tcW w:w="2902" w:type="dxa"/>
          </w:tcPr>
          <w:p w14:paraId="429E3EA2" w14:textId="4C76A7CE" w:rsidR="008B5683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Find the first occurrence of str in the string.</w:t>
            </w:r>
          </w:p>
        </w:tc>
      </w:tr>
      <w:tr w:rsidR="008B5683" w14:paraId="2CAB6EEE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F571D6" w14:textId="77777777" w:rsidR="008B5683" w:rsidRDefault="008B5683"/>
        </w:tc>
        <w:tc>
          <w:tcPr>
            <w:tcW w:w="1735" w:type="dxa"/>
          </w:tcPr>
          <w:p w14:paraId="641D06D1" w14:textId="77777777" w:rsidR="008B5683" w:rsidRPr="00833F89" w:rsidRDefault="008B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89B654E" w14:textId="09A3CC4A" w:rsidR="008B5683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s.compare</w:t>
            </w:r>
            <w:proofErr w:type="gramEnd"/>
            <w:r w:rsidRPr="00833F89">
              <w:rPr>
                <w:sz w:val="18"/>
                <w:szCs w:val="18"/>
              </w:rPr>
              <w:t>(str)</w:t>
            </w:r>
          </w:p>
        </w:tc>
        <w:tc>
          <w:tcPr>
            <w:tcW w:w="2902" w:type="dxa"/>
          </w:tcPr>
          <w:p w14:paraId="0C8A31F6" w14:textId="641DCCEB" w:rsidR="008B5683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Compare two strings.</w:t>
            </w:r>
          </w:p>
        </w:tc>
      </w:tr>
      <w:tr w:rsidR="001F362D" w14:paraId="74DF7B72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D4BDEE" w14:textId="77777777" w:rsidR="001F362D" w:rsidRDefault="001F362D"/>
        </w:tc>
        <w:tc>
          <w:tcPr>
            <w:tcW w:w="1735" w:type="dxa"/>
          </w:tcPr>
          <w:p w14:paraId="118705E4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03F9B8AD" w14:textId="432BEEB1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s.append</w:t>
            </w:r>
            <w:proofErr w:type="gramEnd"/>
            <w:r w:rsidRPr="00833F89">
              <w:rPr>
                <w:sz w:val="18"/>
                <w:szCs w:val="18"/>
              </w:rPr>
              <w:t>(str)</w:t>
            </w:r>
          </w:p>
        </w:tc>
        <w:tc>
          <w:tcPr>
            <w:tcW w:w="2902" w:type="dxa"/>
          </w:tcPr>
          <w:p w14:paraId="1E2E64D8" w14:textId="2AAA98FD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Append str to the string.</w:t>
            </w:r>
          </w:p>
        </w:tc>
      </w:tr>
      <w:tr w:rsidR="00843977" w14:paraId="30429B2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1A13A4" w14:textId="77777777" w:rsidR="00843977" w:rsidRDefault="00843977"/>
        </w:tc>
        <w:tc>
          <w:tcPr>
            <w:tcW w:w="1735" w:type="dxa"/>
          </w:tcPr>
          <w:p w14:paraId="7D704341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6D11C28" w14:textId="26042C1B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s.erase</w:t>
            </w:r>
            <w:proofErr w:type="gramEnd"/>
            <w:r w:rsidRPr="00843977">
              <w:rPr>
                <w:sz w:val="18"/>
                <w:szCs w:val="18"/>
              </w:rPr>
              <w:t>(pos, len)</w:t>
            </w:r>
          </w:p>
        </w:tc>
        <w:tc>
          <w:tcPr>
            <w:tcW w:w="2902" w:type="dxa"/>
          </w:tcPr>
          <w:p w14:paraId="2F321B00" w14:textId="304893C2" w:rsidR="00843977" w:rsidRPr="001F362D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Remove characters from position pos of length len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36DBC46D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F6F572" w14:textId="77777777" w:rsidR="00843977" w:rsidRDefault="00843977"/>
        </w:tc>
        <w:tc>
          <w:tcPr>
            <w:tcW w:w="1735" w:type="dxa"/>
          </w:tcPr>
          <w:p w14:paraId="6D32CCA9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0E25CB7" w14:textId="6FC7D43C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s.insert</w:t>
            </w:r>
            <w:proofErr w:type="gramEnd"/>
            <w:r w:rsidRPr="00843977">
              <w:rPr>
                <w:sz w:val="18"/>
                <w:szCs w:val="18"/>
              </w:rPr>
              <w:t>(pos, str)</w:t>
            </w:r>
          </w:p>
        </w:tc>
        <w:tc>
          <w:tcPr>
            <w:tcW w:w="2902" w:type="dxa"/>
          </w:tcPr>
          <w:p w14:paraId="170BB2EC" w14:textId="47D7F87C" w:rsidR="00843977" w:rsidRPr="001F362D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Insert str at position pos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1813ED97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C5E812" w14:textId="77777777" w:rsidR="00843977" w:rsidRDefault="00843977"/>
        </w:tc>
        <w:tc>
          <w:tcPr>
            <w:tcW w:w="1735" w:type="dxa"/>
          </w:tcPr>
          <w:p w14:paraId="6B64E1B7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83407E5" w14:textId="50A2F350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s.replace</w:t>
            </w:r>
            <w:proofErr w:type="gramEnd"/>
            <w:r w:rsidRPr="00843977">
              <w:rPr>
                <w:sz w:val="18"/>
                <w:szCs w:val="18"/>
              </w:rPr>
              <w:t>(pos, len, str)</w:t>
            </w:r>
          </w:p>
        </w:tc>
        <w:tc>
          <w:tcPr>
            <w:tcW w:w="2902" w:type="dxa"/>
          </w:tcPr>
          <w:p w14:paraId="1F1F8A93" w14:textId="76CADFE6" w:rsidR="00843977" w:rsidRPr="001F362D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Replace characters from pos with str</w:t>
            </w:r>
          </w:p>
        </w:tc>
      </w:tr>
      <w:tr w:rsidR="00843977" w14:paraId="2DD33F7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D4DE22" w14:textId="77777777" w:rsidR="00843977" w:rsidRDefault="00843977"/>
        </w:tc>
        <w:tc>
          <w:tcPr>
            <w:tcW w:w="1735" w:type="dxa"/>
          </w:tcPr>
          <w:p w14:paraId="705A81B6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B2F0845" w14:textId="54411195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s.back</w:t>
            </w:r>
            <w:proofErr w:type="gramEnd"/>
            <w:r w:rsidRPr="00843977">
              <w:rPr>
                <w:sz w:val="18"/>
                <w:szCs w:val="18"/>
              </w:rPr>
              <w:t>() / s.front()</w:t>
            </w:r>
          </w:p>
        </w:tc>
        <w:tc>
          <w:tcPr>
            <w:tcW w:w="2902" w:type="dxa"/>
          </w:tcPr>
          <w:p w14:paraId="365D214C" w14:textId="57F10F9A" w:rsidR="00843977" w:rsidRPr="001F362D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Get the last / first character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F087F3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35BF3C" w14:textId="77777777" w:rsidR="00843977" w:rsidRDefault="00843977"/>
        </w:tc>
        <w:tc>
          <w:tcPr>
            <w:tcW w:w="1735" w:type="dxa"/>
          </w:tcPr>
          <w:p w14:paraId="1AF62B47" w14:textId="008E8883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43977">
              <w:rPr>
                <w:sz w:val="20"/>
                <w:szCs w:val="20"/>
              </w:rPr>
              <w:t>cstring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70E70B65" w14:textId="62DE9B5F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strcmp(</w:t>
            </w:r>
            <w:proofErr w:type="gramEnd"/>
            <w:r w:rsidRPr="00843977">
              <w:rPr>
                <w:sz w:val="18"/>
                <w:szCs w:val="18"/>
              </w:rPr>
              <w:t>s1, s2)</w:t>
            </w:r>
          </w:p>
        </w:tc>
        <w:tc>
          <w:tcPr>
            <w:tcW w:w="2902" w:type="dxa"/>
          </w:tcPr>
          <w:p w14:paraId="6AAD2244" w14:textId="5675740C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Compare two C-strings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70942C2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F105F5" w14:textId="77777777" w:rsidR="00843977" w:rsidRDefault="00843977"/>
        </w:tc>
        <w:tc>
          <w:tcPr>
            <w:tcW w:w="1735" w:type="dxa"/>
          </w:tcPr>
          <w:p w14:paraId="2B7E5542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89982DE" w14:textId="6D8D8223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strcpy(</w:t>
            </w:r>
            <w:proofErr w:type="gramEnd"/>
            <w:r w:rsidRPr="00843977">
              <w:rPr>
                <w:sz w:val="18"/>
                <w:szCs w:val="18"/>
              </w:rPr>
              <w:t>dest, src)</w:t>
            </w:r>
          </w:p>
        </w:tc>
        <w:tc>
          <w:tcPr>
            <w:tcW w:w="2902" w:type="dxa"/>
          </w:tcPr>
          <w:p w14:paraId="243E59D7" w14:textId="7EA519EB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Copy C-string src to dest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9F4AACF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CFB129" w14:textId="77777777" w:rsidR="00843977" w:rsidRDefault="00843977"/>
        </w:tc>
        <w:tc>
          <w:tcPr>
            <w:tcW w:w="1735" w:type="dxa"/>
          </w:tcPr>
          <w:p w14:paraId="73CC35C7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C3802DC" w14:textId="4F19170C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strlen(s)</w:t>
            </w:r>
          </w:p>
        </w:tc>
        <w:tc>
          <w:tcPr>
            <w:tcW w:w="2902" w:type="dxa"/>
          </w:tcPr>
          <w:p w14:paraId="0BD29D99" w14:textId="5155A748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Get the length of a C-string</w:t>
            </w:r>
          </w:p>
        </w:tc>
      </w:tr>
      <w:tr w:rsidR="00843977" w14:paraId="2882A95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E2DD9E" w14:textId="591FC102" w:rsidR="001F362D" w:rsidRDefault="001F362D">
            <w:r w:rsidRPr="001F362D">
              <w:t>Vectors</w:t>
            </w:r>
          </w:p>
        </w:tc>
        <w:tc>
          <w:tcPr>
            <w:tcW w:w="1735" w:type="dxa"/>
          </w:tcPr>
          <w:p w14:paraId="535CAE72" w14:textId="7B521CA3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&lt;vector&gt;</w:t>
            </w:r>
          </w:p>
        </w:tc>
        <w:tc>
          <w:tcPr>
            <w:tcW w:w="2219" w:type="dxa"/>
          </w:tcPr>
          <w:p w14:paraId="259D2029" w14:textId="2BD49D2D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v.push_back(value)</w:t>
            </w:r>
          </w:p>
        </w:tc>
        <w:tc>
          <w:tcPr>
            <w:tcW w:w="2902" w:type="dxa"/>
          </w:tcPr>
          <w:p w14:paraId="17E78915" w14:textId="3010734F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Add an element to the end of the vector.</w:t>
            </w:r>
          </w:p>
        </w:tc>
      </w:tr>
      <w:tr w:rsidR="00843977" w14:paraId="23048747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75F7F0" w14:textId="77777777" w:rsidR="001F362D" w:rsidRPr="001F362D" w:rsidRDefault="001F362D"/>
        </w:tc>
        <w:tc>
          <w:tcPr>
            <w:tcW w:w="1735" w:type="dxa"/>
          </w:tcPr>
          <w:p w14:paraId="57B59AA3" w14:textId="777777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CFA40FE" w14:textId="30746962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v.pop_</w:t>
            </w:r>
            <w:proofErr w:type="gramStart"/>
            <w:r w:rsidRPr="00833F89">
              <w:rPr>
                <w:sz w:val="18"/>
                <w:szCs w:val="18"/>
              </w:rPr>
              <w:t>back(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579C520C" w14:textId="1193ACA6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Remove the last element of the vector.</w:t>
            </w:r>
          </w:p>
        </w:tc>
      </w:tr>
      <w:tr w:rsidR="00843977" w14:paraId="04ADF60F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955739" w14:textId="77777777" w:rsidR="001F362D" w:rsidRPr="001F362D" w:rsidRDefault="001F362D"/>
        </w:tc>
        <w:tc>
          <w:tcPr>
            <w:tcW w:w="1735" w:type="dxa"/>
          </w:tcPr>
          <w:p w14:paraId="4F4008C3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69CFFC6" w14:textId="46F3BF8F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</w:t>
            </w:r>
            <w:proofErr w:type="gramStart"/>
            <w:r w:rsidRPr="00833F89">
              <w:rPr>
                <w:sz w:val="18"/>
                <w:szCs w:val="18"/>
              </w:rPr>
              <w:t>size(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300D2E17" w14:textId="22D18C38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Get the number of elements in the vector.</w:t>
            </w:r>
          </w:p>
        </w:tc>
      </w:tr>
      <w:tr w:rsidR="00843977" w14:paraId="7D928997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565E86" w14:textId="77777777" w:rsidR="001F362D" w:rsidRPr="001F362D" w:rsidRDefault="001F362D"/>
        </w:tc>
        <w:tc>
          <w:tcPr>
            <w:tcW w:w="1735" w:type="dxa"/>
          </w:tcPr>
          <w:p w14:paraId="1B7525FB" w14:textId="777777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83EC5DA" w14:textId="6A6C142E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</w:t>
            </w:r>
            <w:proofErr w:type="gramStart"/>
            <w:r w:rsidRPr="00833F89">
              <w:rPr>
                <w:sz w:val="18"/>
                <w:szCs w:val="18"/>
              </w:rPr>
              <w:t>clear(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1B393AD4" w14:textId="0519602E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Remove all elements from the vector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36841392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1785CB" w14:textId="77777777" w:rsidR="001F362D" w:rsidRPr="001F362D" w:rsidRDefault="001F362D"/>
        </w:tc>
        <w:tc>
          <w:tcPr>
            <w:tcW w:w="1735" w:type="dxa"/>
          </w:tcPr>
          <w:p w14:paraId="59748773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67D2449" w14:textId="3878ED71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</w:t>
            </w:r>
            <w:proofErr w:type="gramStart"/>
            <w:r w:rsidRPr="00833F89">
              <w:rPr>
                <w:sz w:val="18"/>
                <w:szCs w:val="18"/>
              </w:rPr>
              <w:t>begin(</w:t>
            </w:r>
            <w:proofErr w:type="gramEnd"/>
            <w:r w:rsidRPr="00833F89">
              <w:rPr>
                <w:sz w:val="18"/>
                <w:szCs w:val="18"/>
              </w:rPr>
              <w:t>) / v.end()</w:t>
            </w:r>
          </w:p>
        </w:tc>
        <w:tc>
          <w:tcPr>
            <w:tcW w:w="2902" w:type="dxa"/>
          </w:tcPr>
          <w:p w14:paraId="69E5F8BB" w14:textId="474AC055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Iterators pointing to the beginning/end of the vector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670863D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C98856" w14:textId="77777777" w:rsidR="00843977" w:rsidRPr="001F362D" w:rsidRDefault="00843977"/>
        </w:tc>
        <w:tc>
          <w:tcPr>
            <w:tcW w:w="1735" w:type="dxa"/>
          </w:tcPr>
          <w:p w14:paraId="43805423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D289729" w14:textId="375986FA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</w:t>
            </w:r>
            <w:proofErr w:type="gramStart"/>
            <w:r w:rsidRPr="00843977">
              <w:rPr>
                <w:sz w:val="18"/>
                <w:szCs w:val="18"/>
              </w:rPr>
              <w:t>insert(</w:t>
            </w:r>
            <w:proofErr w:type="gramEnd"/>
            <w:r w:rsidRPr="00843977">
              <w:rPr>
                <w:sz w:val="18"/>
                <w:szCs w:val="18"/>
              </w:rPr>
              <w:t>pos, value)</w:t>
            </w:r>
          </w:p>
        </w:tc>
        <w:tc>
          <w:tcPr>
            <w:tcW w:w="2902" w:type="dxa"/>
          </w:tcPr>
          <w:p w14:paraId="093BCE93" w14:textId="01523FE8" w:rsidR="00843977" w:rsidRPr="001F362D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Insert value at the position pos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D7272F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1C9B5F" w14:textId="77777777" w:rsidR="00843977" w:rsidRPr="001F362D" w:rsidRDefault="00843977"/>
        </w:tc>
        <w:tc>
          <w:tcPr>
            <w:tcW w:w="1735" w:type="dxa"/>
          </w:tcPr>
          <w:p w14:paraId="25815E29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F060BC8" w14:textId="3F34304D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v.erase(pos)</w:t>
            </w:r>
          </w:p>
        </w:tc>
        <w:tc>
          <w:tcPr>
            <w:tcW w:w="2902" w:type="dxa"/>
          </w:tcPr>
          <w:p w14:paraId="55FEDD09" w14:textId="53BE263A" w:rsidR="00843977" w:rsidRPr="001F362D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Remove element at position pos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17A27D8F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9EC494" w14:textId="77777777" w:rsidR="00843977" w:rsidRPr="001F362D" w:rsidRDefault="00843977"/>
        </w:tc>
        <w:tc>
          <w:tcPr>
            <w:tcW w:w="1735" w:type="dxa"/>
          </w:tcPr>
          <w:p w14:paraId="36E80C40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F2ACCB6" w14:textId="58FAC8C5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</w:t>
            </w:r>
            <w:proofErr w:type="gramStart"/>
            <w:r w:rsidRPr="00843977">
              <w:rPr>
                <w:sz w:val="18"/>
                <w:szCs w:val="18"/>
              </w:rPr>
              <w:t>front(</w:t>
            </w:r>
            <w:proofErr w:type="gramEnd"/>
            <w:r w:rsidRPr="00843977">
              <w:rPr>
                <w:sz w:val="18"/>
                <w:szCs w:val="18"/>
              </w:rPr>
              <w:t>) / v.back()</w:t>
            </w:r>
          </w:p>
        </w:tc>
        <w:tc>
          <w:tcPr>
            <w:tcW w:w="2902" w:type="dxa"/>
          </w:tcPr>
          <w:p w14:paraId="27FC5DAD" w14:textId="186C42BB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Access the first / last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7BE9AD5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CFE755" w14:textId="77777777" w:rsidR="00843977" w:rsidRPr="001F362D" w:rsidRDefault="00843977"/>
        </w:tc>
        <w:tc>
          <w:tcPr>
            <w:tcW w:w="1735" w:type="dxa"/>
          </w:tcPr>
          <w:p w14:paraId="40EA5AC1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9A884C3" w14:textId="1147A7F7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v.reserve(n)</w:t>
            </w:r>
          </w:p>
        </w:tc>
        <w:tc>
          <w:tcPr>
            <w:tcW w:w="2902" w:type="dxa"/>
          </w:tcPr>
          <w:p w14:paraId="50FA2732" w14:textId="0F71D462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Reserve space for n elements in advance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F39D51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C153F0" w14:textId="77777777" w:rsidR="00843977" w:rsidRPr="001F362D" w:rsidRDefault="00843977"/>
        </w:tc>
        <w:tc>
          <w:tcPr>
            <w:tcW w:w="1735" w:type="dxa"/>
          </w:tcPr>
          <w:p w14:paraId="5ABE11BA" w14:textId="4982445C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43977">
              <w:rPr>
                <w:sz w:val="20"/>
                <w:szCs w:val="20"/>
              </w:rPr>
              <w:t>array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48BAEA01" w14:textId="5DC677A4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a.fill</w:t>
            </w:r>
            <w:proofErr w:type="gramEnd"/>
            <w:r w:rsidRPr="00843977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45B0159C" w14:textId="528CF8E9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Fill the entire array with value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39D434BA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F5407F" w14:textId="77777777" w:rsidR="00843977" w:rsidRPr="001F362D" w:rsidRDefault="00843977"/>
        </w:tc>
        <w:tc>
          <w:tcPr>
            <w:tcW w:w="1735" w:type="dxa"/>
          </w:tcPr>
          <w:p w14:paraId="5CB8336F" w14:textId="77777777" w:rsid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19A075D" w14:textId="520FD3E1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a.size</w:t>
            </w:r>
            <w:proofErr w:type="gramEnd"/>
            <w:r w:rsidRPr="00843977">
              <w:rPr>
                <w:sz w:val="18"/>
                <w:szCs w:val="18"/>
              </w:rPr>
              <w:t>()</w:t>
            </w:r>
          </w:p>
        </w:tc>
        <w:tc>
          <w:tcPr>
            <w:tcW w:w="2902" w:type="dxa"/>
          </w:tcPr>
          <w:p w14:paraId="2D192CB0" w14:textId="17C62659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Get the size of the array.</w:t>
            </w:r>
          </w:p>
        </w:tc>
      </w:tr>
      <w:tr w:rsidR="00843977" w14:paraId="63276575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F6266A" w14:textId="435FF4FD" w:rsidR="001F362D" w:rsidRPr="001F362D" w:rsidRDefault="001F362D">
            <w:r w:rsidRPr="001F362D">
              <w:t>Algorithms</w:t>
            </w:r>
          </w:p>
        </w:tc>
        <w:tc>
          <w:tcPr>
            <w:tcW w:w="1735" w:type="dxa"/>
          </w:tcPr>
          <w:p w14:paraId="582C77EA" w14:textId="2DE74C85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&lt;algorithm&gt;</w:t>
            </w:r>
          </w:p>
        </w:tc>
        <w:tc>
          <w:tcPr>
            <w:tcW w:w="2219" w:type="dxa"/>
          </w:tcPr>
          <w:p w14:paraId="3D0129D2" w14:textId="7EC992AD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sort(</w:t>
            </w:r>
            <w:proofErr w:type="gramEnd"/>
            <w:r w:rsidRPr="00833F89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70AE20A6" w14:textId="7CA1E144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Sort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612BA14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9C6A1" w14:textId="77777777" w:rsidR="001F362D" w:rsidRPr="001F362D" w:rsidRDefault="001F362D"/>
        </w:tc>
        <w:tc>
          <w:tcPr>
            <w:tcW w:w="1735" w:type="dxa"/>
          </w:tcPr>
          <w:p w14:paraId="2505F2AB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03B5E56" w14:textId="4E3EE00D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reverse(</w:t>
            </w:r>
            <w:proofErr w:type="gramEnd"/>
            <w:r w:rsidRPr="00833F89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309F0FBD" w14:textId="650F4B59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Reverse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F76CB8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F1914D" w14:textId="77777777" w:rsidR="001F362D" w:rsidRPr="001F362D" w:rsidRDefault="001F362D"/>
        </w:tc>
        <w:tc>
          <w:tcPr>
            <w:tcW w:w="1735" w:type="dxa"/>
          </w:tcPr>
          <w:p w14:paraId="575FF7A2" w14:textId="777777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ABF8B1" w14:textId="6C7171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max(</w:t>
            </w:r>
            <w:proofErr w:type="gramEnd"/>
            <w:r w:rsidRPr="00833F89">
              <w:rPr>
                <w:sz w:val="18"/>
                <w:szCs w:val="18"/>
              </w:rPr>
              <w:t>a, b) / min(a, b)</w:t>
            </w:r>
          </w:p>
        </w:tc>
        <w:tc>
          <w:tcPr>
            <w:tcW w:w="2902" w:type="dxa"/>
          </w:tcPr>
          <w:p w14:paraId="3B7054ED" w14:textId="641915AB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Return the maximum/minimum of a and b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3408ED3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D76541" w14:textId="77777777" w:rsidR="001F362D" w:rsidRPr="001F362D" w:rsidRDefault="001F362D"/>
        </w:tc>
        <w:tc>
          <w:tcPr>
            <w:tcW w:w="1735" w:type="dxa"/>
          </w:tcPr>
          <w:p w14:paraId="2D545797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B101B1" w14:textId="3675A37B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binary_</w:t>
            </w:r>
            <w:proofErr w:type="gramStart"/>
            <w:r w:rsidRPr="00833F89">
              <w:rPr>
                <w:sz w:val="18"/>
                <w:szCs w:val="18"/>
              </w:rPr>
              <w:t>search(</w:t>
            </w:r>
            <w:proofErr w:type="gramEnd"/>
            <w:r w:rsidRPr="00833F89">
              <w:rPr>
                <w:sz w:val="18"/>
                <w:szCs w:val="18"/>
              </w:rPr>
              <w:t>start, end, value)</w:t>
            </w:r>
          </w:p>
        </w:tc>
        <w:tc>
          <w:tcPr>
            <w:tcW w:w="2902" w:type="dxa"/>
          </w:tcPr>
          <w:p w14:paraId="7C9AA1DD" w14:textId="7113CD5E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Check if value exists in the sorted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515AFB4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BED5CA" w14:textId="77777777" w:rsidR="008842C1" w:rsidRPr="001F362D" w:rsidRDefault="008842C1"/>
        </w:tc>
        <w:tc>
          <w:tcPr>
            <w:tcW w:w="1735" w:type="dxa"/>
          </w:tcPr>
          <w:p w14:paraId="441C901B" w14:textId="77777777" w:rsidR="008842C1" w:rsidRPr="00833F89" w:rsidRDefault="0088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6D140F7" w14:textId="79FEC0B8" w:rsidR="008842C1" w:rsidRPr="00833F89" w:rsidRDefault="0088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lower_</w:t>
            </w:r>
            <w:proofErr w:type="gramStart"/>
            <w:r w:rsidRPr="00833F89">
              <w:rPr>
                <w:sz w:val="18"/>
                <w:szCs w:val="18"/>
              </w:rPr>
              <w:t>bound(</w:t>
            </w:r>
            <w:proofErr w:type="gramEnd"/>
            <w:r w:rsidRPr="00833F89">
              <w:rPr>
                <w:sz w:val="18"/>
                <w:szCs w:val="18"/>
              </w:rPr>
              <w:t>start, end, value)</w:t>
            </w:r>
          </w:p>
        </w:tc>
        <w:tc>
          <w:tcPr>
            <w:tcW w:w="2902" w:type="dxa"/>
          </w:tcPr>
          <w:p w14:paraId="74B5FF72" w14:textId="544F9FFD" w:rsidR="008842C1" w:rsidRPr="001F362D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Return iterator to the first element &gt;= value in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6E81084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5F2BFF" w14:textId="77777777" w:rsidR="00833F89" w:rsidRPr="001F362D" w:rsidRDefault="00833F89"/>
        </w:tc>
        <w:tc>
          <w:tcPr>
            <w:tcW w:w="1735" w:type="dxa"/>
          </w:tcPr>
          <w:p w14:paraId="45279793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AEEB640" w14:textId="4A2B079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upper_</w:t>
            </w:r>
            <w:proofErr w:type="gramStart"/>
            <w:r w:rsidRPr="00833F89">
              <w:rPr>
                <w:sz w:val="18"/>
                <w:szCs w:val="18"/>
              </w:rPr>
              <w:t>bound(</w:t>
            </w:r>
            <w:proofErr w:type="gramEnd"/>
            <w:r w:rsidRPr="00833F89">
              <w:rPr>
                <w:sz w:val="18"/>
                <w:szCs w:val="18"/>
              </w:rPr>
              <w:t>start, end, value)</w:t>
            </w:r>
          </w:p>
        </w:tc>
        <w:tc>
          <w:tcPr>
            <w:tcW w:w="2902" w:type="dxa"/>
          </w:tcPr>
          <w:p w14:paraId="52D2728A" w14:textId="0CB500F9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Return iterator to the first element &gt; value in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2DA783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93943" w14:textId="77777777" w:rsidR="00843977" w:rsidRPr="001F362D" w:rsidRDefault="00843977"/>
        </w:tc>
        <w:tc>
          <w:tcPr>
            <w:tcW w:w="1735" w:type="dxa"/>
          </w:tcPr>
          <w:p w14:paraId="04C6BC2D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72DAEFD" w14:textId="34B69FC9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next_</w:t>
            </w:r>
            <w:proofErr w:type="gramStart"/>
            <w:r w:rsidRPr="00843977">
              <w:rPr>
                <w:sz w:val="18"/>
                <w:szCs w:val="18"/>
              </w:rPr>
              <w:t>permutation(</w:t>
            </w:r>
            <w:proofErr w:type="gramEnd"/>
            <w:r w:rsidRPr="00843977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0E9EF2EF" w14:textId="5B5D5C56" w:rsidR="00843977" w:rsidRPr="00833F89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Generate the next lexicographical permutation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B17FC30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D80E0" w14:textId="77777777" w:rsidR="00843977" w:rsidRPr="001F362D" w:rsidRDefault="00843977"/>
        </w:tc>
        <w:tc>
          <w:tcPr>
            <w:tcW w:w="1735" w:type="dxa"/>
          </w:tcPr>
          <w:p w14:paraId="6655CDD7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04C6A15A" w14:textId="509C65D1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prev_</w:t>
            </w:r>
            <w:proofErr w:type="gramStart"/>
            <w:r w:rsidRPr="00843977">
              <w:rPr>
                <w:sz w:val="18"/>
                <w:szCs w:val="18"/>
              </w:rPr>
              <w:t>permutation(</w:t>
            </w:r>
            <w:proofErr w:type="gramEnd"/>
            <w:r w:rsidRPr="00843977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5328B0EB" w14:textId="005C455F" w:rsidR="00843977" w:rsidRPr="00833F89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Generate the previous lexicographical permutation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66D06EA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0D59E1" w14:textId="77777777" w:rsidR="00843977" w:rsidRPr="001F362D" w:rsidRDefault="00843977"/>
        </w:tc>
        <w:tc>
          <w:tcPr>
            <w:tcW w:w="1735" w:type="dxa"/>
          </w:tcPr>
          <w:p w14:paraId="553DCCA7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EE0FA30" w14:textId="14E5FDC5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rotate(</w:t>
            </w:r>
            <w:proofErr w:type="gramEnd"/>
            <w:r w:rsidRPr="00843977">
              <w:rPr>
                <w:sz w:val="18"/>
                <w:szCs w:val="18"/>
              </w:rPr>
              <w:t>start, mid, end)</w:t>
            </w:r>
          </w:p>
        </w:tc>
        <w:tc>
          <w:tcPr>
            <w:tcW w:w="2902" w:type="dxa"/>
          </w:tcPr>
          <w:p w14:paraId="57EAD3E9" w14:textId="5360F1D3" w:rsidR="00843977" w:rsidRPr="00833F89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Rotate the range [start, end) around mid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601628E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204EBB" w14:textId="77777777" w:rsidR="00843977" w:rsidRPr="001F362D" w:rsidRDefault="00843977"/>
        </w:tc>
        <w:tc>
          <w:tcPr>
            <w:tcW w:w="1735" w:type="dxa"/>
          </w:tcPr>
          <w:p w14:paraId="427927C3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CF736C9" w14:textId="0F963819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accumulate(</w:t>
            </w:r>
            <w:proofErr w:type="gramEnd"/>
            <w:r w:rsidRPr="00843977">
              <w:rPr>
                <w:sz w:val="18"/>
                <w:szCs w:val="18"/>
              </w:rPr>
              <w:t>start, end, init)</w:t>
            </w:r>
          </w:p>
        </w:tc>
        <w:tc>
          <w:tcPr>
            <w:tcW w:w="2902" w:type="dxa"/>
          </w:tcPr>
          <w:p w14:paraId="72FD99C7" w14:textId="71D2376D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Sum of the range [start, end) starting with init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47728149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C1085" w14:textId="7121C4C5" w:rsidR="00833F89" w:rsidRPr="001F362D" w:rsidRDefault="00833F89">
            <w:r w:rsidRPr="00833F89">
              <w:t>Mathematics</w:t>
            </w:r>
          </w:p>
        </w:tc>
        <w:tc>
          <w:tcPr>
            <w:tcW w:w="1735" w:type="dxa"/>
          </w:tcPr>
          <w:p w14:paraId="46828546" w14:textId="4C4CEB2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&lt;cmath&gt;</w:t>
            </w:r>
          </w:p>
        </w:tc>
        <w:tc>
          <w:tcPr>
            <w:tcW w:w="2219" w:type="dxa"/>
          </w:tcPr>
          <w:p w14:paraId="183FA8CC" w14:textId="00D6E478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sqrt(x)</w:t>
            </w:r>
          </w:p>
        </w:tc>
        <w:tc>
          <w:tcPr>
            <w:tcW w:w="2902" w:type="dxa"/>
          </w:tcPr>
          <w:p w14:paraId="5D3B4FD5" w14:textId="2BF1CD92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Square root of x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D7FBEF7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6173F5" w14:textId="77777777" w:rsidR="00833F89" w:rsidRPr="00833F89" w:rsidRDefault="00833F89"/>
        </w:tc>
        <w:tc>
          <w:tcPr>
            <w:tcW w:w="1735" w:type="dxa"/>
          </w:tcPr>
          <w:p w14:paraId="3BAA566B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0C22D9A" w14:textId="50B1F8B2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pow(</w:t>
            </w:r>
            <w:proofErr w:type="gramEnd"/>
            <w:r w:rsidRPr="00833F89">
              <w:rPr>
                <w:sz w:val="18"/>
                <w:szCs w:val="18"/>
              </w:rPr>
              <w:t>x, y)</w:t>
            </w:r>
          </w:p>
        </w:tc>
        <w:tc>
          <w:tcPr>
            <w:tcW w:w="2902" w:type="dxa"/>
          </w:tcPr>
          <w:p w14:paraId="045C218D" w14:textId="49821A42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x raised to the power y</w:t>
            </w:r>
          </w:p>
        </w:tc>
      </w:tr>
      <w:tr w:rsidR="00843977" w14:paraId="146D011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199DE9" w14:textId="77777777" w:rsidR="00833F89" w:rsidRPr="00833F89" w:rsidRDefault="00833F89"/>
        </w:tc>
        <w:tc>
          <w:tcPr>
            <w:tcW w:w="1735" w:type="dxa"/>
          </w:tcPr>
          <w:p w14:paraId="23CBD427" w14:textId="7777777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D96B435" w14:textId="18F67395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ceil(x) / floor(x)</w:t>
            </w:r>
          </w:p>
        </w:tc>
        <w:tc>
          <w:tcPr>
            <w:tcW w:w="2902" w:type="dxa"/>
          </w:tcPr>
          <w:p w14:paraId="798C3F80" w14:textId="5F5E86BA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Ceiling / floor value of x</w:t>
            </w:r>
          </w:p>
        </w:tc>
      </w:tr>
      <w:tr w:rsidR="00843977" w14:paraId="1EBE1E1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E41209" w14:textId="77777777" w:rsidR="00833F89" w:rsidRPr="00833F89" w:rsidRDefault="00833F89"/>
        </w:tc>
        <w:tc>
          <w:tcPr>
            <w:tcW w:w="1735" w:type="dxa"/>
          </w:tcPr>
          <w:p w14:paraId="2D94ABBA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B8CCAD9" w14:textId="31939E7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abs(x)</w:t>
            </w:r>
          </w:p>
        </w:tc>
        <w:tc>
          <w:tcPr>
            <w:tcW w:w="2902" w:type="dxa"/>
          </w:tcPr>
          <w:p w14:paraId="234EBD3A" w14:textId="1100B6FE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Absolute value of x</w:t>
            </w:r>
          </w:p>
        </w:tc>
      </w:tr>
      <w:tr w:rsidR="00843977" w14:paraId="5DFB733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58652B" w14:textId="77777777" w:rsidR="00833F89" w:rsidRPr="00833F89" w:rsidRDefault="00833F89"/>
        </w:tc>
        <w:tc>
          <w:tcPr>
            <w:tcW w:w="1735" w:type="dxa"/>
          </w:tcPr>
          <w:p w14:paraId="0F2DE220" w14:textId="7777777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E489307" w14:textId="6A25BBF0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gcd(</w:t>
            </w:r>
            <w:proofErr w:type="gramEnd"/>
            <w:r w:rsidRPr="00833F89">
              <w:rPr>
                <w:sz w:val="18"/>
                <w:szCs w:val="18"/>
              </w:rPr>
              <w:t>a, b)</w:t>
            </w:r>
          </w:p>
        </w:tc>
        <w:tc>
          <w:tcPr>
            <w:tcW w:w="2902" w:type="dxa"/>
          </w:tcPr>
          <w:p w14:paraId="713D7697" w14:textId="1616293D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Compute the greatest common divisor of a and b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930DAAB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8F5AE7" w14:textId="77777777" w:rsidR="00833F89" w:rsidRPr="00833F89" w:rsidRDefault="00833F89"/>
        </w:tc>
        <w:tc>
          <w:tcPr>
            <w:tcW w:w="1735" w:type="dxa"/>
          </w:tcPr>
          <w:p w14:paraId="5D9F54C4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483BEFE" w14:textId="18F8F18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lcm(</w:t>
            </w:r>
            <w:proofErr w:type="gramEnd"/>
            <w:r w:rsidRPr="00833F89">
              <w:rPr>
                <w:sz w:val="18"/>
                <w:szCs w:val="18"/>
              </w:rPr>
              <w:t>a, b)</w:t>
            </w:r>
          </w:p>
        </w:tc>
        <w:tc>
          <w:tcPr>
            <w:tcW w:w="2902" w:type="dxa"/>
          </w:tcPr>
          <w:p w14:paraId="0D42DD4F" w14:textId="10C8CCF3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Compute the least common multiple of a and b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7F927AFB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950D07" w14:textId="77777777" w:rsidR="00843977" w:rsidRPr="00833F89" w:rsidRDefault="00843977"/>
        </w:tc>
        <w:tc>
          <w:tcPr>
            <w:tcW w:w="1735" w:type="dxa"/>
          </w:tcPr>
          <w:p w14:paraId="7321A646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CF4B85F" w14:textId="631E24C5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log(x) / log10(x)</w:t>
            </w:r>
          </w:p>
        </w:tc>
        <w:tc>
          <w:tcPr>
            <w:tcW w:w="2902" w:type="dxa"/>
          </w:tcPr>
          <w:p w14:paraId="035218EA" w14:textId="3F798CE4" w:rsidR="00843977" w:rsidRPr="00833F89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Natural / base-10 logarithm of x</w:t>
            </w:r>
          </w:p>
        </w:tc>
      </w:tr>
      <w:tr w:rsidR="00843977" w14:paraId="5C2E5F8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ED4CA0" w14:textId="77777777" w:rsidR="00843977" w:rsidRPr="00833F89" w:rsidRDefault="00843977"/>
        </w:tc>
        <w:tc>
          <w:tcPr>
            <w:tcW w:w="1735" w:type="dxa"/>
          </w:tcPr>
          <w:p w14:paraId="7AA1452D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E7D240" w14:textId="018A2FBA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sin(x) / cos(x) / tan(x)</w:t>
            </w:r>
          </w:p>
        </w:tc>
        <w:tc>
          <w:tcPr>
            <w:tcW w:w="2902" w:type="dxa"/>
          </w:tcPr>
          <w:p w14:paraId="3379A151" w14:textId="3D35F57D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Trigonometric functions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3A5342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72DA18" w14:textId="77777777" w:rsidR="00843977" w:rsidRPr="00833F89" w:rsidRDefault="00843977"/>
        </w:tc>
        <w:tc>
          <w:tcPr>
            <w:tcW w:w="1735" w:type="dxa"/>
          </w:tcPr>
          <w:p w14:paraId="1025A828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0FB0CD6B" w14:textId="71FDB8A8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exp(x)</w:t>
            </w:r>
          </w:p>
        </w:tc>
        <w:tc>
          <w:tcPr>
            <w:tcW w:w="2902" w:type="dxa"/>
          </w:tcPr>
          <w:p w14:paraId="0CC52EE8" w14:textId="238F0A98" w:rsidR="00843977" w:rsidRPr="00843977" w:rsidRDefault="00843977" w:rsidP="008439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Exponential function e^x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C08DF0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891F53" w14:textId="77777777" w:rsidR="00843977" w:rsidRPr="00833F89" w:rsidRDefault="00843977"/>
        </w:tc>
        <w:tc>
          <w:tcPr>
            <w:tcW w:w="1735" w:type="dxa"/>
          </w:tcPr>
          <w:p w14:paraId="76838220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E23F0B3" w14:textId="7863CC1E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round(x)</w:t>
            </w:r>
          </w:p>
        </w:tc>
        <w:tc>
          <w:tcPr>
            <w:tcW w:w="2902" w:type="dxa"/>
          </w:tcPr>
          <w:p w14:paraId="33D5CC3C" w14:textId="036A641B" w:rsidR="00843977" w:rsidRPr="00843977" w:rsidRDefault="00843977" w:rsidP="00843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Round x to the nearest integer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15AAA7C0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86F18B" w14:textId="58A73918" w:rsidR="00833F89" w:rsidRPr="00833F89" w:rsidRDefault="00833F89">
            <w:r w:rsidRPr="00833F89">
              <w:t>Sets and Maps</w:t>
            </w:r>
          </w:p>
        </w:tc>
        <w:tc>
          <w:tcPr>
            <w:tcW w:w="1735" w:type="dxa"/>
          </w:tcPr>
          <w:p w14:paraId="58ED4287" w14:textId="3C011676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&lt;set&gt;</w:t>
            </w:r>
          </w:p>
        </w:tc>
        <w:tc>
          <w:tcPr>
            <w:tcW w:w="2219" w:type="dxa"/>
          </w:tcPr>
          <w:p w14:paraId="211E1780" w14:textId="6D330CC3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s.insert</w:t>
            </w:r>
            <w:proofErr w:type="gramEnd"/>
            <w:r w:rsidRPr="00833F89">
              <w:rPr>
                <w:sz w:val="18"/>
                <w:szCs w:val="18"/>
              </w:rPr>
              <w:t>(value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1A7856E7" w14:textId="29B47D1F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Insert value into the set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767E9BD3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8C690" w14:textId="77777777" w:rsidR="00833F89" w:rsidRPr="00833F89" w:rsidRDefault="00833F89"/>
        </w:tc>
        <w:tc>
          <w:tcPr>
            <w:tcW w:w="1735" w:type="dxa"/>
          </w:tcPr>
          <w:p w14:paraId="589642D3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8E818E" w14:textId="4D41BE9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s.erase</w:t>
            </w:r>
            <w:proofErr w:type="gramEnd"/>
            <w:r w:rsidRPr="00833F89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510CE373" w14:textId="720134D3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Erase value from the set</w:t>
            </w:r>
          </w:p>
        </w:tc>
      </w:tr>
      <w:tr w:rsidR="009F3D9B" w14:paraId="12205F6A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D5F362" w14:textId="77777777" w:rsidR="00833F89" w:rsidRPr="00833F89" w:rsidRDefault="00833F89"/>
        </w:tc>
        <w:tc>
          <w:tcPr>
            <w:tcW w:w="1735" w:type="dxa"/>
          </w:tcPr>
          <w:p w14:paraId="29E6AA9A" w14:textId="7777777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12BB209" w14:textId="1218AA62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s.find</w:t>
            </w:r>
            <w:proofErr w:type="gramEnd"/>
            <w:r w:rsidRPr="00833F89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5459BFD0" w14:textId="23FBF504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Find if value exists in the set</w:t>
            </w:r>
          </w:p>
        </w:tc>
      </w:tr>
      <w:tr w:rsidR="00843977" w14:paraId="4AB8702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421A71" w14:textId="77777777" w:rsidR="00843977" w:rsidRPr="00833F89" w:rsidRDefault="00843977"/>
        </w:tc>
        <w:tc>
          <w:tcPr>
            <w:tcW w:w="1735" w:type="dxa"/>
          </w:tcPr>
          <w:p w14:paraId="4FFD2875" w14:textId="16323BD8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43977">
              <w:rPr>
                <w:sz w:val="20"/>
                <w:szCs w:val="20"/>
              </w:rPr>
              <w:t>unordered_set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3E05EE51" w14:textId="0C53CCEB" w:rsidR="00843977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us.insert</w:t>
            </w:r>
            <w:proofErr w:type="gramEnd"/>
            <w:r w:rsidRPr="009F3D9B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04945CCA" w14:textId="4C3994A4" w:rsidR="00843977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Insert value into an unordered set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336A55FC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1DA30B" w14:textId="77777777" w:rsidR="00833F89" w:rsidRPr="00833F89" w:rsidRDefault="00833F89"/>
        </w:tc>
        <w:tc>
          <w:tcPr>
            <w:tcW w:w="1735" w:type="dxa"/>
          </w:tcPr>
          <w:p w14:paraId="68049664" w14:textId="188BA2A1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&lt;map&gt;</w:t>
            </w:r>
          </w:p>
        </w:tc>
        <w:tc>
          <w:tcPr>
            <w:tcW w:w="2219" w:type="dxa"/>
          </w:tcPr>
          <w:p w14:paraId="130A596A" w14:textId="48CB6182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m[key]</w:t>
            </w:r>
          </w:p>
        </w:tc>
        <w:tc>
          <w:tcPr>
            <w:tcW w:w="2902" w:type="dxa"/>
          </w:tcPr>
          <w:p w14:paraId="0F14FE3E" w14:textId="7281B538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Access or modify the value associated with key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018E4633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4945D" w14:textId="77777777" w:rsidR="00833F89" w:rsidRPr="00833F89" w:rsidRDefault="00833F89"/>
        </w:tc>
        <w:tc>
          <w:tcPr>
            <w:tcW w:w="1735" w:type="dxa"/>
          </w:tcPr>
          <w:p w14:paraId="0C2C8A1B" w14:textId="77777777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3BAEAE1" w14:textId="04C47661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m.</w:t>
            </w:r>
            <w:proofErr w:type="gramStart"/>
            <w:r w:rsidRPr="00833F89">
              <w:rPr>
                <w:sz w:val="18"/>
                <w:szCs w:val="18"/>
              </w:rPr>
              <w:t>insert(</w:t>
            </w:r>
            <w:proofErr w:type="gramEnd"/>
            <w:r w:rsidRPr="00833F89">
              <w:rPr>
                <w:sz w:val="18"/>
                <w:szCs w:val="18"/>
              </w:rPr>
              <w:t>{key, value})</w:t>
            </w:r>
          </w:p>
        </w:tc>
        <w:tc>
          <w:tcPr>
            <w:tcW w:w="2902" w:type="dxa"/>
          </w:tcPr>
          <w:p w14:paraId="54D16EA3" w14:textId="0E4731BA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Insert a key-value pair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538C0374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C32C04" w14:textId="77777777" w:rsidR="00833F89" w:rsidRPr="00833F89" w:rsidRDefault="00833F89"/>
        </w:tc>
        <w:tc>
          <w:tcPr>
            <w:tcW w:w="1735" w:type="dxa"/>
          </w:tcPr>
          <w:p w14:paraId="007C7823" w14:textId="77777777" w:rsid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21992A8" w14:textId="2F037595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m.erase(key)</w:t>
            </w:r>
          </w:p>
        </w:tc>
        <w:tc>
          <w:tcPr>
            <w:tcW w:w="2902" w:type="dxa"/>
          </w:tcPr>
          <w:p w14:paraId="6A1C1CDC" w14:textId="12E3D8F5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Erase the key-value pair with key</w:t>
            </w:r>
          </w:p>
        </w:tc>
      </w:tr>
      <w:tr w:rsidR="009F3D9B" w14:paraId="50272B5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D0AC91" w14:textId="77777777" w:rsidR="009F3D9B" w:rsidRPr="00833F89" w:rsidRDefault="009F3D9B"/>
        </w:tc>
        <w:tc>
          <w:tcPr>
            <w:tcW w:w="1735" w:type="dxa"/>
          </w:tcPr>
          <w:p w14:paraId="047925B9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6A8E52D" w14:textId="2EF4B56B" w:rsidR="009F3D9B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D9B">
              <w:rPr>
                <w:sz w:val="18"/>
                <w:szCs w:val="18"/>
              </w:rPr>
              <w:t>m.find(key)</w:t>
            </w:r>
          </w:p>
        </w:tc>
        <w:tc>
          <w:tcPr>
            <w:tcW w:w="2902" w:type="dxa"/>
          </w:tcPr>
          <w:p w14:paraId="086CC751" w14:textId="1B4A03FD" w:rsidR="009F3D9B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Find the iterator for key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752BA909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29686" w14:textId="77777777" w:rsidR="009F3D9B" w:rsidRPr="00833F89" w:rsidRDefault="009F3D9B"/>
        </w:tc>
        <w:tc>
          <w:tcPr>
            <w:tcW w:w="1735" w:type="dxa"/>
          </w:tcPr>
          <w:p w14:paraId="2A055D4F" w14:textId="6089A749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9F3D9B">
              <w:rPr>
                <w:sz w:val="20"/>
                <w:szCs w:val="20"/>
              </w:rPr>
              <w:t>unordered_map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2AD9763E" w14:textId="54D7AF3F" w:rsidR="009F3D9B" w:rsidRP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D9B">
              <w:rPr>
                <w:sz w:val="18"/>
                <w:szCs w:val="18"/>
              </w:rPr>
              <w:t>um[key]</w:t>
            </w:r>
          </w:p>
        </w:tc>
        <w:tc>
          <w:tcPr>
            <w:tcW w:w="2902" w:type="dxa"/>
          </w:tcPr>
          <w:p w14:paraId="7399FA7E" w14:textId="3C7D1DC7" w:rsidR="009F3D9B" w:rsidRPr="009F3D9B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Access or modify the value in an unordered map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4C3F664D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75DDB3" w14:textId="7644E7CA" w:rsidR="00833F89" w:rsidRPr="00833F89" w:rsidRDefault="00833F89">
            <w:r w:rsidRPr="00833F89">
              <w:t>Deque</w:t>
            </w:r>
          </w:p>
        </w:tc>
        <w:tc>
          <w:tcPr>
            <w:tcW w:w="1735" w:type="dxa"/>
          </w:tcPr>
          <w:p w14:paraId="53C6F4E4" w14:textId="086FD361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33F89">
              <w:rPr>
                <w:sz w:val="20"/>
                <w:szCs w:val="20"/>
              </w:rPr>
              <w:t>deque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12ADB901" w14:textId="05A2510B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dq.push</w:t>
            </w:r>
            <w:proofErr w:type="gramEnd"/>
            <w:r w:rsidRPr="00833F89">
              <w:rPr>
                <w:sz w:val="18"/>
                <w:szCs w:val="18"/>
              </w:rPr>
              <w:t>_back(value)</w:t>
            </w:r>
          </w:p>
        </w:tc>
        <w:tc>
          <w:tcPr>
            <w:tcW w:w="2902" w:type="dxa"/>
          </w:tcPr>
          <w:p w14:paraId="2D9F1D9A" w14:textId="43E5F037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Add value to the end of the deque</w:t>
            </w:r>
          </w:p>
        </w:tc>
      </w:tr>
      <w:tr w:rsidR="009F3D9B" w14:paraId="6B1DE46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CAF363" w14:textId="77777777" w:rsidR="00833F89" w:rsidRPr="00833F89" w:rsidRDefault="00833F89"/>
        </w:tc>
        <w:tc>
          <w:tcPr>
            <w:tcW w:w="1735" w:type="dxa"/>
          </w:tcPr>
          <w:p w14:paraId="63E8191F" w14:textId="77777777" w:rsid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A18935A" w14:textId="0F6AFA71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dq.push</w:t>
            </w:r>
            <w:proofErr w:type="gramEnd"/>
            <w:r w:rsidRPr="00833F89">
              <w:rPr>
                <w:sz w:val="18"/>
                <w:szCs w:val="18"/>
              </w:rPr>
              <w:t>_front(value)</w:t>
            </w:r>
          </w:p>
        </w:tc>
        <w:tc>
          <w:tcPr>
            <w:tcW w:w="2902" w:type="dxa"/>
          </w:tcPr>
          <w:p w14:paraId="7BD9BC68" w14:textId="0F2055C8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Add value to the front of the deque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10E08C81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C687FC" w14:textId="77777777" w:rsidR="00833F89" w:rsidRPr="00833F89" w:rsidRDefault="00833F89"/>
        </w:tc>
        <w:tc>
          <w:tcPr>
            <w:tcW w:w="1735" w:type="dxa"/>
          </w:tcPr>
          <w:p w14:paraId="2B5B8A6B" w14:textId="77777777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1D9E35D" w14:textId="2F780FAE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dq.pop_</w:t>
            </w:r>
            <w:proofErr w:type="gramStart"/>
            <w:r w:rsidRPr="00833F89">
              <w:rPr>
                <w:sz w:val="18"/>
                <w:szCs w:val="18"/>
              </w:rPr>
              <w:t>back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4EF46557" w14:textId="7E14C6FA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Remove the last element of the deque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296F5C0D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EB4519" w14:textId="77777777" w:rsidR="00833F89" w:rsidRPr="00833F89" w:rsidRDefault="00833F89"/>
        </w:tc>
        <w:tc>
          <w:tcPr>
            <w:tcW w:w="1735" w:type="dxa"/>
          </w:tcPr>
          <w:p w14:paraId="0AC67A32" w14:textId="77777777" w:rsid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B4A86C9" w14:textId="6446B35F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dq.pop_</w:t>
            </w:r>
            <w:proofErr w:type="gramStart"/>
            <w:r w:rsidRPr="00833F89">
              <w:rPr>
                <w:sz w:val="18"/>
                <w:szCs w:val="18"/>
              </w:rPr>
              <w:t>front(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7521B6D1" w14:textId="5942D8EF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Remove the first element of the deque.</w:t>
            </w:r>
          </w:p>
        </w:tc>
      </w:tr>
      <w:tr w:rsidR="009F3D9B" w14:paraId="6C715DDA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644564" w14:textId="77777777" w:rsidR="009F3D9B" w:rsidRPr="00833F89" w:rsidRDefault="009F3D9B"/>
        </w:tc>
        <w:tc>
          <w:tcPr>
            <w:tcW w:w="1735" w:type="dxa"/>
          </w:tcPr>
          <w:p w14:paraId="42C6D1E3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06ED305" w14:textId="34C75981" w:rsidR="009F3D9B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dq.front</w:t>
            </w:r>
            <w:proofErr w:type="gramEnd"/>
            <w:r w:rsidRPr="009F3D9B">
              <w:rPr>
                <w:sz w:val="18"/>
                <w:szCs w:val="18"/>
              </w:rPr>
              <w:t>() / dq.back()</w:t>
            </w:r>
          </w:p>
        </w:tc>
        <w:tc>
          <w:tcPr>
            <w:tcW w:w="2902" w:type="dxa"/>
          </w:tcPr>
          <w:p w14:paraId="16A253B1" w14:textId="6160642F" w:rsidR="009F3D9B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Access the first / last element of the deque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504C26E6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351C14" w14:textId="47F442F8" w:rsidR="009F3D9B" w:rsidRPr="00833F89" w:rsidRDefault="009F3D9B">
            <w:r w:rsidRPr="009F3D9B">
              <w:t>Priority Queue</w:t>
            </w:r>
          </w:p>
        </w:tc>
        <w:tc>
          <w:tcPr>
            <w:tcW w:w="1735" w:type="dxa"/>
          </w:tcPr>
          <w:p w14:paraId="6C82E542" w14:textId="38CD0579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9F3D9B">
              <w:rPr>
                <w:sz w:val="20"/>
                <w:szCs w:val="20"/>
              </w:rPr>
              <w:t>queue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74A20571" w14:textId="65B93C07" w:rsidR="009F3D9B" w:rsidRPr="00833F89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pq.push</w:t>
            </w:r>
            <w:proofErr w:type="gramEnd"/>
            <w:r w:rsidRPr="009F3D9B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06B7B29F" w14:textId="0C9D336D" w:rsidR="009F3D9B" w:rsidRPr="00833F89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Insert value into the priority queue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1D72C997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E83891" w14:textId="77777777" w:rsidR="009F3D9B" w:rsidRPr="00833F89" w:rsidRDefault="009F3D9B"/>
        </w:tc>
        <w:tc>
          <w:tcPr>
            <w:tcW w:w="1735" w:type="dxa"/>
          </w:tcPr>
          <w:p w14:paraId="33CEF236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52ECBCC" w14:textId="64E8A2E5" w:rsidR="009F3D9B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pq.top(</w:t>
            </w:r>
            <w:proofErr w:type="gramEnd"/>
            <w:r w:rsidRPr="009F3D9B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0F4D2435" w14:textId="0FFFC338" w:rsidR="009F3D9B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Get the maximum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0F9A118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5527C4" w14:textId="77777777" w:rsidR="009F3D9B" w:rsidRPr="00833F89" w:rsidRDefault="009F3D9B"/>
        </w:tc>
        <w:tc>
          <w:tcPr>
            <w:tcW w:w="1735" w:type="dxa"/>
          </w:tcPr>
          <w:p w14:paraId="4CE361B8" w14:textId="77777777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A28AFAD" w14:textId="552E1A0C" w:rsidR="009F3D9B" w:rsidRP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pq.pop(</w:t>
            </w:r>
            <w:proofErr w:type="gramEnd"/>
            <w:r w:rsidRPr="009F3D9B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15E865E7" w14:textId="25F9A01E" w:rsidR="009F3D9B" w:rsidRPr="009F3D9B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Remove the maximum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2068EC0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76ED64" w14:textId="77777777" w:rsidR="009F3D9B" w:rsidRPr="00833F89" w:rsidRDefault="009F3D9B"/>
        </w:tc>
        <w:tc>
          <w:tcPr>
            <w:tcW w:w="1735" w:type="dxa"/>
          </w:tcPr>
          <w:p w14:paraId="647DF3D0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EFF4E46" w14:textId="7BF80008" w:rsidR="009F3D9B" w:rsidRP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q.push</w:t>
            </w:r>
            <w:proofErr w:type="gramEnd"/>
            <w:r w:rsidRPr="009F3D9B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336AB9DC" w14:textId="77B19111" w:rsidR="009F3D9B" w:rsidRPr="009F3D9B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Enqueue value into the queue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0A0EAA70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9C3C73" w14:textId="77777777" w:rsidR="009F3D9B" w:rsidRPr="00833F89" w:rsidRDefault="009F3D9B"/>
        </w:tc>
        <w:tc>
          <w:tcPr>
            <w:tcW w:w="1735" w:type="dxa"/>
          </w:tcPr>
          <w:p w14:paraId="70C7F5D8" w14:textId="77777777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22F5927" w14:textId="1DB18B16" w:rsidR="009F3D9B" w:rsidRP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q.front</w:t>
            </w:r>
            <w:proofErr w:type="gramEnd"/>
            <w:r w:rsidRPr="009F3D9B">
              <w:rPr>
                <w:sz w:val="18"/>
                <w:szCs w:val="18"/>
              </w:rPr>
              <w:t>() / q.back()</w:t>
            </w:r>
          </w:p>
        </w:tc>
        <w:tc>
          <w:tcPr>
            <w:tcW w:w="2902" w:type="dxa"/>
          </w:tcPr>
          <w:p w14:paraId="2D7C0669" w14:textId="40FB7D09" w:rsidR="009F3D9B" w:rsidRPr="009F3D9B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Access the first / last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4C4926AB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926017" w14:textId="77777777" w:rsidR="009F3D9B" w:rsidRPr="00833F89" w:rsidRDefault="009F3D9B"/>
        </w:tc>
        <w:tc>
          <w:tcPr>
            <w:tcW w:w="1735" w:type="dxa"/>
          </w:tcPr>
          <w:p w14:paraId="1A7D38A3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0F28D5F" w14:textId="326AAA37" w:rsidR="009F3D9B" w:rsidRP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q.pop(</w:t>
            </w:r>
            <w:proofErr w:type="gramEnd"/>
            <w:r w:rsidRPr="009F3D9B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04264C48" w14:textId="264C92BE" w:rsidR="009F3D9B" w:rsidRPr="009F3D9B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Dequeue the first element</w:t>
            </w:r>
          </w:p>
        </w:tc>
      </w:tr>
    </w:tbl>
    <w:p w14:paraId="2CE7FEE0" w14:textId="0B30AE82" w:rsidR="008E1252" w:rsidRDefault="008E1252" w:rsidP="0055353F">
      <w:pPr>
        <w:jc w:val="both"/>
      </w:pPr>
    </w:p>
    <w:sectPr w:rsidR="008E1252" w:rsidSect="004F057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5F"/>
    <w:rsid w:val="001F362D"/>
    <w:rsid w:val="0024216F"/>
    <w:rsid w:val="004F0570"/>
    <w:rsid w:val="0055353F"/>
    <w:rsid w:val="005E19FF"/>
    <w:rsid w:val="006D6BFC"/>
    <w:rsid w:val="00833F89"/>
    <w:rsid w:val="00843977"/>
    <w:rsid w:val="008842C1"/>
    <w:rsid w:val="008B5683"/>
    <w:rsid w:val="008C415F"/>
    <w:rsid w:val="008E1252"/>
    <w:rsid w:val="00930AF6"/>
    <w:rsid w:val="009E3123"/>
    <w:rsid w:val="009F3D9B"/>
    <w:rsid w:val="00A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4F56"/>
  <w15:chartTrackingRefBased/>
  <w15:docId w15:val="{1D21DC41-4745-4A03-BD7F-FA82E04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0570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0570"/>
    <w:rPr>
      <w:rFonts w:eastAsiaTheme="minorEastAsia"/>
      <w:kern w:val="0"/>
      <w:szCs w:val="22"/>
      <w:lang w:val="en-US" w:bidi="ar-SA"/>
      <w14:ligatures w14:val="none"/>
    </w:rPr>
  </w:style>
  <w:style w:type="table" w:styleId="TableGridLight">
    <w:name w:val="Grid Table Light"/>
    <w:basedOn w:val="TableNormal"/>
    <w:uiPriority w:val="40"/>
    <w:rsid w:val="00553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35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535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535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535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Mahadi Hasan FAdin</PublishDate>
  <Abstract>A compact guide to essential C++ libraries and functions commonly used in competitive programming, including fast I/O, data structures like strings, vectors, sets, and maps, key algorithms for sorting and searching, and mathematical utilities such as GCD, LCM, and power calculations.</Abstract>
  <CompanyAddress>Srabon Paul Bipro</CompanyAddress>
  <CompanyPhone/>
  <CompanyFax/>
  <CompanyEmail>mahadihasanfardin2015@gmail.com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6537F-738E-439B-BF56-2053AC23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Nazmul Hasan Asif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CoU_BitBusters</dc:title>
  <dc:subject>Code. Compete. Conquer.</dc:subject>
  <dc:creator>Mahadi Hasan Fardin</dc:creator>
  <cp:keywords/>
  <dc:description/>
  <cp:lastModifiedBy>Mahadi Hasan Fardin</cp:lastModifiedBy>
  <cp:revision>6</cp:revision>
  <dcterms:created xsi:type="dcterms:W3CDTF">2024-11-25T02:45:00Z</dcterms:created>
  <dcterms:modified xsi:type="dcterms:W3CDTF">2024-11-25T05:50:00Z</dcterms:modified>
</cp:coreProperties>
</file>