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AD3" w:rsidRDefault="00DD787C">
      <w:pPr>
        <w:rPr>
          <w:rFonts w:hint="cs"/>
          <w:rtl/>
        </w:rPr>
      </w:pPr>
      <w:r>
        <w:rPr>
          <w:rFonts w:hint="cs"/>
          <w:rtl/>
        </w:rPr>
        <w:t>لیست زیر مواردی هستند که زمان زیادی کار می‌برند:</w:t>
      </w:r>
    </w:p>
    <w:p w:rsidR="00DD787C" w:rsidRDefault="00B21DBA" w:rsidP="00B21DB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منوی </w:t>
      </w:r>
      <w:r>
        <w:t>Color</w:t>
      </w:r>
      <w:r w:rsidR="00B26092">
        <w:rPr>
          <w:rFonts w:hint="cs"/>
          <w:rtl/>
        </w:rPr>
        <w:t xml:space="preserve"> به صورت خواسته شده</w:t>
      </w:r>
    </w:p>
    <w:p w:rsidR="00B26092" w:rsidRDefault="00941E22" w:rsidP="00B21DB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دسته بندی جدید طرح‌ها</w:t>
      </w:r>
    </w:p>
    <w:p w:rsidR="00200123" w:rsidRDefault="00200123" w:rsidP="00B21DBA">
      <w:pPr>
        <w:pStyle w:val="ListParagraph"/>
        <w:numPr>
          <w:ilvl w:val="0"/>
          <w:numId w:val="1"/>
        </w:numPr>
      </w:pPr>
      <w:r>
        <w:t>Undo</w:t>
      </w:r>
    </w:p>
    <w:p w:rsidR="002C7041" w:rsidRDefault="002C7041" w:rsidP="00B21DB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ایجاد تمایز بین طرح‌ها اصیل و معمول و </w:t>
      </w:r>
      <w:r w:rsidR="0087549D">
        <w:rPr>
          <w:rFonts w:hint="cs"/>
          <w:rtl/>
        </w:rPr>
        <w:t>(</w:t>
      </w:r>
      <w:bookmarkStart w:id="0" w:name="_GoBack"/>
      <w:bookmarkEnd w:id="0"/>
      <w:r>
        <w:rPr>
          <w:rFonts w:hint="cs"/>
          <w:rtl/>
        </w:rPr>
        <w:t>ایجاد</w:t>
      </w:r>
      <w:r w:rsidR="00C705EB">
        <w:rPr>
          <w:rFonts w:hint="cs"/>
          <w:rtl/>
        </w:rPr>
        <w:t xml:space="preserve"> طرح</w:t>
      </w:r>
      <w:r w:rsidR="0087549D">
        <w:rPr>
          <w:rFonts w:hint="cs"/>
          <w:rtl/>
        </w:rPr>
        <w:t>)</w:t>
      </w:r>
      <w:r>
        <w:rPr>
          <w:rFonts w:hint="cs"/>
          <w:rtl/>
        </w:rPr>
        <w:t xml:space="preserve"> مجزا برای هر دسته بندی و ...</w:t>
      </w:r>
    </w:p>
    <w:p w:rsidR="00B876C0" w:rsidRDefault="00B876C0" w:rsidP="00B21DB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طرح راست کلیک جدید</w:t>
      </w:r>
    </w:p>
    <w:p w:rsidR="00342590" w:rsidRDefault="00342590" w:rsidP="00B21DB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چیدمان جدید دکمه‌ها</w:t>
      </w:r>
    </w:p>
    <w:p w:rsidR="00342590" w:rsidRDefault="00820E28" w:rsidP="00B21DB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تعداد</w:t>
      </w:r>
      <w:r w:rsidR="00C15660">
        <w:rPr>
          <w:rFonts w:hint="cs"/>
          <w:rtl/>
        </w:rPr>
        <w:t xml:space="preserve"> بسیار</w:t>
      </w:r>
      <w:r>
        <w:rPr>
          <w:rFonts w:hint="cs"/>
          <w:rtl/>
        </w:rPr>
        <w:t xml:space="preserve"> زیاد موارد درخواستی</w:t>
      </w:r>
    </w:p>
    <w:sectPr w:rsidR="00342590" w:rsidSect="002D45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AE4FE0"/>
    <w:multiLevelType w:val="hybridMultilevel"/>
    <w:tmpl w:val="163A1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52"/>
    <w:rsid w:val="00156AD3"/>
    <w:rsid w:val="001A1AFC"/>
    <w:rsid w:val="001B7309"/>
    <w:rsid w:val="00200123"/>
    <w:rsid w:val="002C7041"/>
    <w:rsid w:val="002D45D3"/>
    <w:rsid w:val="00342590"/>
    <w:rsid w:val="00456552"/>
    <w:rsid w:val="00820E28"/>
    <w:rsid w:val="0087549D"/>
    <w:rsid w:val="00941E22"/>
    <w:rsid w:val="00B21DBA"/>
    <w:rsid w:val="00B26092"/>
    <w:rsid w:val="00B876C0"/>
    <w:rsid w:val="00C15660"/>
    <w:rsid w:val="00C705EB"/>
    <w:rsid w:val="00DD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67BBF7-4CC9-4A77-8997-563B3DF8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221</Characters>
  <Application>Microsoft Office Word</Application>
  <DocSecurity>0</DocSecurity>
  <Lines>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</dc:creator>
  <cp:keywords/>
  <dc:description/>
  <cp:lastModifiedBy>Fardin</cp:lastModifiedBy>
  <cp:revision>20</cp:revision>
  <dcterms:created xsi:type="dcterms:W3CDTF">2018-10-05T15:02:00Z</dcterms:created>
  <dcterms:modified xsi:type="dcterms:W3CDTF">2018-10-05T15:14:00Z</dcterms:modified>
</cp:coreProperties>
</file>