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33B4" w14:textId="3ABB9638" w:rsidR="00C06326" w:rsidRDefault="005227A4" w:rsidP="005227A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UPDATES</w:t>
      </w:r>
    </w:p>
    <w:p w14:paraId="1BD5A1F8" w14:textId="09558AF9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C35819">
        <w:rPr>
          <w:rFonts w:asciiTheme="majorHAnsi" w:hAnsiTheme="majorHAnsi" w:cstheme="majorHAnsi"/>
          <w:sz w:val="24"/>
          <w:szCs w:val="24"/>
          <w:highlight w:val="yellow"/>
        </w:rPr>
        <w:t>Currencies in admin dashboard</w:t>
      </w:r>
      <w:r>
        <w:rPr>
          <w:rFonts w:asciiTheme="majorHAnsi" w:hAnsiTheme="majorHAnsi" w:cstheme="majorHAnsi"/>
          <w:sz w:val="24"/>
          <w:szCs w:val="24"/>
        </w:rPr>
        <w:t xml:space="preserve"> and student and agent card</w:t>
      </w:r>
    </w:p>
    <w:p w14:paraId="59211BC6" w14:textId="53BDF791" w:rsidR="005227A4" w:rsidRPr="00C35819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C35819">
        <w:rPr>
          <w:rFonts w:asciiTheme="majorHAnsi" w:hAnsiTheme="majorHAnsi" w:cstheme="majorHAnsi"/>
          <w:sz w:val="24"/>
          <w:szCs w:val="24"/>
          <w:highlight w:val="yellow"/>
        </w:rPr>
        <w:t>Instructor email and password in admin dashboard</w:t>
      </w:r>
    </w:p>
    <w:p w14:paraId="64BC637F" w14:textId="233608A8" w:rsidR="005227A4" w:rsidRPr="00C35819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C35819">
        <w:rPr>
          <w:rFonts w:asciiTheme="majorHAnsi" w:hAnsiTheme="majorHAnsi" w:cstheme="majorHAnsi"/>
          <w:sz w:val="24"/>
          <w:szCs w:val="24"/>
          <w:highlight w:val="yellow"/>
        </w:rPr>
        <w:t>Create admin</w:t>
      </w:r>
    </w:p>
    <w:p w14:paraId="19208D45" w14:textId="5C7BB75D" w:rsidR="005227A4" w:rsidRPr="00C35819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C35819">
        <w:rPr>
          <w:rFonts w:asciiTheme="majorHAnsi" w:hAnsiTheme="majorHAnsi" w:cstheme="majorHAnsi"/>
          <w:sz w:val="24"/>
          <w:szCs w:val="24"/>
          <w:highlight w:val="yellow"/>
        </w:rPr>
        <w:t xml:space="preserve">See all admins </w:t>
      </w:r>
    </w:p>
    <w:p w14:paraId="6A387CB1" w14:textId="65932564" w:rsidR="005227A4" w:rsidRPr="00FB1317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FB1317">
        <w:rPr>
          <w:rFonts w:asciiTheme="majorHAnsi" w:hAnsiTheme="majorHAnsi" w:cstheme="majorHAnsi"/>
          <w:sz w:val="24"/>
          <w:szCs w:val="24"/>
          <w:highlight w:val="yellow"/>
        </w:rPr>
        <w:t>Instructor’s dashboard</w:t>
      </w:r>
    </w:p>
    <w:p w14:paraId="33D357AB" w14:textId="214432BE" w:rsidR="005227A4" w:rsidRPr="00C35819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C35819">
        <w:rPr>
          <w:rFonts w:asciiTheme="majorHAnsi" w:hAnsiTheme="majorHAnsi" w:cstheme="majorHAnsi"/>
          <w:sz w:val="24"/>
          <w:szCs w:val="24"/>
          <w:highlight w:val="yellow"/>
        </w:rPr>
        <w:t>Image optimization in courses</w:t>
      </w:r>
    </w:p>
    <w:p w14:paraId="5EE951F1" w14:textId="33F0A104" w:rsidR="005227A4" w:rsidRPr="00C35819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C35819">
        <w:rPr>
          <w:rFonts w:asciiTheme="majorHAnsi" w:hAnsiTheme="majorHAnsi" w:cstheme="majorHAnsi"/>
          <w:sz w:val="24"/>
          <w:szCs w:val="24"/>
          <w:highlight w:val="yellow"/>
        </w:rPr>
        <w:t>Sending bulk and specific messages</w:t>
      </w:r>
    </w:p>
    <w:p w14:paraId="7BBE6014" w14:textId="45056C6B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Courses count per enrollment per month and year</w:t>
      </w:r>
    </w:p>
    <w:p w14:paraId="04F934BD" w14:textId="0766DD17" w:rsidR="005227A4" w:rsidRPr="009573E6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highlight w:val="yellow"/>
        </w:rPr>
      </w:pPr>
      <w:r w:rsidRPr="009573E6">
        <w:rPr>
          <w:rFonts w:asciiTheme="majorHAnsi" w:hAnsiTheme="majorHAnsi" w:cstheme="majorHAnsi"/>
          <w:sz w:val="24"/>
          <w:szCs w:val="24"/>
          <w:highlight w:val="yellow"/>
        </w:rPr>
        <w:t>Search button in all relevant sections in admin dashboard</w:t>
      </w:r>
    </w:p>
    <w:p w14:paraId="7EF1EC6A" w14:textId="451611F1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Search for courses in student and agent dashboard</w:t>
      </w:r>
    </w:p>
    <w:p w14:paraId="767318E3" w14:textId="3223C33D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of students / agents registered on a course</w:t>
      </w:r>
    </w:p>
    <w:p w14:paraId="77F73099" w14:textId="382C6058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 admin dashboard, student card should hold details of enrollment </w:t>
      </w:r>
    </w:p>
    <w:p w14:paraId="4F8BD1EA" w14:textId="789EC4C2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Demarcation of pages per max amount of content to take page 1 page 2 ….</w:t>
      </w:r>
    </w:p>
    <w:p w14:paraId="5C5556F7" w14:textId="08D41FD3" w:rsidR="005227A4" w:rsidRPr="005227A4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click of student, agent or instructors’ card in admin, it should take admin to a new page showing all details attached to the clicked card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ie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enrollment, contact, </w:t>
      </w:r>
      <w:proofErr w:type="spellStart"/>
      <w:r>
        <w:rPr>
          <w:rFonts w:asciiTheme="majorHAnsi" w:hAnsiTheme="majorHAnsi" w:cstheme="majorHAnsi"/>
          <w:sz w:val="24"/>
          <w:szCs w:val="24"/>
        </w:rPr>
        <w:t>etc</w:t>
      </w:r>
      <w:proofErr w:type="spellEnd"/>
    </w:p>
    <w:p w14:paraId="03EDA69F" w14:textId="53B2973B" w:rsidR="005227A4" w:rsidRPr="004D457A" w:rsidRDefault="005227A4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Find a way to integrate zoom </w:t>
      </w:r>
      <w:proofErr w:type="spellStart"/>
      <w:r>
        <w:rPr>
          <w:rFonts w:asciiTheme="majorHAnsi" w:hAnsiTheme="majorHAnsi" w:cstheme="majorHAnsi"/>
          <w:sz w:val="24"/>
          <w:szCs w:val="24"/>
        </w:rPr>
        <w:t>websdk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or video </w:t>
      </w:r>
      <w:proofErr w:type="spellStart"/>
      <w:r>
        <w:rPr>
          <w:rFonts w:asciiTheme="majorHAnsi" w:hAnsiTheme="majorHAnsi" w:cstheme="majorHAnsi"/>
          <w:sz w:val="24"/>
          <w:szCs w:val="24"/>
        </w:rPr>
        <w:t>sdk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into the portal for live streaming</w:t>
      </w:r>
    </w:p>
    <w:p w14:paraId="30B41052" w14:textId="19B50308" w:rsidR="004D457A" w:rsidRPr="004D457A" w:rsidRDefault="004D457A" w:rsidP="005227A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way to delete video or content of class </w:t>
      </w:r>
    </w:p>
    <w:p w14:paraId="130097F8" w14:textId="26BCC8EA" w:rsidR="004D457A" w:rsidRPr="004D457A" w:rsidRDefault="004D457A" w:rsidP="004D457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Errors: </w:t>
      </w:r>
      <w:r w:rsidR="0043426B">
        <w:rPr>
          <w:rFonts w:asciiTheme="majorHAnsi" w:hAnsiTheme="majorHAnsi" w:cstheme="majorHAnsi"/>
          <w:b/>
          <w:bCs/>
          <w:sz w:val="24"/>
          <w:szCs w:val="24"/>
        </w:rPr>
        <w:t>Registration of 2 same course flags an error</w:t>
      </w:r>
    </w:p>
    <w:p w14:paraId="15FD1063" w14:textId="77777777" w:rsidR="00911DA3" w:rsidRDefault="00911DA3" w:rsidP="005227A4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</w:p>
    <w:p w14:paraId="13FE89D4" w14:textId="2009AC18" w:rsidR="00911DA3" w:rsidRDefault="00911DA3" w:rsidP="00911DA3">
      <w:pPr>
        <w:ind w:left="36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THIRD PARTY CONTENT ATTACHED TO PORTAL LOGIN DETAILS</w:t>
      </w:r>
    </w:p>
    <w:p w14:paraId="7BADCE64" w14:textId="41FFED4A" w:rsidR="00911DA3" w:rsidRPr="00911DA3" w:rsidRDefault="00911DA3" w:rsidP="00911DA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911DA3">
        <w:rPr>
          <w:rFonts w:asciiTheme="majorHAnsi" w:hAnsiTheme="majorHAnsi" w:cstheme="majorHAnsi"/>
          <w:sz w:val="24"/>
          <w:szCs w:val="24"/>
        </w:rPr>
        <w:t>AWS:-</w:t>
      </w:r>
      <w:proofErr w:type="gramEnd"/>
      <w:r w:rsidRPr="00911DA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username: </w:t>
      </w:r>
      <w:hyperlink r:id="rId5" w:history="1">
        <w:r w:rsidRPr="00746C68">
          <w:rPr>
            <w:rStyle w:val="Hyperlink"/>
            <w:rFonts w:asciiTheme="majorHAnsi" w:hAnsiTheme="majorHAnsi" w:cstheme="majorHAnsi"/>
            <w:sz w:val="24"/>
            <w:szCs w:val="24"/>
          </w:rPr>
          <w:t>faridibrahm0003@gmail.com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, password: </w:t>
      </w:r>
      <w:r w:rsidRPr="00911DA3">
        <w:rPr>
          <w:rFonts w:asciiTheme="majorHAnsi" w:hAnsiTheme="majorHAnsi" w:cstheme="majorHAnsi"/>
          <w:sz w:val="24"/>
          <w:szCs w:val="24"/>
        </w:rPr>
        <w:t>+2349052927094Ae</w:t>
      </w:r>
    </w:p>
    <w:p w14:paraId="1975B816" w14:textId="56CEC1FB" w:rsidR="00911DA3" w:rsidRPr="00911DA3" w:rsidRDefault="00911DA3" w:rsidP="00911DA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Zoom:-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username: </w:t>
      </w:r>
      <w:hyperlink r:id="rId6" w:history="1">
        <w:r w:rsidRPr="00746C68">
          <w:rPr>
            <w:rStyle w:val="Hyperlink"/>
            <w:rFonts w:asciiTheme="majorHAnsi" w:hAnsiTheme="majorHAnsi" w:cstheme="majorHAnsi"/>
            <w:sz w:val="24"/>
            <w:szCs w:val="24"/>
          </w:rPr>
          <w:t>faridibrahim0003@gmail.com</w:t>
        </w:r>
      </w:hyperlink>
      <w:r>
        <w:rPr>
          <w:rFonts w:asciiTheme="majorHAnsi" w:hAnsiTheme="majorHAnsi" w:cstheme="majorHAnsi"/>
          <w:sz w:val="24"/>
          <w:szCs w:val="24"/>
        </w:rPr>
        <w:t xml:space="preserve">, password:- </w:t>
      </w:r>
      <w:r w:rsidRPr="00911DA3">
        <w:rPr>
          <w:rFonts w:asciiTheme="majorHAnsi" w:hAnsiTheme="majorHAnsi" w:cstheme="majorHAnsi"/>
          <w:sz w:val="24"/>
          <w:szCs w:val="24"/>
        </w:rPr>
        <w:t>09052927094@Ae</w:t>
      </w:r>
    </w:p>
    <w:p w14:paraId="55B656A4" w14:textId="77777777" w:rsidR="00AF72D4" w:rsidRPr="00AF72D4" w:rsidRDefault="00911DA3" w:rsidP="00AF72D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Sendchamp</w:t>
      </w:r>
      <w:proofErr w:type="spellEnd"/>
      <w:r>
        <w:rPr>
          <w:rFonts w:asciiTheme="majorHAnsi" w:hAnsiTheme="majorHAnsi" w:cstheme="majorHAnsi"/>
          <w:sz w:val="24"/>
          <w:szCs w:val="24"/>
        </w:rPr>
        <w:t>:-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username:- </w:t>
      </w:r>
      <w:r w:rsidRPr="00911DA3">
        <w:rPr>
          <w:rFonts w:asciiTheme="majorHAnsi" w:hAnsiTheme="majorHAnsi" w:cstheme="majorHAnsi"/>
          <w:sz w:val="24"/>
          <w:szCs w:val="24"/>
        </w:rPr>
        <w:t>faridibrahim0003@gmail.com</w:t>
      </w:r>
      <w:r>
        <w:rPr>
          <w:rFonts w:asciiTheme="majorHAnsi" w:hAnsiTheme="majorHAnsi" w:cstheme="majorHAnsi"/>
          <w:sz w:val="24"/>
          <w:szCs w:val="24"/>
        </w:rPr>
        <w:t xml:space="preserve">, password:- </w:t>
      </w:r>
      <w:r w:rsidRPr="00911DA3">
        <w:rPr>
          <w:rFonts w:asciiTheme="majorHAnsi" w:hAnsiTheme="majorHAnsi" w:cstheme="majorHAnsi"/>
          <w:sz w:val="24"/>
          <w:szCs w:val="24"/>
        </w:rPr>
        <w:t>09052927094</w:t>
      </w:r>
    </w:p>
    <w:p w14:paraId="19E9DF71" w14:textId="579CC537" w:rsidR="00911DA3" w:rsidRPr="007D60AC" w:rsidRDefault="00AF72D4" w:rsidP="00AF72D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Flutterwave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live</w:t>
      </w:r>
      <w:r w:rsidR="007D60AC">
        <w:rPr>
          <w:rFonts w:asciiTheme="majorHAnsi" w:hAnsiTheme="majorHAnsi" w:cstheme="majorHAnsi"/>
          <w:sz w:val="24"/>
          <w:szCs w:val="24"/>
        </w:rPr>
        <w:t xml:space="preserve"> public</w:t>
      </w:r>
      <w:r>
        <w:rPr>
          <w:rFonts w:asciiTheme="majorHAnsi" w:hAnsiTheme="majorHAnsi" w:cstheme="majorHAnsi"/>
          <w:sz w:val="24"/>
          <w:szCs w:val="24"/>
        </w:rPr>
        <w:t xml:space="preserve"> key:</w:t>
      </w:r>
      <w:r w:rsidR="007D60AC">
        <w:rPr>
          <w:rFonts w:asciiTheme="majorHAnsi" w:hAnsiTheme="majorHAnsi" w:cstheme="majorHAnsi"/>
          <w:sz w:val="24"/>
          <w:szCs w:val="24"/>
        </w:rPr>
        <w:t xml:space="preserve"> </w:t>
      </w:r>
      <w:r w:rsidR="007D60AC" w:rsidRPr="007D60AC">
        <w:rPr>
          <w:rFonts w:eastAsia="Times New Roman" w:cstheme="minorHAnsi"/>
          <w:kern w:val="0"/>
          <w14:ligatures w14:val="none"/>
        </w:rPr>
        <w:t>FLWPUBK-1d1277b0c859109b5269b8b3eb5c5870-X</w:t>
      </w:r>
      <w:r w:rsidRPr="007D60AC">
        <w:rPr>
          <w:rFonts w:asciiTheme="majorHAnsi" w:hAnsiTheme="majorHAnsi" w:cstheme="majorHAnsi"/>
          <w:sz w:val="20"/>
          <w:szCs w:val="20"/>
        </w:rPr>
        <w:t xml:space="preserve"> </w:t>
      </w:r>
      <w:r w:rsidR="00911DA3" w:rsidRPr="007D60AC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D4C12D1" w14:textId="77777777" w:rsidR="007D60AC" w:rsidRDefault="007D60AC" w:rsidP="007D60A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B17283E" w14:textId="372EC92E" w:rsidR="007D60AC" w:rsidRDefault="007D60AC" w:rsidP="007D60A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ENVIRONMENTAL VARIABLE FILE</w:t>
      </w:r>
    </w:p>
    <w:p w14:paraId="2256D65C" w14:textId="77777777" w:rsidR="0006062A" w:rsidRPr="0006062A" w:rsidRDefault="0006062A" w:rsidP="0006062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6062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NEXT_PUBLIC_BASE_URL</w:t>
      </w:r>
      <w:r w:rsidRPr="0006062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= </w:t>
      </w:r>
      <w:r w:rsidRPr="0006062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"https://api.passgrades.com/</w:t>
      </w:r>
      <w:proofErr w:type="spellStart"/>
      <w:r w:rsidRPr="0006062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api</w:t>
      </w:r>
      <w:proofErr w:type="spellEnd"/>
      <w:r w:rsidRPr="0006062A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/v1"</w:t>
      </w:r>
    </w:p>
    <w:p w14:paraId="786A5E56" w14:textId="77777777" w:rsidR="0006062A" w:rsidRPr="0006062A" w:rsidRDefault="0006062A" w:rsidP="0006062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6062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NEXTAUTH_SECRET</w:t>
      </w:r>
      <w:r w:rsidRPr="0006062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</w:t>
      </w:r>
      <w:proofErr w:type="spellStart"/>
      <w:r w:rsidRPr="0006062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seocranet</w:t>
      </w:r>
      <w:proofErr w:type="spellEnd"/>
    </w:p>
    <w:p w14:paraId="23B1FE0F" w14:textId="77777777" w:rsidR="0006062A" w:rsidRPr="0006062A" w:rsidRDefault="0006062A" w:rsidP="0006062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6062A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NEXTAUTH_URL</w:t>
      </w:r>
      <w:r w:rsidRPr="0006062A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=http://localhost:3000/</w:t>
      </w:r>
    </w:p>
    <w:p w14:paraId="7E6C3FD1" w14:textId="77777777" w:rsidR="0006062A" w:rsidRPr="0006062A" w:rsidRDefault="0006062A" w:rsidP="0006062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6062A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NEXTAUTH_URL="https://passgrades.com/"</w:t>
      </w:r>
    </w:p>
    <w:p w14:paraId="32CB5F1B" w14:textId="77777777" w:rsidR="007D60AC" w:rsidRPr="007D60AC" w:rsidRDefault="007D60AC" w:rsidP="007D60AC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7D60AC" w:rsidRPr="007D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84C"/>
    <w:multiLevelType w:val="hybridMultilevel"/>
    <w:tmpl w:val="317E0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83CD4"/>
    <w:multiLevelType w:val="hybridMultilevel"/>
    <w:tmpl w:val="BFDC0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8858F6"/>
    <w:multiLevelType w:val="hybridMultilevel"/>
    <w:tmpl w:val="4D9A9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C7242"/>
    <w:multiLevelType w:val="hybridMultilevel"/>
    <w:tmpl w:val="5576F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1197D"/>
    <w:multiLevelType w:val="hybridMultilevel"/>
    <w:tmpl w:val="F5BCD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2047346">
    <w:abstractNumId w:val="3"/>
  </w:num>
  <w:num w:numId="2" w16cid:durableId="1060176426">
    <w:abstractNumId w:val="2"/>
  </w:num>
  <w:num w:numId="3" w16cid:durableId="1603033906">
    <w:abstractNumId w:val="4"/>
  </w:num>
  <w:num w:numId="4" w16cid:durableId="1832018346">
    <w:abstractNumId w:val="0"/>
  </w:num>
  <w:num w:numId="5" w16cid:durableId="171608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26"/>
    <w:rsid w:val="0006062A"/>
    <w:rsid w:val="00361B82"/>
    <w:rsid w:val="0043426B"/>
    <w:rsid w:val="004D457A"/>
    <w:rsid w:val="005227A4"/>
    <w:rsid w:val="007D60AC"/>
    <w:rsid w:val="00911DA3"/>
    <w:rsid w:val="009573E6"/>
    <w:rsid w:val="00AF72D4"/>
    <w:rsid w:val="00C06326"/>
    <w:rsid w:val="00C35819"/>
    <w:rsid w:val="00F50948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69F7"/>
  <w15:chartTrackingRefBased/>
  <w15:docId w15:val="{81DEFE27-9C6A-4368-AD6C-361C9653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ridibrahim0003@gmail.com" TargetMode="External"/><Relationship Id="rId5" Type="http://schemas.openxmlformats.org/officeDocument/2006/relationships/hyperlink" Target="mailto:faridibrahm0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Ibrahim</dc:creator>
  <cp:keywords/>
  <dc:description/>
  <cp:lastModifiedBy>Farid Ibrahim</cp:lastModifiedBy>
  <cp:revision>21</cp:revision>
  <dcterms:created xsi:type="dcterms:W3CDTF">2023-08-07T20:19:00Z</dcterms:created>
  <dcterms:modified xsi:type="dcterms:W3CDTF">2023-08-11T09:23:00Z</dcterms:modified>
</cp:coreProperties>
</file>