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66E5" w14:textId="7723AE6A" w:rsidR="00C309EE" w:rsidRDefault="00E37083">
      <w:r>
        <w:rPr>
          <w:noProof/>
        </w:rPr>
        <w:drawing>
          <wp:inline distT="0" distB="0" distL="0" distR="0" wp14:anchorId="3B1C56DD" wp14:editId="3F625B32">
            <wp:extent cx="5162550" cy="71865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487" cy="718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1018" w14:textId="2EA36295" w:rsidR="00E37083" w:rsidRDefault="00E37083">
      <w:r>
        <w:rPr>
          <w:noProof/>
        </w:rPr>
        <w:lastRenderedPageBreak/>
        <w:drawing>
          <wp:inline distT="0" distB="0" distL="0" distR="0" wp14:anchorId="18D893D7" wp14:editId="644405CF">
            <wp:extent cx="5911850" cy="8229600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C3B2" w14:textId="6B4FDE6D" w:rsidR="00E37083" w:rsidRDefault="00E37083">
      <w:r w:rsidRPr="00E37083">
        <w:lastRenderedPageBreak/>
        <w:drawing>
          <wp:inline distT="0" distB="0" distL="0" distR="0" wp14:anchorId="0747E636" wp14:editId="6C57471C">
            <wp:extent cx="3326765" cy="8229600"/>
            <wp:effectExtent l="0" t="0" r="698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F31B" w14:textId="7B0364E0" w:rsidR="00E37083" w:rsidRDefault="00E37083">
      <w:r w:rsidRPr="00E37083">
        <w:lastRenderedPageBreak/>
        <w:drawing>
          <wp:inline distT="0" distB="0" distL="0" distR="0" wp14:anchorId="4C41EB59" wp14:editId="17EE867B">
            <wp:extent cx="2086266" cy="5973009"/>
            <wp:effectExtent l="0" t="0" r="9525" b="889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08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2C56" w14:textId="77777777" w:rsidR="00EB02E7" w:rsidRDefault="00EB02E7" w:rsidP="00E37083">
      <w:pPr>
        <w:spacing w:after="0" w:line="240" w:lineRule="auto"/>
      </w:pPr>
      <w:r>
        <w:separator/>
      </w:r>
    </w:p>
  </w:endnote>
  <w:endnote w:type="continuationSeparator" w:id="0">
    <w:p w14:paraId="5CC5FEFC" w14:textId="77777777" w:rsidR="00EB02E7" w:rsidRDefault="00EB02E7" w:rsidP="00E3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24F0" w14:textId="77777777" w:rsidR="00EB02E7" w:rsidRDefault="00EB02E7" w:rsidP="00E37083">
      <w:pPr>
        <w:spacing w:after="0" w:line="240" w:lineRule="auto"/>
      </w:pPr>
      <w:r>
        <w:separator/>
      </w:r>
    </w:p>
  </w:footnote>
  <w:footnote w:type="continuationSeparator" w:id="0">
    <w:p w14:paraId="16E7CD05" w14:textId="77777777" w:rsidR="00EB02E7" w:rsidRDefault="00EB02E7" w:rsidP="00E37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C385" w14:textId="7EA6F388" w:rsidR="00E37083" w:rsidRPr="00E37083" w:rsidRDefault="00E37083">
    <w:pPr>
      <w:pStyle w:val="Header"/>
      <w:rPr>
        <w:lang w:val="en-US"/>
      </w:rPr>
    </w:pPr>
    <w:r>
      <w:rPr>
        <w:lang w:val="en-US"/>
      </w:rPr>
      <w:t>Farees Siddiqui - 100780513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83"/>
    <w:rsid w:val="00631D43"/>
    <w:rsid w:val="00C309EE"/>
    <w:rsid w:val="00E37083"/>
    <w:rsid w:val="00E44742"/>
    <w:rsid w:val="00EB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8CEC"/>
  <w15:chartTrackingRefBased/>
  <w15:docId w15:val="{2D0512CA-EF73-4C12-9D58-56BD0EE4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7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083"/>
  </w:style>
  <w:style w:type="paragraph" w:styleId="Footer">
    <w:name w:val="footer"/>
    <w:basedOn w:val="Normal"/>
    <w:link w:val="FooterChar"/>
    <w:uiPriority w:val="99"/>
    <w:unhideWhenUsed/>
    <w:rsid w:val="00E37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Farees Siddiqui</dc:creator>
  <cp:keywords/>
  <dc:description/>
  <cp:lastModifiedBy>Farees Siddiqui</cp:lastModifiedBy>
  <cp:revision>1</cp:revision>
  <dcterms:created xsi:type="dcterms:W3CDTF">2022-11-15T19:59:00Z</dcterms:created>
  <dcterms:modified xsi:type="dcterms:W3CDTF">2022-11-15T20:02:00Z</dcterms:modified>
</cp:coreProperties>
</file>