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DC884" w14:textId="55A51A89" w:rsidR="00F312B7" w:rsidRPr="00F312B7" w:rsidRDefault="00F312B7">
      <w:pPr>
        <w:rPr>
          <w:rFonts w:ascii="Arial" w:hAnsi="Arial" w:cs="Arial"/>
          <w:b/>
          <w:bCs/>
        </w:rPr>
      </w:pPr>
      <w:r w:rsidRPr="00F312B7">
        <w:rPr>
          <w:rFonts w:ascii="Arial" w:hAnsi="Arial" w:cs="Arial"/>
          <w:b/>
          <w:bCs/>
        </w:rPr>
        <w:t>Task 1: Project Design and Structure</w:t>
      </w:r>
    </w:p>
    <w:p w14:paraId="20E4DD23" w14:textId="49B37DCC" w:rsidR="00EB5E66" w:rsidRPr="00EB5E66" w:rsidRDefault="00EB5E66">
      <w:pPr>
        <w:rPr>
          <w:rFonts w:ascii="Arial" w:hAnsi="Arial" w:cs="Arial"/>
        </w:rPr>
      </w:pPr>
      <w:r>
        <w:rPr>
          <w:rFonts w:ascii="Arial" w:hAnsi="Arial" w:cs="Arial"/>
        </w:rPr>
        <w:t>Use–Case-Diagram</w:t>
      </w:r>
    </w:p>
    <w:p w14:paraId="50B0B2AC" w14:textId="0230D728" w:rsidR="002A4D80" w:rsidRDefault="00EB5E6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3FFB32" wp14:editId="083B993D">
                <wp:simplePos x="0" y="0"/>
                <wp:positionH relativeFrom="column">
                  <wp:posOffset>4400550</wp:posOffset>
                </wp:positionH>
                <wp:positionV relativeFrom="paragraph">
                  <wp:posOffset>6478905</wp:posOffset>
                </wp:positionV>
                <wp:extent cx="723900" cy="332344"/>
                <wp:effectExtent l="0" t="0" r="19050" b="1079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3234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0D1A7FF" id="Rectangle: Rounded Corners 3" o:spid="_x0000_s1026" style="position:absolute;margin-left:346.5pt;margin-top:510.15pt;width:57pt;height:26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CB4AD2" wp14:editId="27864935">
                <wp:simplePos x="0" y="0"/>
                <wp:positionH relativeFrom="column">
                  <wp:posOffset>2288305</wp:posOffset>
                </wp:positionH>
                <wp:positionV relativeFrom="paragraph">
                  <wp:posOffset>5980639</wp:posOffset>
                </wp:positionV>
                <wp:extent cx="2067693" cy="274213"/>
                <wp:effectExtent l="0" t="381000" r="0" b="374015"/>
                <wp:wrapNone/>
                <wp:docPr id="2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57435">
                          <a:off x="0" y="0"/>
                          <a:ext cx="2067693" cy="274213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A70B4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180.2pt;margin-top:470.9pt;width:162.8pt;height:21.6pt;rotation:1591908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" adj="20168" filled="f" strokecolor="#002060" strokeweight="1pt"/>
            </w:pict>
          </mc:Fallback>
        </mc:AlternateContent>
      </w:r>
      <w:r>
        <w:rPr>
          <w:noProof/>
        </w:rPr>
        <w:drawing>
          <wp:inline distT="0" distB="0" distL="0" distR="0" wp14:anchorId="32922FD4" wp14:editId="4A7451F6">
            <wp:extent cx="6230169" cy="6457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6825" cy="646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9F03" w14:textId="26BABD80" w:rsidR="00EB5E66" w:rsidRPr="00EB5E66" w:rsidRDefault="0054164F" w:rsidP="00EB5E6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DDDEEE" wp14:editId="1989AF4B">
                <wp:simplePos x="0" y="0"/>
                <wp:positionH relativeFrom="column">
                  <wp:posOffset>4330598</wp:posOffset>
                </wp:positionH>
                <wp:positionV relativeFrom="paragraph">
                  <wp:posOffset>269849</wp:posOffset>
                </wp:positionV>
                <wp:extent cx="923925" cy="409651"/>
                <wp:effectExtent l="0" t="0" r="9525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8370AC" w14:textId="4DA8B1D8" w:rsidR="00EB5E66" w:rsidRPr="00EB5E66" w:rsidRDefault="00EB5E66" w:rsidP="00EB5E66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B5E66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Add/Delete Room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DDDEE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41pt;margin-top:21.25pt;width:72.75pt;height:32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" fillcolor="white [3201]" stroked="f" strokeweight=".5pt">
                <v:textbox>
                  <w:txbxContent>
                    <w:p w14:paraId="228370AC" w14:textId="4DA8B1D8" w:rsidR="00EB5E66" w:rsidRPr="00EB5E66" w:rsidRDefault="00EB5E66" w:rsidP="00EB5E66">
                      <w:pPr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</w:pPr>
                      <w:r w:rsidRPr="00EB5E66"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>Add/Delete Room</w:t>
                      </w:r>
                    </w:p>
                  </w:txbxContent>
                </v:textbox>
              </v:shape>
            </w:pict>
          </mc:Fallback>
        </mc:AlternateContent>
      </w:r>
    </w:p>
    <w:p w14:paraId="5412A7BE" w14:textId="6AB9FF35" w:rsidR="00EB5E66" w:rsidRPr="00EB5E66" w:rsidRDefault="00EB5E66" w:rsidP="00EB5E66"/>
    <w:p w14:paraId="7C8096A0" w14:textId="6C1F7A6C" w:rsidR="00EB5E66" w:rsidRPr="00EB5E66" w:rsidRDefault="00EB5E66" w:rsidP="00EB5E66"/>
    <w:p w14:paraId="0EA87CA5" w14:textId="70C27FB5" w:rsidR="00EB5E66" w:rsidRPr="00EB5E66" w:rsidRDefault="00EB5E66" w:rsidP="00EB5E66"/>
    <w:p w14:paraId="70AA44AD" w14:textId="4F199FDA" w:rsidR="00EB5E66" w:rsidRDefault="00EB5E66" w:rsidP="00EB5E66">
      <w:pPr>
        <w:rPr>
          <w:noProof/>
        </w:rPr>
      </w:pPr>
    </w:p>
    <w:p w14:paraId="2516438A" w14:textId="6229DAB3" w:rsidR="00EB5E66" w:rsidRDefault="00EB5E66" w:rsidP="00EB5E66"/>
    <w:p w14:paraId="7AB7EF7F" w14:textId="7D6BDF9B" w:rsidR="00EB5E66" w:rsidRDefault="00EB5E66" w:rsidP="00EB5E66"/>
    <w:p w14:paraId="2E6E42E8" w14:textId="01F9C692" w:rsidR="00EB5E66" w:rsidRDefault="00140BEE" w:rsidP="00EB5E66">
      <w:pPr>
        <w:rPr>
          <w:rFonts w:ascii="Arial" w:hAnsi="Arial" w:cs="Arial"/>
        </w:rPr>
      </w:pPr>
      <w:r w:rsidRPr="00140BEE">
        <w:rPr>
          <w:rFonts w:ascii="Arial" w:hAnsi="Arial" w:cs="Arial"/>
        </w:rPr>
        <w:t>Sequence Diagram</w:t>
      </w:r>
      <w:r>
        <w:rPr>
          <w:rFonts w:ascii="Arial" w:hAnsi="Arial" w:cs="Arial"/>
        </w:rPr>
        <w:t xml:space="preserve"> for Applying for Clearance Request use case – actor: </w:t>
      </w:r>
      <w:r w:rsidR="005D03AA">
        <w:rPr>
          <w:rFonts w:ascii="Arial" w:hAnsi="Arial" w:cs="Arial"/>
        </w:rPr>
        <w:t>S</w:t>
      </w:r>
      <w:r>
        <w:rPr>
          <w:rFonts w:ascii="Arial" w:hAnsi="Arial" w:cs="Arial"/>
        </w:rPr>
        <w:t>tudent</w:t>
      </w:r>
    </w:p>
    <w:p w14:paraId="0C0B8854" w14:textId="548F64A7" w:rsidR="00182694" w:rsidRDefault="00182694" w:rsidP="00EB5E6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35089F9" wp14:editId="2980FDA5">
            <wp:extent cx="6312412" cy="5295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2891" cy="530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3FF9" w14:textId="0D2AF208" w:rsidR="00182694" w:rsidRDefault="00182694" w:rsidP="00EB5E66">
      <w:pPr>
        <w:rPr>
          <w:rFonts w:ascii="Arial" w:hAnsi="Arial" w:cs="Arial"/>
        </w:rPr>
      </w:pPr>
    </w:p>
    <w:p w14:paraId="4393D9D3" w14:textId="1A1840FB" w:rsidR="00182694" w:rsidRDefault="00182694" w:rsidP="00EB5E66">
      <w:pPr>
        <w:rPr>
          <w:rFonts w:ascii="Arial" w:hAnsi="Arial" w:cs="Arial"/>
        </w:rPr>
      </w:pPr>
    </w:p>
    <w:p w14:paraId="2F81A20B" w14:textId="1B325711" w:rsidR="00182694" w:rsidRDefault="00182694" w:rsidP="00EB5E66">
      <w:pPr>
        <w:rPr>
          <w:rFonts w:ascii="Arial" w:hAnsi="Arial" w:cs="Arial"/>
        </w:rPr>
      </w:pPr>
    </w:p>
    <w:p w14:paraId="7542DD32" w14:textId="212CC5F2" w:rsidR="00182694" w:rsidRDefault="00182694" w:rsidP="00EB5E66">
      <w:pPr>
        <w:rPr>
          <w:rFonts w:ascii="Arial" w:hAnsi="Arial" w:cs="Arial"/>
        </w:rPr>
      </w:pPr>
    </w:p>
    <w:p w14:paraId="4DB29547" w14:textId="57159FC1" w:rsidR="00182694" w:rsidRDefault="00182694" w:rsidP="00EB5E66">
      <w:pPr>
        <w:rPr>
          <w:rFonts w:ascii="Arial" w:hAnsi="Arial" w:cs="Arial"/>
        </w:rPr>
      </w:pPr>
    </w:p>
    <w:p w14:paraId="739E9C95" w14:textId="26E9E86E" w:rsidR="00182694" w:rsidRDefault="00182694" w:rsidP="00EB5E66">
      <w:pPr>
        <w:rPr>
          <w:rFonts w:ascii="Arial" w:hAnsi="Arial" w:cs="Arial"/>
        </w:rPr>
      </w:pPr>
    </w:p>
    <w:p w14:paraId="768697CD" w14:textId="247A9D7E" w:rsidR="00182694" w:rsidRDefault="00182694" w:rsidP="00EB5E66">
      <w:pPr>
        <w:rPr>
          <w:rFonts w:ascii="Arial" w:hAnsi="Arial" w:cs="Arial"/>
        </w:rPr>
      </w:pPr>
    </w:p>
    <w:p w14:paraId="0EF8B4BB" w14:textId="763A281F" w:rsidR="00182694" w:rsidRDefault="00182694" w:rsidP="00EB5E66">
      <w:pPr>
        <w:rPr>
          <w:rFonts w:ascii="Arial" w:hAnsi="Arial" w:cs="Arial"/>
        </w:rPr>
      </w:pPr>
    </w:p>
    <w:p w14:paraId="30222453" w14:textId="28D84FC2" w:rsidR="00182694" w:rsidRDefault="00182694" w:rsidP="00EB5E66">
      <w:pPr>
        <w:rPr>
          <w:rFonts w:ascii="Arial" w:hAnsi="Arial" w:cs="Arial"/>
        </w:rPr>
      </w:pPr>
    </w:p>
    <w:p w14:paraId="0D788385" w14:textId="635A4813" w:rsidR="00182694" w:rsidRDefault="00182694" w:rsidP="00EB5E66">
      <w:pPr>
        <w:rPr>
          <w:rFonts w:ascii="Arial" w:hAnsi="Arial" w:cs="Arial"/>
        </w:rPr>
      </w:pPr>
    </w:p>
    <w:p w14:paraId="198BFB0A" w14:textId="2A2A64F5" w:rsidR="00182694" w:rsidRDefault="00182694" w:rsidP="00EB5E66">
      <w:pPr>
        <w:rPr>
          <w:rFonts w:ascii="Arial" w:hAnsi="Arial" w:cs="Arial"/>
        </w:rPr>
      </w:pPr>
    </w:p>
    <w:p w14:paraId="2808798D" w14:textId="4F2A6EBB" w:rsidR="005D03AA" w:rsidRDefault="005D03AA" w:rsidP="00EB5E66">
      <w:pPr>
        <w:rPr>
          <w:rFonts w:ascii="Arial" w:hAnsi="Arial" w:cs="Arial"/>
        </w:rPr>
      </w:pPr>
      <w:r>
        <w:rPr>
          <w:rFonts w:ascii="Arial" w:hAnsi="Arial" w:cs="Arial"/>
        </w:rPr>
        <w:t>Sequence Diagram for See/Updat</w:t>
      </w:r>
      <w:r w:rsidR="00300DAC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Student Profile Data use case – actor: Student</w:t>
      </w:r>
    </w:p>
    <w:p w14:paraId="75BFC8D9" w14:textId="1574C564" w:rsidR="005D03AA" w:rsidRDefault="00300DAC" w:rsidP="00EB5E6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BC54A9F" wp14:editId="403FC763">
            <wp:extent cx="6310551" cy="5238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3344" cy="524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97AC" w14:textId="77777777" w:rsidR="005D03AA" w:rsidRDefault="005D03AA" w:rsidP="00EB5E66">
      <w:pPr>
        <w:rPr>
          <w:rFonts w:ascii="Arial" w:hAnsi="Arial" w:cs="Arial"/>
        </w:rPr>
      </w:pPr>
    </w:p>
    <w:p w14:paraId="446BEFFF" w14:textId="77777777" w:rsidR="005D03AA" w:rsidRDefault="005D03AA" w:rsidP="00EB5E66">
      <w:pPr>
        <w:rPr>
          <w:rFonts w:ascii="Arial" w:hAnsi="Arial" w:cs="Arial"/>
        </w:rPr>
      </w:pPr>
    </w:p>
    <w:p w14:paraId="4A0133B5" w14:textId="77777777" w:rsidR="005D03AA" w:rsidRDefault="005D03AA" w:rsidP="00EB5E66">
      <w:pPr>
        <w:rPr>
          <w:rFonts w:ascii="Arial" w:hAnsi="Arial" w:cs="Arial"/>
        </w:rPr>
      </w:pPr>
    </w:p>
    <w:p w14:paraId="73A14898" w14:textId="77777777" w:rsidR="005D03AA" w:rsidRDefault="005D03AA" w:rsidP="00EB5E66">
      <w:pPr>
        <w:rPr>
          <w:rFonts w:ascii="Arial" w:hAnsi="Arial" w:cs="Arial"/>
        </w:rPr>
      </w:pPr>
    </w:p>
    <w:p w14:paraId="574AF831" w14:textId="77777777" w:rsidR="005D03AA" w:rsidRDefault="005D03AA" w:rsidP="00EB5E66">
      <w:pPr>
        <w:rPr>
          <w:rFonts w:ascii="Arial" w:hAnsi="Arial" w:cs="Arial"/>
        </w:rPr>
      </w:pPr>
    </w:p>
    <w:p w14:paraId="5D22F9D3" w14:textId="77777777" w:rsidR="005D03AA" w:rsidRDefault="005D03AA" w:rsidP="00EB5E66">
      <w:pPr>
        <w:rPr>
          <w:rFonts w:ascii="Arial" w:hAnsi="Arial" w:cs="Arial"/>
        </w:rPr>
      </w:pPr>
    </w:p>
    <w:p w14:paraId="4F61756D" w14:textId="77777777" w:rsidR="005D03AA" w:rsidRDefault="005D03AA" w:rsidP="00EB5E66">
      <w:pPr>
        <w:rPr>
          <w:rFonts w:ascii="Arial" w:hAnsi="Arial" w:cs="Arial"/>
        </w:rPr>
      </w:pPr>
    </w:p>
    <w:p w14:paraId="5AD41327" w14:textId="77777777" w:rsidR="005D03AA" w:rsidRDefault="005D03AA" w:rsidP="00EB5E66">
      <w:pPr>
        <w:rPr>
          <w:rFonts w:ascii="Arial" w:hAnsi="Arial" w:cs="Arial"/>
        </w:rPr>
      </w:pPr>
    </w:p>
    <w:p w14:paraId="487CE000" w14:textId="77777777" w:rsidR="005D03AA" w:rsidRDefault="005D03AA" w:rsidP="00EB5E66">
      <w:pPr>
        <w:rPr>
          <w:rFonts w:ascii="Arial" w:hAnsi="Arial" w:cs="Arial"/>
        </w:rPr>
      </w:pPr>
    </w:p>
    <w:p w14:paraId="11C1C70F" w14:textId="77777777" w:rsidR="005D03AA" w:rsidRDefault="005D03AA" w:rsidP="00EB5E66">
      <w:pPr>
        <w:rPr>
          <w:rFonts w:ascii="Arial" w:hAnsi="Arial" w:cs="Arial"/>
        </w:rPr>
      </w:pPr>
    </w:p>
    <w:p w14:paraId="20D70791" w14:textId="77777777" w:rsidR="005D03AA" w:rsidRDefault="005D03AA" w:rsidP="00EB5E66">
      <w:pPr>
        <w:rPr>
          <w:rFonts w:ascii="Arial" w:hAnsi="Arial" w:cs="Arial"/>
        </w:rPr>
      </w:pPr>
    </w:p>
    <w:p w14:paraId="51E6BE8A" w14:textId="77777777" w:rsidR="005D03AA" w:rsidRDefault="005D03AA" w:rsidP="00EB5E66">
      <w:pPr>
        <w:rPr>
          <w:rFonts w:ascii="Arial" w:hAnsi="Arial" w:cs="Arial"/>
        </w:rPr>
      </w:pPr>
    </w:p>
    <w:p w14:paraId="376FD8EE" w14:textId="70AA575F" w:rsidR="00182694" w:rsidRDefault="00182694" w:rsidP="00EB5E66">
      <w:pPr>
        <w:rPr>
          <w:rFonts w:ascii="Arial" w:hAnsi="Arial" w:cs="Arial"/>
        </w:rPr>
      </w:pPr>
      <w:r>
        <w:rPr>
          <w:rFonts w:ascii="Arial" w:hAnsi="Arial" w:cs="Arial"/>
        </w:rPr>
        <w:t>Sequence Diagram for Approving/Denying Clearance Request use case – actor: Warden</w:t>
      </w:r>
    </w:p>
    <w:p w14:paraId="1649C13E" w14:textId="29E6C943" w:rsidR="005D03AA" w:rsidRDefault="003B66F3" w:rsidP="00EB5E66">
      <w:pPr>
        <w:rPr>
          <w:noProof/>
        </w:rPr>
      </w:pPr>
      <w:r>
        <w:rPr>
          <w:noProof/>
        </w:rPr>
        <w:drawing>
          <wp:inline distT="0" distB="0" distL="0" distR="0" wp14:anchorId="2BF53B7B" wp14:editId="5372D4A6">
            <wp:extent cx="6336358" cy="663892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8572" cy="66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D434" w14:textId="14B07F99" w:rsidR="00300DAC" w:rsidRPr="00300DAC" w:rsidRDefault="00300DAC" w:rsidP="00300DAC">
      <w:pPr>
        <w:rPr>
          <w:rFonts w:ascii="Arial" w:hAnsi="Arial" w:cs="Arial"/>
        </w:rPr>
      </w:pPr>
    </w:p>
    <w:p w14:paraId="521BC69B" w14:textId="0E9F00BA" w:rsidR="00300DAC" w:rsidRPr="00300DAC" w:rsidRDefault="00300DAC" w:rsidP="00300DAC">
      <w:pPr>
        <w:rPr>
          <w:rFonts w:ascii="Arial" w:hAnsi="Arial" w:cs="Arial"/>
        </w:rPr>
      </w:pPr>
    </w:p>
    <w:p w14:paraId="04EB9FF0" w14:textId="5E636EC9" w:rsidR="00300DAC" w:rsidRPr="00300DAC" w:rsidRDefault="00300DAC" w:rsidP="00300DAC">
      <w:pPr>
        <w:rPr>
          <w:rFonts w:ascii="Arial" w:hAnsi="Arial" w:cs="Arial"/>
        </w:rPr>
      </w:pPr>
    </w:p>
    <w:p w14:paraId="279E027E" w14:textId="73D25DB5" w:rsidR="00300DAC" w:rsidRDefault="00300DAC" w:rsidP="00300DAC">
      <w:pPr>
        <w:rPr>
          <w:noProof/>
        </w:rPr>
      </w:pPr>
    </w:p>
    <w:p w14:paraId="6861E2F6" w14:textId="357E1EDB" w:rsidR="00300DAC" w:rsidRDefault="00300DAC" w:rsidP="00300DAC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42728A0E" w14:textId="3F271467" w:rsidR="00300DAC" w:rsidRDefault="00300DAC" w:rsidP="00300DAC">
      <w:pPr>
        <w:tabs>
          <w:tab w:val="left" w:pos="2460"/>
        </w:tabs>
        <w:rPr>
          <w:rFonts w:ascii="Arial" w:hAnsi="Arial" w:cs="Arial"/>
        </w:rPr>
      </w:pPr>
    </w:p>
    <w:p w14:paraId="59467AAC" w14:textId="7FDD0EB8" w:rsidR="00300DAC" w:rsidRDefault="00300DAC" w:rsidP="00300DAC">
      <w:pPr>
        <w:tabs>
          <w:tab w:val="left" w:pos="2460"/>
        </w:tabs>
        <w:rPr>
          <w:rFonts w:ascii="Arial" w:hAnsi="Arial" w:cs="Arial"/>
        </w:rPr>
      </w:pPr>
    </w:p>
    <w:p w14:paraId="637ACC33" w14:textId="204C2438" w:rsidR="00300DAC" w:rsidRDefault="00300DAC" w:rsidP="00300DAC">
      <w:pPr>
        <w:rPr>
          <w:rFonts w:ascii="Arial" w:hAnsi="Arial" w:cs="Arial"/>
        </w:rPr>
      </w:pPr>
      <w:r>
        <w:rPr>
          <w:rFonts w:ascii="Arial" w:hAnsi="Arial" w:cs="Arial"/>
        </w:rPr>
        <w:t>Sequence Diagram for See/Update Warden Profile Data use case – actor: Warden</w:t>
      </w:r>
    </w:p>
    <w:p w14:paraId="5E8A9ACF" w14:textId="72B0D0A2" w:rsidR="00300DAC" w:rsidRDefault="00300DAC" w:rsidP="00300DAC">
      <w:pPr>
        <w:tabs>
          <w:tab w:val="left" w:pos="2460"/>
        </w:tabs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4A8642" wp14:editId="1590E513">
            <wp:extent cx="6329045" cy="5543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4323" cy="554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C2AD" w14:textId="60F1FEF6" w:rsidR="00300DAC" w:rsidRDefault="00300DAC" w:rsidP="00300DAC">
      <w:pPr>
        <w:tabs>
          <w:tab w:val="left" w:pos="2460"/>
        </w:tabs>
        <w:rPr>
          <w:rFonts w:ascii="Arial" w:hAnsi="Arial" w:cs="Arial"/>
        </w:rPr>
      </w:pPr>
    </w:p>
    <w:p w14:paraId="3ECF15C8" w14:textId="29838182" w:rsidR="00300DAC" w:rsidRDefault="00300DAC" w:rsidP="00300DAC">
      <w:pPr>
        <w:tabs>
          <w:tab w:val="left" w:pos="2460"/>
        </w:tabs>
        <w:rPr>
          <w:rFonts w:ascii="Arial" w:hAnsi="Arial" w:cs="Arial"/>
        </w:rPr>
      </w:pPr>
    </w:p>
    <w:p w14:paraId="350C28A0" w14:textId="2E7F5825" w:rsidR="00300DAC" w:rsidRDefault="00300DAC" w:rsidP="00300DAC">
      <w:pPr>
        <w:tabs>
          <w:tab w:val="left" w:pos="2460"/>
        </w:tabs>
        <w:rPr>
          <w:rFonts w:ascii="Arial" w:hAnsi="Arial" w:cs="Arial"/>
        </w:rPr>
      </w:pPr>
    </w:p>
    <w:p w14:paraId="66654AFF" w14:textId="56FB0462" w:rsidR="00300DAC" w:rsidRDefault="00300DAC" w:rsidP="00300DAC">
      <w:pPr>
        <w:tabs>
          <w:tab w:val="left" w:pos="2460"/>
        </w:tabs>
        <w:rPr>
          <w:rFonts w:ascii="Arial" w:hAnsi="Arial" w:cs="Arial"/>
        </w:rPr>
      </w:pPr>
    </w:p>
    <w:p w14:paraId="76E40515" w14:textId="24A3DC89" w:rsidR="00300DAC" w:rsidRDefault="00300DAC" w:rsidP="00300DAC">
      <w:pPr>
        <w:tabs>
          <w:tab w:val="left" w:pos="2460"/>
        </w:tabs>
        <w:rPr>
          <w:rFonts w:ascii="Arial" w:hAnsi="Arial" w:cs="Arial"/>
        </w:rPr>
      </w:pPr>
    </w:p>
    <w:p w14:paraId="3D502872" w14:textId="472C6B7D" w:rsidR="00300DAC" w:rsidRDefault="00300DAC" w:rsidP="00300DAC">
      <w:pPr>
        <w:tabs>
          <w:tab w:val="left" w:pos="2460"/>
        </w:tabs>
        <w:rPr>
          <w:rFonts w:ascii="Arial" w:hAnsi="Arial" w:cs="Arial"/>
        </w:rPr>
      </w:pPr>
    </w:p>
    <w:p w14:paraId="0E247E98" w14:textId="29193B14" w:rsidR="00300DAC" w:rsidRDefault="00300DAC" w:rsidP="00300DAC">
      <w:pPr>
        <w:tabs>
          <w:tab w:val="left" w:pos="2460"/>
        </w:tabs>
        <w:rPr>
          <w:rFonts w:ascii="Arial" w:hAnsi="Arial" w:cs="Arial"/>
        </w:rPr>
      </w:pPr>
    </w:p>
    <w:p w14:paraId="47FC2809" w14:textId="2F98BCD5" w:rsidR="00300DAC" w:rsidRDefault="00300DAC" w:rsidP="00300DAC">
      <w:pPr>
        <w:tabs>
          <w:tab w:val="left" w:pos="2460"/>
        </w:tabs>
        <w:rPr>
          <w:rFonts w:ascii="Arial" w:hAnsi="Arial" w:cs="Arial"/>
        </w:rPr>
      </w:pPr>
    </w:p>
    <w:p w14:paraId="11910FDF" w14:textId="051AA559" w:rsidR="00300DAC" w:rsidRDefault="00300DAC" w:rsidP="00300DAC">
      <w:pPr>
        <w:tabs>
          <w:tab w:val="left" w:pos="2460"/>
        </w:tabs>
        <w:rPr>
          <w:rFonts w:ascii="Arial" w:hAnsi="Arial" w:cs="Arial"/>
        </w:rPr>
      </w:pPr>
    </w:p>
    <w:p w14:paraId="6A45F7CF" w14:textId="1940AE0C" w:rsidR="00300DAC" w:rsidRDefault="00300DAC" w:rsidP="00300DAC">
      <w:pPr>
        <w:tabs>
          <w:tab w:val="left" w:pos="2460"/>
        </w:tabs>
        <w:rPr>
          <w:rFonts w:ascii="Arial" w:hAnsi="Arial" w:cs="Arial"/>
        </w:rPr>
      </w:pPr>
    </w:p>
    <w:p w14:paraId="6161C0C6" w14:textId="7E2D5187" w:rsidR="00300DAC" w:rsidRDefault="00300DAC" w:rsidP="00300DAC">
      <w:pPr>
        <w:tabs>
          <w:tab w:val="left" w:pos="2460"/>
        </w:tabs>
        <w:rPr>
          <w:rFonts w:ascii="Arial" w:hAnsi="Arial" w:cs="Arial"/>
        </w:rPr>
      </w:pPr>
    </w:p>
    <w:p w14:paraId="2B9DB3F0" w14:textId="5938F058" w:rsidR="00300DAC" w:rsidRDefault="00126813" w:rsidP="00300DAC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</w:rPr>
        <w:t>Sequence Diagram for Add/Delete Student Data use case – actor: Admin</w:t>
      </w:r>
    </w:p>
    <w:p w14:paraId="786953CE" w14:textId="4E075052" w:rsidR="008C4CB4" w:rsidRDefault="008C4CB4" w:rsidP="00300DAC">
      <w:pPr>
        <w:tabs>
          <w:tab w:val="left" w:pos="2460"/>
        </w:tabs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399B597" wp14:editId="6F91F8EB">
            <wp:extent cx="5734050" cy="76654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5254" cy="766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4ADC" w14:textId="3C1A0887" w:rsidR="008C4CB4" w:rsidRDefault="008C4CB4" w:rsidP="00300DAC">
      <w:pPr>
        <w:tabs>
          <w:tab w:val="left" w:pos="2460"/>
        </w:tabs>
        <w:rPr>
          <w:rFonts w:ascii="Arial" w:hAnsi="Arial" w:cs="Arial"/>
        </w:rPr>
      </w:pPr>
    </w:p>
    <w:p w14:paraId="4DC6020D" w14:textId="404992DA" w:rsidR="008C4CB4" w:rsidRDefault="008C4CB4" w:rsidP="00300DAC">
      <w:pPr>
        <w:tabs>
          <w:tab w:val="left" w:pos="2460"/>
        </w:tabs>
        <w:rPr>
          <w:rFonts w:ascii="Arial" w:hAnsi="Arial" w:cs="Arial"/>
        </w:rPr>
      </w:pPr>
    </w:p>
    <w:p w14:paraId="61937EC6" w14:textId="72735A01" w:rsidR="008C4CB4" w:rsidRDefault="008C4CB4" w:rsidP="00300DAC">
      <w:pPr>
        <w:tabs>
          <w:tab w:val="left" w:pos="2460"/>
        </w:tabs>
        <w:rPr>
          <w:rFonts w:ascii="Arial" w:hAnsi="Arial" w:cs="Arial"/>
        </w:rPr>
      </w:pPr>
    </w:p>
    <w:p w14:paraId="4E50BDAA" w14:textId="2C4B10EC" w:rsidR="008C4CB4" w:rsidRDefault="00EA14BF" w:rsidP="00300DAC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Sequence Diagram for Add/Delete </w:t>
      </w:r>
      <w:r>
        <w:rPr>
          <w:rFonts w:ascii="Arial" w:hAnsi="Arial" w:cs="Arial"/>
        </w:rPr>
        <w:t>Warden</w:t>
      </w:r>
      <w:r>
        <w:rPr>
          <w:rFonts w:ascii="Arial" w:hAnsi="Arial" w:cs="Arial"/>
        </w:rPr>
        <w:t xml:space="preserve"> Data use case – actor: Admin</w:t>
      </w:r>
    </w:p>
    <w:p w14:paraId="56D4FEBB" w14:textId="68509EDB" w:rsidR="005A3212" w:rsidRDefault="005A3212" w:rsidP="00300DAC">
      <w:pPr>
        <w:tabs>
          <w:tab w:val="left" w:pos="2460"/>
        </w:tabs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9F35279" wp14:editId="504E5646">
            <wp:extent cx="5972175" cy="82715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3417" cy="827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392E" w14:textId="38E2AFCD" w:rsidR="005A3212" w:rsidRDefault="005A3212" w:rsidP="00300DAC">
      <w:pPr>
        <w:tabs>
          <w:tab w:val="left" w:pos="2460"/>
        </w:tabs>
        <w:rPr>
          <w:rFonts w:ascii="Arial" w:hAnsi="Arial" w:cs="Arial"/>
        </w:rPr>
      </w:pPr>
    </w:p>
    <w:p w14:paraId="6B7F0FF4" w14:textId="6FE757B2" w:rsidR="005A3212" w:rsidRDefault="005A3212" w:rsidP="00300DAC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Sequence Diagram for Add/Delete </w:t>
      </w:r>
      <w:r>
        <w:rPr>
          <w:rFonts w:ascii="Arial" w:hAnsi="Arial" w:cs="Arial"/>
        </w:rPr>
        <w:t>Room</w:t>
      </w:r>
      <w:r>
        <w:rPr>
          <w:rFonts w:ascii="Arial" w:hAnsi="Arial" w:cs="Arial"/>
        </w:rPr>
        <w:t xml:space="preserve"> Data use case – actor: Admin</w:t>
      </w:r>
    </w:p>
    <w:p w14:paraId="191C2D0B" w14:textId="7E43F45E" w:rsidR="005A3212" w:rsidRDefault="005A3212" w:rsidP="00300DAC">
      <w:pPr>
        <w:tabs>
          <w:tab w:val="left" w:pos="2460"/>
        </w:tabs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B12023D" wp14:editId="120FABF1">
            <wp:extent cx="5915025" cy="78489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1482" cy="785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C6B8" w14:textId="7973780E" w:rsidR="005A3212" w:rsidRDefault="005A3212" w:rsidP="00300DAC">
      <w:pPr>
        <w:tabs>
          <w:tab w:val="left" w:pos="2460"/>
        </w:tabs>
        <w:rPr>
          <w:rFonts w:ascii="Arial" w:hAnsi="Arial" w:cs="Arial"/>
        </w:rPr>
      </w:pPr>
    </w:p>
    <w:p w14:paraId="5DD1B1E3" w14:textId="50A23498" w:rsidR="005A3212" w:rsidRDefault="005A3212" w:rsidP="00300DAC">
      <w:pPr>
        <w:tabs>
          <w:tab w:val="left" w:pos="2460"/>
        </w:tabs>
        <w:rPr>
          <w:rFonts w:ascii="Arial" w:hAnsi="Arial" w:cs="Arial"/>
        </w:rPr>
      </w:pPr>
    </w:p>
    <w:p w14:paraId="4AD13D01" w14:textId="41A4C3D1" w:rsidR="005A3212" w:rsidRDefault="005A3212" w:rsidP="005A3212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Sequence Diagram for </w:t>
      </w:r>
      <w:r>
        <w:rPr>
          <w:rFonts w:ascii="Arial" w:hAnsi="Arial" w:cs="Arial"/>
        </w:rPr>
        <w:t>See</w:t>
      </w:r>
      <w:r>
        <w:rPr>
          <w:rFonts w:ascii="Arial" w:hAnsi="Arial" w:cs="Arial"/>
        </w:rPr>
        <w:t xml:space="preserve">/Delete </w:t>
      </w:r>
      <w:r>
        <w:rPr>
          <w:rFonts w:ascii="Arial" w:hAnsi="Arial" w:cs="Arial"/>
        </w:rPr>
        <w:t xml:space="preserve">Clearance Request </w:t>
      </w:r>
      <w:r>
        <w:rPr>
          <w:rFonts w:ascii="Arial" w:hAnsi="Arial" w:cs="Arial"/>
        </w:rPr>
        <w:t>use case – actor: Admin</w:t>
      </w:r>
    </w:p>
    <w:p w14:paraId="79C890F8" w14:textId="101203CD" w:rsidR="005A3212" w:rsidRDefault="005A3212" w:rsidP="00300DAC">
      <w:pPr>
        <w:tabs>
          <w:tab w:val="left" w:pos="2460"/>
        </w:tabs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39B3B7D" wp14:editId="07317995">
            <wp:extent cx="5372100" cy="58004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5178" cy="580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8B91" w14:textId="2637BB85" w:rsidR="005A3212" w:rsidRDefault="005A3212" w:rsidP="00300DAC">
      <w:pPr>
        <w:tabs>
          <w:tab w:val="left" w:pos="2460"/>
        </w:tabs>
        <w:rPr>
          <w:rFonts w:ascii="Arial" w:hAnsi="Arial" w:cs="Arial"/>
        </w:rPr>
      </w:pPr>
    </w:p>
    <w:p w14:paraId="4321B236" w14:textId="7EBE93BC" w:rsidR="005A3212" w:rsidRDefault="005A3212" w:rsidP="00300DAC">
      <w:pPr>
        <w:tabs>
          <w:tab w:val="left" w:pos="2460"/>
        </w:tabs>
        <w:rPr>
          <w:rFonts w:ascii="Arial" w:hAnsi="Arial" w:cs="Arial"/>
        </w:rPr>
      </w:pPr>
    </w:p>
    <w:p w14:paraId="7036967E" w14:textId="79386212" w:rsidR="005A3212" w:rsidRDefault="005A3212" w:rsidP="00300DAC">
      <w:pPr>
        <w:tabs>
          <w:tab w:val="left" w:pos="2460"/>
        </w:tabs>
        <w:rPr>
          <w:rFonts w:ascii="Arial" w:hAnsi="Arial" w:cs="Arial"/>
        </w:rPr>
      </w:pPr>
    </w:p>
    <w:p w14:paraId="031747F3" w14:textId="2F2FEF0C" w:rsidR="005A3212" w:rsidRDefault="005A3212" w:rsidP="00300DAC">
      <w:pPr>
        <w:tabs>
          <w:tab w:val="left" w:pos="2460"/>
        </w:tabs>
        <w:rPr>
          <w:rFonts w:ascii="Arial" w:hAnsi="Arial" w:cs="Arial"/>
        </w:rPr>
      </w:pPr>
    </w:p>
    <w:p w14:paraId="5CF27AEC" w14:textId="5D629F3A" w:rsidR="005A3212" w:rsidRDefault="005A3212" w:rsidP="00300DAC">
      <w:pPr>
        <w:tabs>
          <w:tab w:val="left" w:pos="2460"/>
        </w:tabs>
        <w:rPr>
          <w:rFonts w:ascii="Arial" w:hAnsi="Arial" w:cs="Arial"/>
        </w:rPr>
      </w:pPr>
    </w:p>
    <w:p w14:paraId="2B8358B3" w14:textId="68EEA2B1" w:rsidR="005A3212" w:rsidRDefault="005A3212" w:rsidP="00300DAC">
      <w:pPr>
        <w:tabs>
          <w:tab w:val="left" w:pos="2460"/>
        </w:tabs>
        <w:rPr>
          <w:rFonts w:ascii="Arial" w:hAnsi="Arial" w:cs="Arial"/>
        </w:rPr>
      </w:pPr>
    </w:p>
    <w:p w14:paraId="25E44E13" w14:textId="4293E659" w:rsidR="005A3212" w:rsidRDefault="005A3212" w:rsidP="00300DAC">
      <w:pPr>
        <w:tabs>
          <w:tab w:val="left" w:pos="2460"/>
        </w:tabs>
        <w:rPr>
          <w:rFonts w:ascii="Arial" w:hAnsi="Arial" w:cs="Arial"/>
        </w:rPr>
      </w:pPr>
    </w:p>
    <w:p w14:paraId="3EF8CE0E" w14:textId="6A05D43D" w:rsidR="005A3212" w:rsidRDefault="005A3212" w:rsidP="00300DAC">
      <w:pPr>
        <w:tabs>
          <w:tab w:val="left" w:pos="2460"/>
        </w:tabs>
        <w:rPr>
          <w:rFonts w:ascii="Arial" w:hAnsi="Arial" w:cs="Arial"/>
        </w:rPr>
      </w:pPr>
    </w:p>
    <w:p w14:paraId="7CAC0A3D" w14:textId="6F11BD72" w:rsidR="005A3212" w:rsidRDefault="005A3212" w:rsidP="00300DAC">
      <w:pPr>
        <w:tabs>
          <w:tab w:val="left" w:pos="2460"/>
        </w:tabs>
        <w:rPr>
          <w:rFonts w:ascii="Arial" w:hAnsi="Arial" w:cs="Arial"/>
        </w:rPr>
      </w:pPr>
    </w:p>
    <w:p w14:paraId="169D9EDA" w14:textId="37E3BBFB" w:rsidR="005A3212" w:rsidRDefault="005A3212" w:rsidP="00300DAC">
      <w:pPr>
        <w:tabs>
          <w:tab w:val="left" w:pos="2460"/>
        </w:tabs>
        <w:rPr>
          <w:rFonts w:ascii="Arial" w:hAnsi="Arial" w:cs="Arial"/>
        </w:rPr>
      </w:pPr>
    </w:p>
    <w:p w14:paraId="36AF5B29" w14:textId="740F3361" w:rsidR="005A3212" w:rsidRDefault="00361A7B" w:rsidP="00300DAC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</w:rPr>
        <w:t>Class Diagram for Student Clearance System</w:t>
      </w:r>
    </w:p>
    <w:p w14:paraId="06330C40" w14:textId="4901A6DB" w:rsidR="00361A7B" w:rsidRDefault="00834A16" w:rsidP="00300DAC">
      <w:pPr>
        <w:tabs>
          <w:tab w:val="left" w:pos="2460"/>
        </w:tabs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A742FC0" wp14:editId="4FAD5E26">
                <wp:simplePos x="0" y="0"/>
                <wp:positionH relativeFrom="column">
                  <wp:posOffset>116941</wp:posOffset>
                </wp:positionH>
                <wp:positionV relativeFrom="paragraph">
                  <wp:posOffset>4019778</wp:posOffset>
                </wp:positionV>
                <wp:extent cx="1148486" cy="460857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8486" cy="4608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758599" w14:textId="635E3B6A" w:rsidR="00834A16" w:rsidRPr="00361A7B" w:rsidRDefault="00834A16" w:rsidP="00834A1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Room Associated With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42FC0" id="Text Box 32" o:spid="_x0000_s1027" type="#_x0000_t202" style="position:absolute;margin-left:9.2pt;margin-top:316.5pt;width:90.45pt;height:36.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" filled="f" stroked="f" strokeweight=".5pt">
                <v:textbox>
                  <w:txbxContent>
                    <w:p w14:paraId="65758599" w14:textId="635E3B6A" w:rsidR="00834A16" w:rsidRPr="00361A7B" w:rsidRDefault="00834A16" w:rsidP="00834A1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Room Associated With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C62B54" wp14:editId="5B7637D3">
                <wp:simplePos x="0" y="0"/>
                <wp:positionH relativeFrom="column">
                  <wp:posOffset>3766922</wp:posOffset>
                </wp:positionH>
                <wp:positionV relativeFrom="paragraph">
                  <wp:posOffset>2399335</wp:posOffset>
                </wp:positionV>
                <wp:extent cx="950976" cy="475488"/>
                <wp:effectExtent l="0" t="0" r="0" b="127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976" cy="475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74FB3" w14:textId="6232E2DE" w:rsidR="00834A16" w:rsidRPr="00361A7B" w:rsidRDefault="00834A16" w:rsidP="00834A1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See Student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62B54" id="Text Box 31" o:spid="_x0000_s1028" type="#_x0000_t202" style="position:absolute;margin-left:296.6pt;margin-top:188.9pt;width:74.9pt;height:37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" filled="f" stroked="f" strokeweight=".5pt">
                <v:textbox>
                  <w:txbxContent>
                    <w:p w14:paraId="6F774FB3" w14:textId="6232E2DE" w:rsidR="00834A16" w:rsidRPr="00361A7B" w:rsidRDefault="00834A16" w:rsidP="00834A1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See Student Data</w:t>
                      </w:r>
                    </w:p>
                  </w:txbxContent>
                </v:textbox>
              </v:shape>
            </w:pict>
          </mc:Fallback>
        </mc:AlternateContent>
      </w:r>
      <w:r w:rsidR="00361A7B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B3715C" wp14:editId="3C975C7B">
                <wp:simplePos x="0" y="0"/>
                <wp:positionH relativeFrom="column">
                  <wp:posOffset>3716020</wp:posOffset>
                </wp:positionH>
                <wp:positionV relativeFrom="paragraph">
                  <wp:posOffset>814731</wp:posOffset>
                </wp:positionV>
                <wp:extent cx="753465" cy="80040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465" cy="800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6CC0E6" w14:textId="0B247A19" w:rsidR="00361A7B" w:rsidRPr="00361A7B" w:rsidRDefault="00361A7B" w:rsidP="00361A7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Approve/Deny Clearance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3715C" id="Text Box 30" o:spid="_x0000_s1029" type="#_x0000_t202" style="position:absolute;margin-left:292.6pt;margin-top:64.15pt;width:59.35pt;height:6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" filled="f" stroked="f" strokeweight=".5pt">
                <v:textbox>
                  <w:txbxContent>
                    <w:p w14:paraId="1C6CC0E6" w14:textId="0B247A19" w:rsidR="00361A7B" w:rsidRPr="00361A7B" w:rsidRDefault="00361A7B" w:rsidP="00361A7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Approve/Deny Clearance Request</w:t>
                      </w:r>
                    </w:p>
                  </w:txbxContent>
                </v:textbox>
              </v:shape>
            </w:pict>
          </mc:Fallback>
        </mc:AlternateContent>
      </w:r>
      <w:r w:rsidR="00361A7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D197F5" wp14:editId="0CC2E13F">
                <wp:simplePos x="0" y="0"/>
                <wp:positionH relativeFrom="column">
                  <wp:posOffset>1726158</wp:posOffset>
                </wp:positionH>
                <wp:positionV relativeFrom="paragraph">
                  <wp:posOffset>587756</wp:posOffset>
                </wp:positionV>
                <wp:extent cx="950976" cy="621792"/>
                <wp:effectExtent l="0" t="0" r="0" b="698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976" cy="6217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227345" w14:textId="265E0A23" w:rsidR="00361A7B" w:rsidRPr="00361A7B" w:rsidRDefault="00361A7B" w:rsidP="00361A7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Apply for Clearance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197F5" id="Text Box 29" o:spid="_x0000_s1030" type="#_x0000_t202" style="position:absolute;margin-left:135.9pt;margin-top:46.3pt;width:74.9pt;height:48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" filled="f" stroked="f" strokeweight=".5pt">
                <v:textbox>
                  <w:txbxContent>
                    <w:p w14:paraId="73227345" w14:textId="265E0A23" w:rsidR="00361A7B" w:rsidRPr="00361A7B" w:rsidRDefault="00361A7B" w:rsidP="00361A7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Apply for Clearance Request</w:t>
                      </w:r>
                    </w:p>
                  </w:txbxContent>
                </v:textbox>
              </v:shape>
            </w:pict>
          </mc:Fallback>
        </mc:AlternateContent>
      </w:r>
      <w:r w:rsidR="00361A7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F697D1" wp14:editId="5A4C1803">
                <wp:simplePos x="0" y="0"/>
                <wp:positionH relativeFrom="column">
                  <wp:posOffset>4974336</wp:posOffset>
                </wp:positionH>
                <wp:positionV relativeFrom="paragraph">
                  <wp:posOffset>2957881</wp:posOffset>
                </wp:positionV>
                <wp:extent cx="950976" cy="475488"/>
                <wp:effectExtent l="0" t="0" r="0" b="127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976" cy="475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35DC54" w14:textId="7935A130" w:rsidR="00361A7B" w:rsidRPr="00361A7B" w:rsidRDefault="00361A7B" w:rsidP="00361A7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Maintain </w:t>
                            </w:r>
                            <w:r>
                              <w:rPr>
                                <w:lang w:val="en-US"/>
                              </w:rPr>
                              <w:t>Warden</w:t>
                            </w:r>
                            <w:r>
                              <w:rPr>
                                <w:lang w:val="en-US"/>
                              </w:rPr>
                              <w:t xml:space="preserve">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697D1" id="Text Box 28" o:spid="_x0000_s1031" type="#_x0000_t202" style="position:absolute;margin-left:391.7pt;margin-top:232.9pt;width:74.9pt;height:37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" filled="f" stroked="f" strokeweight=".5pt">
                <v:textbox>
                  <w:txbxContent>
                    <w:p w14:paraId="2B35DC54" w14:textId="7935A130" w:rsidR="00361A7B" w:rsidRPr="00361A7B" w:rsidRDefault="00361A7B" w:rsidP="00361A7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Maintain </w:t>
                      </w:r>
                      <w:r>
                        <w:rPr>
                          <w:lang w:val="en-US"/>
                        </w:rPr>
                        <w:t>Warden</w:t>
                      </w:r>
                      <w:r>
                        <w:rPr>
                          <w:lang w:val="en-US"/>
                        </w:rPr>
                        <w:t xml:space="preserve"> Data</w:t>
                      </w:r>
                    </w:p>
                  </w:txbxContent>
                </v:textbox>
              </v:shape>
            </w:pict>
          </mc:Fallback>
        </mc:AlternateContent>
      </w:r>
      <w:r w:rsidR="00361A7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F1829C" wp14:editId="5DC1E77A">
                <wp:simplePos x="0" y="0"/>
                <wp:positionH relativeFrom="column">
                  <wp:posOffset>2977185</wp:posOffset>
                </wp:positionH>
                <wp:positionV relativeFrom="paragraph">
                  <wp:posOffset>3133547</wp:posOffset>
                </wp:positionV>
                <wp:extent cx="1309420" cy="475488"/>
                <wp:effectExtent l="0" t="0" r="0" b="127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9420" cy="475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16157A" w14:textId="78A45132" w:rsidR="00361A7B" w:rsidRPr="00361A7B" w:rsidRDefault="00361A7B" w:rsidP="00361A7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Maintain </w:t>
                            </w:r>
                            <w:r>
                              <w:rPr>
                                <w:lang w:val="en-US"/>
                              </w:rPr>
                              <w:t>Clearance Request</w:t>
                            </w:r>
                            <w:r>
                              <w:rPr>
                                <w:lang w:val="en-US"/>
                              </w:rPr>
                              <w:t xml:space="preserve">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1829C" id="Text Box 27" o:spid="_x0000_s1032" type="#_x0000_t202" style="position:absolute;margin-left:234.4pt;margin-top:246.75pt;width:103.1pt;height:37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" filled="f" stroked="f" strokeweight=".5pt">
                <v:textbox>
                  <w:txbxContent>
                    <w:p w14:paraId="3816157A" w14:textId="78A45132" w:rsidR="00361A7B" w:rsidRPr="00361A7B" w:rsidRDefault="00361A7B" w:rsidP="00361A7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Maintain </w:t>
                      </w:r>
                      <w:r>
                        <w:rPr>
                          <w:lang w:val="en-US"/>
                        </w:rPr>
                        <w:t>Clearance Request</w:t>
                      </w:r>
                      <w:r>
                        <w:rPr>
                          <w:lang w:val="en-US"/>
                        </w:rPr>
                        <w:t xml:space="preserve"> Data</w:t>
                      </w:r>
                    </w:p>
                  </w:txbxContent>
                </v:textbox>
              </v:shape>
            </w:pict>
          </mc:Fallback>
        </mc:AlternateContent>
      </w:r>
      <w:r w:rsidR="00361A7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122191" wp14:editId="5F648273">
                <wp:simplePos x="0" y="0"/>
                <wp:positionH relativeFrom="column">
                  <wp:posOffset>1878559</wp:posOffset>
                </wp:positionH>
                <wp:positionV relativeFrom="paragraph">
                  <wp:posOffset>3571596</wp:posOffset>
                </wp:positionV>
                <wp:extent cx="950976" cy="475488"/>
                <wp:effectExtent l="0" t="0" r="0" b="127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976" cy="475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BECBB5" w14:textId="0F580312" w:rsidR="00361A7B" w:rsidRPr="00361A7B" w:rsidRDefault="00361A7B" w:rsidP="00361A7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Maintain </w:t>
                            </w:r>
                            <w:r>
                              <w:rPr>
                                <w:lang w:val="en-US"/>
                              </w:rPr>
                              <w:t>Student</w:t>
                            </w:r>
                            <w:r>
                              <w:rPr>
                                <w:lang w:val="en-US"/>
                              </w:rPr>
                              <w:t xml:space="preserve">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22191" id="Text Box 25" o:spid="_x0000_s1033" type="#_x0000_t202" style="position:absolute;margin-left:147.9pt;margin-top:281.25pt;width:74.9pt;height:37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" filled="f" stroked="f" strokeweight=".5pt">
                <v:textbox>
                  <w:txbxContent>
                    <w:p w14:paraId="58BECBB5" w14:textId="0F580312" w:rsidR="00361A7B" w:rsidRPr="00361A7B" w:rsidRDefault="00361A7B" w:rsidP="00361A7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Maintain </w:t>
                      </w:r>
                      <w:r>
                        <w:rPr>
                          <w:lang w:val="en-US"/>
                        </w:rPr>
                        <w:t>Student</w:t>
                      </w:r>
                      <w:r>
                        <w:rPr>
                          <w:lang w:val="en-US"/>
                        </w:rPr>
                        <w:t xml:space="preserve"> Data</w:t>
                      </w:r>
                    </w:p>
                  </w:txbxContent>
                </v:textbox>
              </v:shape>
            </w:pict>
          </mc:Fallback>
        </mc:AlternateContent>
      </w:r>
      <w:r w:rsidR="00361A7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0A35C5" wp14:editId="24EF809F">
                <wp:simplePos x="0" y="0"/>
                <wp:positionH relativeFrom="column">
                  <wp:posOffset>1777009</wp:posOffset>
                </wp:positionH>
                <wp:positionV relativeFrom="paragraph">
                  <wp:posOffset>5225466</wp:posOffset>
                </wp:positionV>
                <wp:extent cx="950976" cy="475488"/>
                <wp:effectExtent l="0" t="0" r="0" b="127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976" cy="475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BC4540" w14:textId="1C79ACC8" w:rsidR="00361A7B" w:rsidRPr="00361A7B" w:rsidRDefault="00361A7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Maintain Room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A35C5" id="Text Box 24" o:spid="_x0000_s1034" type="#_x0000_t202" style="position:absolute;margin-left:139.9pt;margin-top:411.45pt;width:74.9pt;height:37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" filled="f" stroked="f" strokeweight=".5pt">
                <v:textbox>
                  <w:txbxContent>
                    <w:p w14:paraId="42BC4540" w14:textId="1C79ACC8" w:rsidR="00361A7B" w:rsidRPr="00361A7B" w:rsidRDefault="00361A7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Maintain Room Data</w:t>
                      </w:r>
                    </w:p>
                  </w:txbxContent>
                </v:textbox>
              </v:shape>
            </w:pict>
          </mc:Fallback>
        </mc:AlternateContent>
      </w:r>
      <w:r w:rsidR="00361A7B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4A6363" wp14:editId="588AA578">
                <wp:simplePos x="0" y="0"/>
                <wp:positionH relativeFrom="column">
                  <wp:posOffset>1514246</wp:posOffset>
                </wp:positionH>
                <wp:positionV relativeFrom="paragraph">
                  <wp:posOffset>2840939</wp:posOffset>
                </wp:positionV>
                <wp:extent cx="3167152" cy="0"/>
                <wp:effectExtent l="38100" t="76200" r="0" b="952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671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830C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119.25pt;margin-top:223.7pt;width:249.4pt;height:0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="00361A7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C1A8E4" wp14:editId="4476C4D4">
                <wp:simplePos x="0" y="0"/>
                <wp:positionH relativeFrom="column">
                  <wp:posOffset>4674413</wp:posOffset>
                </wp:positionH>
                <wp:positionV relativeFrom="paragraph">
                  <wp:posOffset>2256104</wp:posOffset>
                </wp:positionV>
                <wp:extent cx="7315" cy="585216"/>
                <wp:effectExtent l="0" t="0" r="31115" b="2476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" cy="5852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4BE5B0" id="Straight Connector 22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8.05pt,177.65pt" to="368.65pt,2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361A7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650D35" wp14:editId="4A20D8A8">
                <wp:simplePos x="0" y="0"/>
                <wp:positionH relativeFrom="column">
                  <wp:posOffset>4608576</wp:posOffset>
                </wp:positionH>
                <wp:positionV relativeFrom="paragraph">
                  <wp:posOffset>2228367</wp:posOffset>
                </wp:positionV>
                <wp:extent cx="585216" cy="1805331"/>
                <wp:effectExtent l="0" t="38100" r="62865" b="2349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5216" cy="18053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88B9D7" id="Straight Arrow Connector 21" o:spid="_x0000_s1026" type="#_x0000_t32" style="position:absolute;margin-left:362.9pt;margin-top:175.45pt;width:46.1pt;height:142.1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 w:rsidR="00361A7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457A23" wp14:editId="78FE8BEE">
                <wp:simplePos x="0" y="0"/>
                <wp:positionH relativeFrom="column">
                  <wp:posOffset>3650285</wp:posOffset>
                </wp:positionH>
                <wp:positionV relativeFrom="paragraph">
                  <wp:posOffset>1217346</wp:posOffset>
                </wp:positionV>
                <wp:extent cx="870509" cy="17678"/>
                <wp:effectExtent l="38100" t="76200" r="0" b="7810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0509" cy="176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38728A" id="Straight Arrow Connector 20" o:spid="_x0000_s1026" type="#_x0000_t32" style="position:absolute;margin-left:287.4pt;margin-top:95.85pt;width:68.55pt;height:1.4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361A7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17A5BE" wp14:editId="7539E46A">
                <wp:simplePos x="0" y="0"/>
                <wp:positionH relativeFrom="column">
                  <wp:posOffset>804672</wp:posOffset>
                </wp:positionH>
                <wp:positionV relativeFrom="paragraph">
                  <wp:posOffset>3846524</wp:posOffset>
                </wp:positionV>
                <wp:extent cx="45719" cy="823595"/>
                <wp:effectExtent l="38100" t="0" r="69215" b="5270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235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90827" id="Straight Arrow Connector 18" o:spid="_x0000_s1026" type="#_x0000_t32" style="position:absolute;margin-left:63.35pt;margin-top:302.9pt;width:3.6pt;height:64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361A7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69550E" wp14:editId="0395A3AA">
                <wp:simplePos x="0" y="0"/>
                <wp:positionH relativeFrom="column">
                  <wp:posOffset>1543506</wp:posOffset>
                </wp:positionH>
                <wp:positionV relativeFrom="paragraph">
                  <wp:posOffset>1231976</wp:posOffset>
                </wp:positionV>
                <wp:extent cx="1258215" cy="14631"/>
                <wp:effectExtent l="0" t="76200" r="18415" b="8064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8215" cy="146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AD297" id="Straight Arrow Connector 17" o:spid="_x0000_s1026" type="#_x0000_t32" style="position:absolute;margin-left:121.55pt;margin-top:97pt;width:99.05pt;height:1.1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="00361A7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9D5C4F" wp14:editId="2B0A0C50">
                <wp:simplePos x="0" y="0"/>
                <wp:positionH relativeFrom="column">
                  <wp:posOffset>3196742</wp:posOffset>
                </wp:positionH>
                <wp:positionV relativeFrom="paragraph">
                  <wp:posOffset>2226843</wp:posOffset>
                </wp:positionV>
                <wp:extent cx="629108" cy="1792224"/>
                <wp:effectExtent l="38100" t="38100" r="19050" b="1778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9108" cy="17922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37BEC9" id="Straight Arrow Connector 16" o:spid="_x0000_s1026" type="#_x0000_t32" style="position:absolute;margin-left:251.7pt;margin-top:175.35pt;width:49.55pt;height:141.1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361A7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B2B88B" wp14:editId="3806229D">
                <wp:simplePos x="0" y="0"/>
                <wp:positionH relativeFrom="column">
                  <wp:posOffset>1170432</wp:posOffset>
                </wp:positionH>
                <wp:positionV relativeFrom="paragraph">
                  <wp:posOffset>5130978</wp:posOffset>
                </wp:positionV>
                <wp:extent cx="2159229" cy="109728"/>
                <wp:effectExtent l="38100" t="0" r="12700" b="10033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9229" cy="1097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17543B" id="Straight Arrow Connector 15" o:spid="_x0000_s1026" type="#_x0000_t32" style="position:absolute;margin-left:92.15pt;margin-top:404pt;width:170pt;height:8.6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361A7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35FE53" wp14:editId="59AAEB22">
                <wp:simplePos x="0" y="0"/>
                <wp:positionH relativeFrom="column">
                  <wp:posOffset>1521562</wp:posOffset>
                </wp:positionH>
                <wp:positionV relativeFrom="paragraph">
                  <wp:posOffset>2095170</wp:posOffset>
                </wp:positionV>
                <wp:extent cx="1806854" cy="2699309"/>
                <wp:effectExtent l="38100" t="38100" r="22225" b="254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6854" cy="26993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4C54A0" id="Straight Arrow Connector 14" o:spid="_x0000_s1026" type="#_x0000_t32" style="position:absolute;margin-left:119.8pt;margin-top:164.95pt;width:142.25pt;height:212.5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 w:rsidR="00361A7B">
        <w:rPr>
          <w:noProof/>
        </w:rPr>
        <w:drawing>
          <wp:inline distT="0" distB="0" distL="0" distR="0" wp14:anchorId="1107FA2A" wp14:editId="15CA9768">
            <wp:extent cx="6327140" cy="6496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700" cy="650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EB3C" w14:textId="23CF482C" w:rsidR="00834A16" w:rsidRDefault="00834A16" w:rsidP="00300DAC">
      <w:pPr>
        <w:tabs>
          <w:tab w:val="left" w:pos="2460"/>
        </w:tabs>
        <w:rPr>
          <w:rFonts w:ascii="Arial" w:hAnsi="Arial" w:cs="Arial"/>
        </w:rPr>
      </w:pPr>
    </w:p>
    <w:p w14:paraId="62107E9F" w14:textId="2DD69445" w:rsidR="00834A16" w:rsidRDefault="00834A16" w:rsidP="00300DAC">
      <w:pPr>
        <w:tabs>
          <w:tab w:val="left" w:pos="2460"/>
        </w:tabs>
        <w:rPr>
          <w:rFonts w:ascii="Arial" w:hAnsi="Arial" w:cs="Arial"/>
        </w:rPr>
      </w:pPr>
    </w:p>
    <w:p w14:paraId="1C02F43C" w14:textId="38605B1E" w:rsidR="00834A16" w:rsidRDefault="00834A16" w:rsidP="00300DAC">
      <w:pPr>
        <w:tabs>
          <w:tab w:val="left" w:pos="2460"/>
        </w:tabs>
        <w:rPr>
          <w:rFonts w:ascii="Arial" w:hAnsi="Arial" w:cs="Arial"/>
        </w:rPr>
      </w:pPr>
    </w:p>
    <w:p w14:paraId="63946603" w14:textId="4F1A724E" w:rsidR="00834A16" w:rsidRDefault="00834A16" w:rsidP="00300DAC">
      <w:pPr>
        <w:tabs>
          <w:tab w:val="left" w:pos="2460"/>
        </w:tabs>
        <w:rPr>
          <w:rFonts w:ascii="Arial" w:hAnsi="Arial" w:cs="Arial"/>
        </w:rPr>
      </w:pPr>
    </w:p>
    <w:p w14:paraId="44A005C8" w14:textId="4A0AB5A1" w:rsidR="00834A16" w:rsidRDefault="00834A16" w:rsidP="00300DAC">
      <w:pPr>
        <w:tabs>
          <w:tab w:val="left" w:pos="2460"/>
        </w:tabs>
        <w:rPr>
          <w:rFonts w:ascii="Arial" w:hAnsi="Arial" w:cs="Arial"/>
        </w:rPr>
      </w:pPr>
    </w:p>
    <w:p w14:paraId="17E6B184" w14:textId="0834C822" w:rsidR="00834A16" w:rsidRDefault="00834A16" w:rsidP="00300DAC">
      <w:pPr>
        <w:tabs>
          <w:tab w:val="left" w:pos="2460"/>
        </w:tabs>
        <w:rPr>
          <w:rFonts w:ascii="Arial" w:hAnsi="Arial" w:cs="Arial"/>
        </w:rPr>
      </w:pPr>
    </w:p>
    <w:p w14:paraId="6BEE7626" w14:textId="363779AE" w:rsidR="00834A16" w:rsidRDefault="00834A16" w:rsidP="00300DAC">
      <w:pPr>
        <w:tabs>
          <w:tab w:val="left" w:pos="2460"/>
        </w:tabs>
        <w:rPr>
          <w:rFonts w:ascii="Arial" w:hAnsi="Arial" w:cs="Arial"/>
        </w:rPr>
      </w:pPr>
    </w:p>
    <w:p w14:paraId="0943D504" w14:textId="1AE46244" w:rsidR="00834A16" w:rsidRDefault="0054164F" w:rsidP="00300DAC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E1C629F" wp14:editId="0848C5BF">
                <wp:simplePos x="0" y="0"/>
                <wp:positionH relativeFrom="column">
                  <wp:posOffset>3686276</wp:posOffset>
                </wp:positionH>
                <wp:positionV relativeFrom="paragraph">
                  <wp:posOffset>1192378</wp:posOffset>
                </wp:positionV>
                <wp:extent cx="1821485" cy="1185062"/>
                <wp:effectExtent l="0" t="0" r="26670" b="1524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485" cy="11850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5760A7" w14:textId="526ADCD2" w:rsidR="0054164F" w:rsidRPr="00BB77DA" w:rsidRDefault="0054164F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BB77DA">
                              <w:rPr>
                                <w:rFonts w:ascii="Arial" w:hAnsi="Arial" w:cs="Arial"/>
                                <w:lang w:val="en-US"/>
                              </w:rPr>
                              <w:t>This is the main page for user who just open the page. There are two button they can click on</w:t>
                            </w:r>
                            <w:r w:rsidR="00BB77DA">
                              <w:rPr>
                                <w:rFonts w:ascii="Arial" w:hAnsi="Arial" w:cs="Arial"/>
                                <w:lang w:val="en-US"/>
                              </w:rPr>
                              <w:t>, Student and Warden depending on their role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C629F" id="Text Box 35" o:spid="_x0000_s1035" type="#_x0000_t202" style="position:absolute;margin-left:290.25pt;margin-top:93.9pt;width:143.4pt;height:93.3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" fillcolor="white [3201]" strokeweight=".5pt">
                <v:textbox>
                  <w:txbxContent>
                    <w:p w14:paraId="3B5760A7" w14:textId="526ADCD2" w:rsidR="0054164F" w:rsidRPr="00BB77DA" w:rsidRDefault="0054164F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 w:rsidRPr="00BB77DA">
                        <w:rPr>
                          <w:rFonts w:ascii="Arial" w:hAnsi="Arial" w:cs="Arial"/>
                          <w:lang w:val="en-US"/>
                        </w:rPr>
                        <w:t>This is the main page for user who just open the page. There are two button they can click on</w:t>
                      </w:r>
                      <w:r w:rsidR="00BB77DA">
                        <w:rPr>
                          <w:rFonts w:ascii="Arial" w:hAnsi="Arial" w:cs="Arial"/>
                          <w:lang w:val="en-US"/>
                        </w:rPr>
                        <w:t>, Student and Warden depending on their role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</w:rPr>
        <w:t>Storyboard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2DB37A13" wp14:editId="595EE831">
            <wp:extent cx="5686425" cy="32670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2451" w14:textId="1041B891" w:rsidR="0054164F" w:rsidRDefault="00BB77DA" w:rsidP="00300DAC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E45C154" wp14:editId="3013C645">
                <wp:simplePos x="0" y="0"/>
                <wp:positionH relativeFrom="column">
                  <wp:posOffset>4052621</wp:posOffset>
                </wp:positionH>
                <wp:positionV relativeFrom="paragraph">
                  <wp:posOffset>892276</wp:posOffset>
                </wp:positionV>
                <wp:extent cx="1821485" cy="1506931"/>
                <wp:effectExtent l="0" t="0" r="26670" b="1714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485" cy="15069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92A7E3" w14:textId="5B43FA00" w:rsidR="00BB77DA" w:rsidRPr="00BB77DA" w:rsidRDefault="00BB77DA" w:rsidP="00BB77DA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BB77D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This is the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login</w:t>
                            </w:r>
                            <w:r w:rsidRPr="00BB77D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page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after user choose which role they pick</w:t>
                            </w:r>
                            <w:r w:rsidRPr="00BB77D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The user will have to input their email and password based on the data that have been save in the database.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C154" id="Text Box 36" o:spid="_x0000_s1036" type="#_x0000_t202" style="position:absolute;margin-left:319.1pt;margin-top:70.25pt;width:143.4pt;height:118.6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" fillcolor="white [3201]" strokeweight=".5pt">
                <v:textbox>
                  <w:txbxContent>
                    <w:p w14:paraId="6392A7E3" w14:textId="5B43FA00" w:rsidR="00BB77DA" w:rsidRPr="00BB77DA" w:rsidRDefault="00BB77DA" w:rsidP="00BB77DA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 w:rsidRPr="00BB77DA">
                        <w:rPr>
                          <w:rFonts w:ascii="Arial" w:hAnsi="Arial" w:cs="Arial"/>
                          <w:lang w:val="en-US"/>
                        </w:rPr>
                        <w:t xml:space="preserve">This is the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login</w:t>
                      </w:r>
                      <w:r w:rsidRPr="00BB77DA">
                        <w:rPr>
                          <w:rFonts w:ascii="Arial" w:hAnsi="Arial" w:cs="Arial"/>
                          <w:lang w:val="en-US"/>
                        </w:rPr>
                        <w:t xml:space="preserve"> page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after user choose which role they pick</w:t>
                      </w:r>
                      <w:r w:rsidRPr="00BB77DA">
                        <w:rPr>
                          <w:rFonts w:ascii="Arial" w:hAnsi="Arial" w:cs="Arial"/>
                          <w:lang w:val="en-US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The user will have to input their email and password based on the data that have been save in the database.</w:t>
                      </w:r>
                    </w:p>
                  </w:txbxContent>
                </v:textbox>
              </v:shape>
            </w:pict>
          </mc:Fallback>
        </mc:AlternateContent>
      </w:r>
      <w:r w:rsidR="0054164F">
        <w:rPr>
          <w:noProof/>
        </w:rPr>
        <w:drawing>
          <wp:inline distT="0" distB="0" distL="0" distR="0" wp14:anchorId="3B269650" wp14:editId="52615367">
            <wp:extent cx="5657850" cy="3257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6B1B" w14:textId="72F312A0" w:rsidR="00BB77DA" w:rsidRDefault="00BB77DA" w:rsidP="00300DAC">
      <w:pPr>
        <w:tabs>
          <w:tab w:val="left" w:pos="2460"/>
        </w:tabs>
        <w:rPr>
          <w:rFonts w:ascii="Arial" w:hAnsi="Arial" w:cs="Arial"/>
        </w:rPr>
      </w:pPr>
    </w:p>
    <w:p w14:paraId="6889EB26" w14:textId="0E0EF5BD" w:rsidR="00BB77DA" w:rsidRDefault="00BB77DA" w:rsidP="00300DAC">
      <w:pPr>
        <w:tabs>
          <w:tab w:val="left" w:pos="2460"/>
        </w:tabs>
        <w:rPr>
          <w:rFonts w:ascii="Arial" w:hAnsi="Arial" w:cs="Arial"/>
        </w:rPr>
      </w:pPr>
    </w:p>
    <w:p w14:paraId="6EF5FA78" w14:textId="6D96D13E" w:rsidR="00BB77DA" w:rsidRDefault="00BB77DA" w:rsidP="00300DAC">
      <w:pPr>
        <w:tabs>
          <w:tab w:val="left" w:pos="2460"/>
        </w:tabs>
        <w:rPr>
          <w:rFonts w:ascii="Arial" w:hAnsi="Arial" w:cs="Arial"/>
        </w:rPr>
      </w:pPr>
    </w:p>
    <w:p w14:paraId="4DE616E8" w14:textId="392B427B" w:rsidR="00BB77DA" w:rsidRDefault="00BB77DA" w:rsidP="00300DAC">
      <w:pPr>
        <w:tabs>
          <w:tab w:val="left" w:pos="2460"/>
        </w:tabs>
        <w:rPr>
          <w:rFonts w:ascii="Arial" w:hAnsi="Arial" w:cs="Arial"/>
        </w:rPr>
      </w:pPr>
    </w:p>
    <w:p w14:paraId="000A53AD" w14:textId="2738D350" w:rsidR="00BB77DA" w:rsidRDefault="00BB77DA" w:rsidP="00300DAC">
      <w:pPr>
        <w:tabs>
          <w:tab w:val="left" w:pos="2460"/>
        </w:tabs>
        <w:rPr>
          <w:rFonts w:ascii="Arial" w:hAnsi="Arial" w:cs="Arial"/>
        </w:rPr>
      </w:pPr>
    </w:p>
    <w:p w14:paraId="4A0F7822" w14:textId="4E80902F" w:rsidR="00BB77DA" w:rsidRDefault="00BB77DA" w:rsidP="00300DAC">
      <w:pPr>
        <w:tabs>
          <w:tab w:val="left" w:pos="2460"/>
        </w:tabs>
        <w:rPr>
          <w:rFonts w:ascii="Arial" w:hAnsi="Arial" w:cs="Arial"/>
        </w:rPr>
      </w:pPr>
    </w:p>
    <w:p w14:paraId="35284121" w14:textId="07A885C9" w:rsidR="00BB77DA" w:rsidRDefault="00BB77DA" w:rsidP="00300DAC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</w:rPr>
        <w:t>Student Storyboard</w:t>
      </w:r>
    </w:p>
    <w:p w14:paraId="34E46B72" w14:textId="09F3E873" w:rsidR="00BB77DA" w:rsidRDefault="00BB77DA" w:rsidP="00300DAC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6F1BC2" wp14:editId="3B46E27D">
                <wp:simplePos x="0" y="0"/>
                <wp:positionH relativeFrom="column">
                  <wp:posOffset>4118458</wp:posOffset>
                </wp:positionH>
                <wp:positionV relativeFrom="paragraph">
                  <wp:posOffset>1334389</wp:posOffset>
                </wp:positionV>
                <wp:extent cx="1821485" cy="1667866"/>
                <wp:effectExtent l="0" t="0" r="26670" b="2794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485" cy="1667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3E4A60" w14:textId="1DEA72F7" w:rsidR="00BB77DA" w:rsidRPr="00BB77DA" w:rsidRDefault="00BB77DA" w:rsidP="00BB77DA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BB77D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This is the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student main page after the user login as a student</w:t>
                            </w:r>
                            <w:r w:rsidR="003B7A7C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or click Home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. There are five button that will link them to other site such as Home, Profile, Request Clearance, View Request Status and Log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F1BC2" id="Text Box 38" o:spid="_x0000_s1037" type="#_x0000_t202" style="position:absolute;margin-left:324.3pt;margin-top:105.05pt;width:143.4pt;height:131.3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" fillcolor="white [3201]" strokeweight=".5pt">
                <v:textbox>
                  <w:txbxContent>
                    <w:p w14:paraId="153E4A60" w14:textId="1DEA72F7" w:rsidR="00BB77DA" w:rsidRPr="00BB77DA" w:rsidRDefault="00BB77DA" w:rsidP="00BB77DA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 w:rsidRPr="00BB77DA">
                        <w:rPr>
                          <w:rFonts w:ascii="Arial" w:hAnsi="Arial" w:cs="Arial"/>
                          <w:lang w:val="en-US"/>
                        </w:rPr>
                        <w:t xml:space="preserve">This is the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student main page after the user login as a student</w:t>
                      </w:r>
                      <w:r w:rsidR="003B7A7C">
                        <w:rPr>
                          <w:rFonts w:ascii="Arial" w:hAnsi="Arial" w:cs="Arial"/>
                          <w:lang w:val="en-US"/>
                        </w:rPr>
                        <w:t xml:space="preserve"> or click Home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. There are five button that will link them to other site such as Home, Profile, Request Clearance, View Request Status and Log Out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75A94A8" wp14:editId="2155E641">
            <wp:extent cx="6088311" cy="3496665"/>
            <wp:effectExtent l="0" t="0" r="8255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9282" cy="350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1E41" w14:textId="6D5E8A13" w:rsidR="003B7A7C" w:rsidRDefault="003B7A7C" w:rsidP="00300DAC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E19CD03" wp14:editId="15A1F20A">
                <wp:simplePos x="0" y="0"/>
                <wp:positionH relativeFrom="column">
                  <wp:posOffset>4016045</wp:posOffset>
                </wp:positionH>
                <wp:positionV relativeFrom="paragraph">
                  <wp:posOffset>1262127</wp:posOffset>
                </wp:positionV>
                <wp:extent cx="1821485" cy="1280160"/>
                <wp:effectExtent l="0" t="0" r="26670" b="1524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485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2A2865" w14:textId="3DA1D82E" w:rsidR="003B7A7C" w:rsidRPr="00BB77DA" w:rsidRDefault="003B7A7C" w:rsidP="003B7A7C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BB77D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This is the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student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profile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page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when the user press Profile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User can see their profile details and also update info of their profile by pressing Update Info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9CD03" id="Text Box 40" o:spid="_x0000_s1038" type="#_x0000_t202" style="position:absolute;margin-left:316.2pt;margin-top:99.4pt;width:143.4pt;height:100.8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" fillcolor="white [3201]" strokeweight=".5pt">
                <v:textbox>
                  <w:txbxContent>
                    <w:p w14:paraId="4F2A2865" w14:textId="3DA1D82E" w:rsidR="003B7A7C" w:rsidRPr="00BB77DA" w:rsidRDefault="003B7A7C" w:rsidP="003B7A7C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 w:rsidRPr="00BB77DA">
                        <w:rPr>
                          <w:rFonts w:ascii="Arial" w:hAnsi="Arial" w:cs="Arial"/>
                          <w:lang w:val="en-US"/>
                        </w:rPr>
                        <w:t xml:space="preserve">This is the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student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profile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 page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when the user press Profile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User can see their profile details and also update info of their profile by pressing Update Info button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691BDB" wp14:editId="60DD8569">
            <wp:extent cx="6032358" cy="347472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0929" cy="347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E393" w14:textId="679E7529" w:rsidR="00175158" w:rsidRDefault="00175158" w:rsidP="00300DAC">
      <w:pPr>
        <w:tabs>
          <w:tab w:val="left" w:pos="2460"/>
        </w:tabs>
        <w:rPr>
          <w:rFonts w:ascii="Arial" w:hAnsi="Arial" w:cs="Arial"/>
        </w:rPr>
      </w:pPr>
    </w:p>
    <w:p w14:paraId="4501A247" w14:textId="6ABB4559" w:rsidR="00175158" w:rsidRDefault="00175158" w:rsidP="00300DAC">
      <w:pPr>
        <w:tabs>
          <w:tab w:val="left" w:pos="2460"/>
        </w:tabs>
        <w:rPr>
          <w:rFonts w:ascii="Arial" w:hAnsi="Arial" w:cs="Arial"/>
        </w:rPr>
      </w:pPr>
    </w:p>
    <w:p w14:paraId="2D605315" w14:textId="636007BF" w:rsidR="00175158" w:rsidRDefault="00175158" w:rsidP="00300DAC">
      <w:pPr>
        <w:tabs>
          <w:tab w:val="left" w:pos="2460"/>
        </w:tabs>
        <w:rPr>
          <w:rFonts w:ascii="Arial" w:hAnsi="Arial" w:cs="Arial"/>
        </w:rPr>
      </w:pPr>
    </w:p>
    <w:p w14:paraId="76161049" w14:textId="477BC1EC" w:rsidR="00175158" w:rsidRDefault="00175158" w:rsidP="00300DAC">
      <w:pPr>
        <w:tabs>
          <w:tab w:val="left" w:pos="2460"/>
        </w:tabs>
        <w:rPr>
          <w:rFonts w:ascii="Arial" w:hAnsi="Arial" w:cs="Arial"/>
        </w:rPr>
      </w:pPr>
    </w:p>
    <w:p w14:paraId="71CB48E2" w14:textId="1EB7F140" w:rsidR="00175158" w:rsidRDefault="00175158" w:rsidP="00300DAC">
      <w:pPr>
        <w:tabs>
          <w:tab w:val="left" w:pos="2460"/>
        </w:tabs>
        <w:rPr>
          <w:rFonts w:ascii="Arial" w:hAnsi="Arial" w:cs="Arial"/>
        </w:rPr>
      </w:pPr>
    </w:p>
    <w:p w14:paraId="11AEF480" w14:textId="667BD372" w:rsidR="00175158" w:rsidRDefault="00175158" w:rsidP="00300DAC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571CE14" wp14:editId="78CA87DD">
                <wp:simplePos x="0" y="0"/>
                <wp:positionH relativeFrom="column">
                  <wp:posOffset>4184294</wp:posOffset>
                </wp:positionH>
                <wp:positionV relativeFrom="paragraph">
                  <wp:posOffset>833933</wp:posOffset>
                </wp:positionV>
                <wp:extent cx="2150669" cy="1653235"/>
                <wp:effectExtent l="0" t="0" r="21590" b="2349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0669" cy="16532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F472B8" w14:textId="46F36E11" w:rsidR="00175158" w:rsidRPr="00BB77DA" w:rsidRDefault="00175158" w:rsidP="00175158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BB77D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This is the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student</w:t>
                            </w:r>
                            <w:r w:rsidR="005B10A8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clearance request page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when the user press </w:t>
                            </w:r>
                            <w:r w:rsidR="005B10A8">
                              <w:rPr>
                                <w:rFonts w:ascii="Arial" w:hAnsi="Arial" w:cs="Arial"/>
                                <w:lang w:val="en-US"/>
                              </w:rPr>
                              <w:t>Request Clearance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. User can </w:t>
                            </w:r>
                            <w:r w:rsidR="005B10A8">
                              <w:rPr>
                                <w:rFonts w:ascii="Arial" w:hAnsi="Arial" w:cs="Arial"/>
                                <w:lang w:val="en-US"/>
                              </w:rPr>
                              <w:t>fill in a form as to what their request for and what type of request. After that they can press Submit Request where it will save the request in the database.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1CE14" id="Text Box 42" o:spid="_x0000_s1039" type="#_x0000_t202" style="position:absolute;margin-left:329.45pt;margin-top:65.65pt;width:169.35pt;height:130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" fillcolor="white [3201]" strokeweight=".5pt">
                <v:textbox>
                  <w:txbxContent>
                    <w:p w14:paraId="63F472B8" w14:textId="46F36E11" w:rsidR="00175158" w:rsidRPr="00BB77DA" w:rsidRDefault="00175158" w:rsidP="00175158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 w:rsidRPr="00BB77DA">
                        <w:rPr>
                          <w:rFonts w:ascii="Arial" w:hAnsi="Arial" w:cs="Arial"/>
                          <w:lang w:val="en-US"/>
                        </w:rPr>
                        <w:t xml:space="preserve">This is the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student</w:t>
                      </w:r>
                      <w:r w:rsidR="005B10A8">
                        <w:rPr>
                          <w:rFonts w:ascii="Arial" w:hAnsi="Arial" w:cs="Arial"/>
                          <w:lang w:val="en-US"/>
                        </w:rPr>
                        <w:t xml:space="preserve"> clearance request page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 when the user press </w:t>
                      </w:r>
                      <w:r w:rsidR="005B10A8">
                        <w:rPr>
                          <w:rFonts w:ascii="Arial" w:hAnsi="Arial" w:cs="Arial"/>
                          <w:lang w:val="en-US"/>
                        </w:rPr>
                        <w:t>Request Clearance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. User can </w:t>
                      </w:r>
                      <w:r w:rsidR="005B10A8">
                        <w:rPr>
                          <w:rFonts w:ascii="Arial" w:hAnsi="Arial" w:cs="Arial"/>
                          <w:lang w:val="en-US"/>
                        </w:rPr>
                        <w:t>fill in a form as to what their request for and what type of request. After that they can press Submit Request where it will save the request in the database.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D99135" wp14:editId="7B2749F3">
            <wp:extent cx="6264457" cy="3591763"/>
            <wp:effectExtent l="0" t="0" r="3175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1458" cy="359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54F3" w14:textId="00F52225" w:rsidR="005B10A8" w:rsidRDefault="005B10A8" w:rsidP="00300DAC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63E6196" wp14:editId="45F0218A">
                <wp:simplePos x="0" y="0"/>
                <wp:positionH relativeFrom="column">
                  <wp:posOffset>4374490</wp:posOffset>
                </wp:positionH>
                <wp:positionV relativeFrom="paragraph">
                  <wp:posOffset>1273581</wp:posOffset>
                </wp:positionV>
                <wp:extent cx="1889785" cy="1331367"/>
                <wp:effectExtent l="0" t="0" r="15240" b="2159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785" cy="13313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BB6896" w14:textId="6E7E5E50" w:rsidR="005B10A8" w:rsidRPr="00BB77DA" w:rsidRDefault="005B10A8" w:rsidP="005B10A8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BB77D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This is the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student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request status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page when the user press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View Request Status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. User can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see the status of their request whether it has been approved or not.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6196" id="Text Box 44" o:spid="_x0000_s1040" type="#_x0000_t202" style="position:absolute;margin-left:344.45pt;margin-top:100.3pt;width:148.8pt;height:104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" fillcolor="white [3201]" strokeweight=".5pt">
                <v:textbox>
                  <w:txbxContent>
                    <w:p w14:paraId="40BB6896" w14:textId="6E7E5E50" w:rsidR="005B10A8" w:rsidRPr="00BB77DA" w:rsidRDefault="005B10A8" w:rsidP="005B10A8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 w:rsidRPr="00BB77DA">
                        <w:rPr>
                          <w:rFonts w:ascii="Arial" w:hAnsi="Arial" w:cs="Arial"/>
                          <w:lang w:val="en-US"/>
                        </w:rPr>
                        <w:t xml:space="preserve">This is the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student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request status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 page when the user press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View Request Status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. User can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see the status of their request whether it has been approved or not.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46A06C" wp14:editId="3212DC33">
            <wp:extent cx="6229983" cy="3599078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8085" cy="360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9B50" w14:textId="186A0D7D" w:rsidR="005B10A8" w:rsidRDefault="005B10A8" w:rsidP="00300DAC">
      <w:pPr>
        <w:tabs>
          <w:tab w:val="left" w:pos="2460"/>
        </w:tabs>
        <w:rPr>
          <w:rFonts w:ascii="Arial" w:hAnsi="Arial" w:cs="Arial"/>
        </w:rPr>
      </w:pPr>
    </w:p>
    <w:p w14:paraId="3794281D" w14:textId="49D3A0C0" w:rsidR="005B10A8" w:rsidRDefault="005B10A8" w:rsidP="00300DAC">
      <w:pPr>
        <w:tabs>
          <w:tab w:val="left" w:pos="2460"/>
        </w:tabs>
        <w:rPr>
          <w:rFonts w:ascii="Arial" w:hAnsi="Arial" w:cs="Arial"/>
        </w:rPr>
      </w:pPr>
    </w:p>
    <w:p w14:paraId="56CAB2C6" w14:textId="39394BA5" w:rsidR="005B10A8" w:rsidRDefault="005B10A8" w:rsidP="00300DAC">
      <w:pPr>
        <w:tabs>
          <w:tab w:val="left" w:pos="2460"/>
        </w:tabs>
        <w:rPr>
          <w:rFonts w:ascii="Arial" w:hAnsi="Arial" w:cs="Arial"/>
        </w:rPr>
      </w:pPr>
    </w:p>
    <w:p w14:paraId="6617BA21" w14:textId="374C5EE1" w:rsidR="005B10A8" w:rsidRDefault="005B10A8" w:rsidP="00300DAC">
      <w:pPr>
        <w:tabs>
          <w:tab w:val="left" w:pos="2460"/>
        </w:tabs>
        <w:rPr>
          <w:rFonts w:ascii="Arial" w:hAnsi="Arial" w:cs="Arial"/>
        </w:rPr>
      </w:pPr>
    </w:p>
    <w:p w14:paraId="07E09DE1" w14:textId="4F1586CC" w:rsidR="005B10A8" w:rsidRDefault="005B10A8" w:rsidP="00300DAC">
      <w:pPr>
        <w:tabs>
          <w:tab w:val="left" w:pos="2460"/>
        </w:tabs>
        <w:rPr>
          <w:rFonts w:ascii="Arial" w:hAnsi="Arial" w:cs="Arial"/>
        </w:rPr>
      </w:pPr>
    </w:p>
    <w:p w14:paraId="07E11395" w14:textId="2BC82EEE" w:rsidR="005B10A8" w:rsidRDefault="005B10A8" w:rsidP="00300DAC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</w:rPr>
        <w:t>Warden Storyboard</w:t>
      </w:r>
    </w:p>
    <w:p w14:paraId="39BD343B" w14:textId="3F8D35CB" w:rsidR="005B10A8" w:rsidRDefault="00443366" w:rsidP="00300DAC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D7C8F9C" wp14:editId="31FF99F1">
                <wp:simplePos x="0" y="0"/>
                <wp:positionH relativeFrom="column">
                  <wp:posOffset>3708806</wp:posOffset>
                </wp:positionH>
                <wp:positionV relativeFrom="paragraph">
                  <wp:posOffset>1231976</wp:posOffset>
                </wp:positionV>
                <wp:extent cx="1821485" cy="1814170"/>
                <wp:effectExtent l="0" t="0" r="26670" b="1524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485" cy="1814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64726B" w14:textId="6AF3CB07" w:rsidR="00443366" w:rsidRPr="00BB77DA" w:rsidRDefault="00443366" w:rsidP="00443366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BB77D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This is the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warden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main page after the user login as a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Warden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or click Home. There are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six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button that will link them to other site such as Home, Profile,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Students Data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Clearance Request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Clearance Data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and Log Out</w:t>
                            </w:r>
                            <w:r w:rsidR="002676DF">
                              <w:rPr>
                                <w:rFonts w:ascii="Arial" w:hAnsi="Arial" w:cs="Arial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C8F9C" id="Text Box 46" o:spid="_x0000_s1041" type="#_x0000_t202" style="position:absolute;margin-left:292.05pt;margin-top:97pt;width:143.4pt;height:142.8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" fillcolor="white [3201]" strokeweight=".5pt">
                <v:textbox>
                  <w:txbxContent>
                    <w:p w14:paraId="7764726B" w14:textId="6AF3CB07" w:rsidR="00443366" w:rsidRPr="00BB77DA" w:rsidRDefault="00443366" w:rsidP="00443366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 w:rsidRPr="00BB77DA">
                        <w:rPr>
                          <w:rFonts w:ascii="Arial" w:hAnsi="Arial" w:cs="Arial"/>
                          <w:lang w:val="en-US"/>
                        </w:rPr>
                        <w:t xml:space="preserve">This is the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warden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main page after the user login as a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Warden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 or click Home. There are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six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 button that will link them to other site such as Home, Profile,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Students Data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,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 Clearance Request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Clearance Data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 and Log Out</w:t>
                      </w:r>
                      <w:r w:rsidR="002676DF">
                        <w:rPr>
                          <w:rFonts w:ascii="Arial" w:hAnsi="Arial" w:cs="Arial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94CD1">
        <w:rPr>
          <w:noProof/>
        </w:rPr>
        <w:drawing>
          <wp:inline distT="0" distB="0" distL="0" distR="0" wp14:anchorId="4C6C8990" wp14:editId="7AE6497A">
            <wp:extent cx="5695950" cy="3238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8131" w14:textId="71277163" w:rsidR="005D7A68" w:rsidRDefault="005D7A68" w:rsidP="00300DAC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058BD93" wp14:editId="290820B2">
                <wp:simplePos x="0" y="0"/>
                <wp:positionH relativeFrom="column">
                  <wp:posOffset>3862425</wp:posOffset>
                </wp:positionH>
                <wp:positionV relativeFrom="paragraph">
                  <wp:posOffset>1221639</wp:posOffset>
                </wp:positionV>
                <wp:extent cx="1821485" cy="1280160"/>
                <wp:effectExtent l="0" t="0" r="26670" b="1524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485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3A7921" w14:textId="19479A36" w:rsidR="005D7A68" w:rsidRPr="00BB77DA" w:rsidRDefault="005D7A68" w:rsidP="005D7A68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BB77D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This is the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warden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profile page when the user press Profile. User can see their profile details and also update info of their profile by pressing Update Info button</w:t>
                            </w:r>
                            <w:r w:rsidR="002676DF">
                              <w:rPr>
                                <w:rFonts w:ascii="Arial" w:hAnsi="Arial" w:cs="Arial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8BD93" id="Text Box 48" o:spid="_x0000_s1042" type="#_x0000_t202" style="position:absolute;margin-left:304.15pt;margin-top:96.2pt;width:143.4pt;height:100.8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" fillcolor="white [3201]" strokeweight=".5pt">
                <v:textbox>
                  <w:txbxContent>
                    <w:p w14:paraId="6C3A7921" w14:textId="19479A36" w:rsidR="005D7A68" w:rsidRPr="00BB77DA" w:rsidRDefault="005D7A68" w:rsidP="005D7A68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 w:rsidRPr="00BB77DA">
                        <w:rPr>
                          <w:rFonts w:ascii="Arial" w:hAnsi="Arial" w:cs="Arial"/>
                          <w:lang w:val="en-US"/>
                        </w:rPr>
                        <w:t xml:space="preserve">This is the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warden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profile page when the user press Profile. User can see their profile details and also update info of their profile by pressing Update Info button</w:t>
                      </w:r>
                      <w:r w:rsidR="002676DF">
                        <w:rPr>
                          <w:rFonts w:ascii="Arial" w:hAnsi="Arial" w:cs="Arial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FB1169" wp14:editId="3DD7C143">
            <wp:extent cx="5610225" cy="32385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DA7B" w14:textId="699A3DFA" w:rsidR="005D7A68" w:rsidRDefault="005D7A68" w:rsidP="00300DAC">
      <w:pPr>
        <w:tabs>
          <w:tab w:val="left" w:pos="2460"/>
        </w:tabs>
        <w:rPr>
          <w:rFonts w:ascii="Arial" w:hAnsi="Arial" w:cs="Arial"/>
        </w:rPr>
      </w:pPr>
    </w:p>
    <w:p w14:paraId="5D48A232" w14:textId="4683341A" w:rsidR="005D7A68" w:rsidRDefault="005D7A68" w:rsidP="00300DAC">
      <w:pPr>
        <w:tabs>
          <w:tab w:val="left" w:pos="2460"/>
        </w:tabs>
        <w:rPr>
          <w:rFonts w:ascii="Arial" w:hAnsi="Arial" w:cs="Arial"/>
        </w:rPr>
      </w:pPr>
    </w:p>
    <w:p w14:paraId="32729E6A" w14:textId="72342198" w:rsidR="005D7A68" w:rsidRDefault="005D7A68" w:rsidP="00300DAC">
      <w:pPr>
        <w:tabs>
          <w:tab w:val="left" w:pos="2460"/>
        </w:tabs>
        <w:rPr>
          <w:rFonts w:ascii="Arial" w:hAnsi="Arial" w:cs="Arial"/>
        </w:rPr>
      </w:pPr>
    </w:p>
    <w:p w14:paraId="54F9C34C" w14:textId="0CC616D9" w:rsidR="005D7A68" w:rsidRDefault="005D7A68" w:rsidP="00300DAC">
      <w:pPr>
        <w:tabs>
          <w:tab w:val="left" w:pos="2460"/>
        </w:tabs>
        <w:rPr>
          <w:rFonts w:ascii="Arial" w:hAnsi="Arial" w:cs="Arial"/>
        </w:rPr>
      </w:pPr>
    </w:p>
    <w:p w14:paraId="26674D50" w14:textId="640DBEAB" w:rsidR="005D7A68" w:rsidRDefault="005D7A68" w:rsidP="00300DAC">
      <w:pPr>
        <w:tabs>
          <w:tab w:val="left" w:pos="2460"/>
        </w:tabs>
        <w:rPr>
          <w:rFonts w:ascii="Arial" w:hAnsi="Arial" w:cs="Arial"/>
        </w:rPr>
      </w:pPr>
    </w:p>
    <w:p w14:paraId="7E588055" w14:textId="24403165" w:rsidR="005D7A68" w:rsidRDefault="005D7A68" w:rsidP="00300DAC">
      <w:pPr>
        <w:tabs>
          <w:tab w:val="left" w:pos="2460"/>
        </w:tabs>
        <w:rPr>
          <w:rFonts w:ascii="Arial" w:hAnsi="Arial" w:cs="Arial"/>
        </w:rPr>
      </w:pPr>
    </w:p>
    <w:p w14:paraId="4DB3B48D" w14:textId="02225C4B" w:rsidR="005D7A68" w:rsidRDefault="005D7A68" w:rsidP="00300DAC">
      <w:pPr>
        <w:tabs>
          <w:tab w:val="left" w:pos="2460"/>
        </w:tabs>
        <w:rPr>
          <w:rFonts w:ascii="Arial" w:hAnsi="Arial" w:cs="Arial"/>
        </w:rPr>
      </w:pPr>
    </w:p>
    <w:p w14:paraId="7B3B5F44" w14:textId="6DDFAC61" w:rsidR="005D7A68" w:rsidRDefault="005D7A68" w:rsidP="00300DAC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8EF1EFE" wp14:editId="12AB31B5">
                <wp:simplePos x="0" y="0"/>
                <wp:positionH relativeFrom="column">
                  <wp:posOffset>4084320</wp:posOffset>
                </wp:positionH>
                <wp:positionV relativeFrom="paragraph">
                  <wp:posOffset>1470355</wp:posOffset>
                </wp:positionV>
                <wp:extent cx="1821485" cy="1280160"/>
                <wp:effectExtent l="0" t="0" r="26670" b="1524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485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DB1B51" w14:textId="183DE359" w:rsidR="005D7A68" w:rsidRPr="00BB77DA" w:rsidRDefault="005D7A68" w:rsidP="005D7A68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BB77D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This is the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warden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student data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page when the user press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Students Data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. User can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read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all the details</w:t>
                            </w:r>
                            <w:r w:rsidR="002676DF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and data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of other students in this page</w:t>
                            </w:r>
                            <w:r w:rsidR="002676DF">
                              <w:rPr>
                                <w:rFonts w:ascii="Arial" w:hAnsi="Arial" w:cs="Arial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F1EFE" id="Text Box 51" o:spid="_x0000_s1043" type="#_x0000_t202" style="position:absolute;margin-left:321.6pt;margin-top:115.8pt;width:143.4pt;height:100.8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" fillcolor="white [3201]" strokeweight=".5pt">
                <v:textbox>
                  <w:txbxContent>
                    <w:p w14:paraId="1DDB1B51" w14:textId="183DE359" w:rsidR="005D7A68" w:rsidRPr="00BB77DA" w:rsidRDefault="005D7A68" w:rsidP="005D7A68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 w:rsidRPr="00BB77DA">
                        <w:rPr>
                          <w:rFonts w:ascii="Arial" w:hAnsi="Arial" w:cs="Arial"/>
                          <w:lang w:val="en-US"/>
                        </w:rPr>
                        <w:t xml:space="preserve">This is the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warden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student data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page when the user press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Students Data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. User can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read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all the details</w:t>
                      </w:r>
                      <w:r w:rsidR="002676DF">
                        <w:rPr>
                          <w:rFonts w:ascii="Arial" w:hAnsi="Arial" w:cs="Arial"/>
                          <w:lang w:val="en-US"/>
                        </w:rPr>
                        <w:t xml:space="preserve"> and data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 of other students in this page</w:t>
                      </w:r>
                      <w:r w:rsidR="002676DF">
                        <w:rPr>
                          <w:rFonts w:ascii="Arial" w:hAnsi="Arial" w:cs="Arial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3AE178" wp14:editId="4B8364D3">
            <wp:extent cx="5906062" cy="3423514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0483" cy="342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F2C9" w14:textId="36FA45DA" w:rsidR="002676DF" w:rsidRDefault="002676DF" w:rsidP="00300DAC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788EDBD" wp14:editId="44CD077B">
                <wp:simplePos x="0" y="0"/>
                <wp:positionH relativeFrom="column">
                  <wp:posOffset>3942893</wp:posOffset>
                </wp:positionH>
                <wp:positionV relativeFrom="paragraph">
                  <wp:posOffset>1269467</wp:posOffset>
                </wp:positionV>
                <wp:extent cx="1821485" cy="1514246"/>
                <wp:effectExtent l="0" t="0" r="26670" b="1016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485" cy="15142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A5F160" w14:textId="08A4D7DF" w:rsidR="002676DF" w:rsidRPr="00BB77DA" w:rsidRDefault="002676DF" w:rsidP="002676DF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BB77D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This is the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warden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clearance request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page when the user press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Clearance Request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User can read the clearance request available and approve or deny the request posted.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8EDBD" id="Text Box 53" o:spid="_x0000_s1044" type="#_x0000_t202" style="position:absolute;margin-left:310.45pt;margin-top:99.95pt;width:143.4pt;height:119.2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" fillcolor="white [3201]" strokeweight=".5pt">
                <v:textbox>
                  <w:txbxContent>
                    <w:p w14:paraId="4FA5F160" w14:textId="08A4D7DF" w:rsidR="002676DF" w:rsidRPr="00BB77DA" w:rsidRDefault="002676DF" w:rsidP="002676DF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 w:rsidRPr="00BB77DA">
                        <w:rPr>
                          <w:rFonts w:ascii="Arial" w:hAnsi="Arial" w:cs="Arial"/>
                          <w:lang w:val="en-US"/>
                        </w:rPr>
                        <w:t xml:space="preserve">This is the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warden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clearance request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page when the user press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Clearance Request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User can read the clearance request available and approve or deny the request posted.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B75EAD" wp14:editId="414A04C6">
            <wp:extent cx="5856476" cy="3364992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6975" cy="337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8CBE" w14:textId="27490EF1" w:rsidR="002676DF" w:rsidRDefault="002676DF" w:rsidP="00300DAC">
      <w:pPr>
        <w:tabs>
          <w:tab w:val="left" w:pos="2460"/>
        </w:tabs>
        <w:rPr>
          <w:rFonts w:ascii="Arial" w:hAnsi="Arial" w:cs="Arial"/>
        </w:rPr>
      </w:pPr>
    </w:p>
    <w:p w14:paraId="38CEEC1F" w14:textId="7545406B" w:rsidR="002676DF" w:rsidRDefault="002676DF" w:rsidP="00300DAC">
      <w:pPr>
        <w:tabs>
          <w:tab w:val="left" w:pos="2460"/>
        </w:tabs>
        <w:rPr>
          <w:rFonts w:ascii="Arial" w:hAnsi="Arial" w:cs="Arial"/>
        </w:rPr>
      </w:pPr>
    </w:p>
    <w:p w14:paraId="7CC53CEE" w14:textId="35BF849A" w:rsidR="002676DF" w:rsidRDefault="002676DF" w:rsidP="00300DAC">
      <w:pPr>
        <w:tabs>
          <w:tab w:val="left" w:pos="2460"/>
        </w:tabs>
        <w:rPr>
          <w:rFonts w:ascii="Arial" w:hAnsi="Arial" w:cs="Arial"/>
        </w:rPr>
      </w:pPr>
    </w:p>
    <w:p w14:paraId="0F4ED174" w14:textId="5DC609E2" w:rsidR="002676DF" w:rsidRDefault="002676DF" w:rsidP="00300DAC">
      <w:pPr>
        <w:tabs>
          <w:tab w:val="left" w:pos="2460"/>
        </w:tabs>
        <w:rPr>
          <w:rFonts w:ascii="Arial" w:hAnsi="Arial" w:cs="Arial"/>
        </w:rPr>
      </w:pPr>
    </w:p>
    <w:p w14:paraId="11760C87" w14:textId="78CB6052" w:rsidR="002676DF" w:rsidRDefault="002676DF" w:rsidP="00300DAC">
      <w:pPr>
        <w:tabs>
          <w:tab w:val="left" w:pos="2460"/>
        </w:tabs>
        <w:rPr>
          <w:rFonts w:ascii="Arial" w:hAnsi="Arial" w:cs="Arial"/>
        </w:rPr>
      </w:pPr>
    </w:p>
    <w:p w14:paraId="2D3B1C5B" w14:textId="4FBB9E8F" w:rsidR="002676DF" w:rsidRDefault="002676DF" w:rsidP="00300DAC">
      <w:pPr>
        <w:tabs>
          <w:tab w:val="left" w:pos="2460"/>
        </w:tabs>
        <w:rPr>
          <w:rFonts w:ascii="Arial" w:hAnsi="Arial" w:cs="Arial"/>
        </w:rPr>
      </w:pPr>
    </w:p>
    <w:p w14:paraId="6BBEA312" w14:textId="0B82E28D" w:rsidR="002676DF" w:rsidRDefault="002676DF" w:rsidP="00300DAC">
      <w:pPr>
        <w:tabs>
          <w:tab w:val="left" w:pos="2460"/>
        </w:tabs>
        <w:rPr>
          <w:rFonts w:ascii="Arial" w:hAnsi="Arial" w:cs="Arial"/>
        </w:rPr>
      </w:pPr>
    </w:p>
    <w:p w14:paraId="3739FC30" w14:textId="56EA8C40" w:rsidR="002676DF" w:rsidRDefault="00C60F59" w:rsidP="00300DAC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0259D20" wp14:editId="5E9D62F7">
                <wp:simplePos x="0" y="0"/>
                <wp:positionH relativeFrom="column">
                  <wp:posOffset>4228186</wp:posOffset>
                </wp:positionH>
                <wp:positionV relativeFrom="paragraph">
                  <wp:posOffset>1324051</wp:posOffset>
                </wp:positionV>
                <wp:extent cx="1821485" cy="1302106"/>
                <wp:effectExtent l="0" t="0" r="26670" b="1270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485" cy="13021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E74EF4" w14:textId="0F35CE43" w:rsidR="00C60F59" w:rsidRPr="00BB77DA" w:rsidRDefault="00C60F59" w:rsidP="00C60F59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BB77D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This is the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warden clearance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data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page when the user press Clearance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Data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. User can read the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past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clearance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data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they have approve or deny before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59D20" id="Text Box 55" o:spid="_x0000_s1045" type="#_x0000_t202" style="position:absolute;margin-left:332.95pt;margin-top:104.25pt;width:143.4pt;height:102.5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" fillcolor="white [3201]" strokeweight=".5pt">
                <v:textbox>
                  <w:txbxContent>
                    <w:p w14:paraId="2BE74EF4" w14:textId="0F35CE43" w:rsidR="00C60F59" w:rsidRPr="00BB77DA" w:rsidRDefault="00C60F59" w:rsidP="00C60F59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 w:rsidRPr="00BB77DA">
                        <w:rPr>
                          <w:rFonts w:ascii="Arial" w:hAnsi="Arial" w:cs="Arial"/>
                          <w:lang w:val="en-US"/>
                        </w:rPr>
                        <w:t xml:space="preserve">This is the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warden clearance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data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 page when the user press Clearance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Data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. User can read the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past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clearance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data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they have approve or deny before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FB9FED" wp14:editId="2380A944">
            <wp:extent cx="6168896" cy="3569818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3740" cy="357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4A03" w14:textId="220B6255" w:rsidR="00C60F59" w:rsidRDefault="00C60F59" w:rsidP="00300DAC">
      <w:pPr>
        <w:tabs>
          <w:tab w:val="left" w:pos="2460"/>
        </w:tabs>
        <w:rPr>
          <w:rFonts w:ascii="Arial" w:hAnsi="Arial" w:cs="Arial"/>
        </w:rPr>
      </w:pPr>
    </w:p>
    <w:p w14:paraId="29C8197E" w14:textId="7C86BC9A" w:rsidR="00C60F59" w:rsidRDefault="00C60F59" w:rsidP="00300DAC">
      <w:pPr>
        <w:tabs>
          <w:tab w:val="left" w:pos="2460"/>
        </w:tabs>
        <w:rPr>
          <w:rFonts w:ascii="Arial" w:hAnsi="Arial" w:cs="Arial"/>
        </w:rPr>
      </w:pPr>
    </w:p>
    <w:p w14:paraId="57FE6B3C" w14:textId="5664D069" w:rsidR="00C60F59" w:rsidRDefault="00C60F59" w:rsidP="00300DAC">
      <w:pPr>
        <w:tabs>
          <w:tab w:val="left" w:pos="2460"/>
        </w:tabs>
        <w:rPr>
          <w:rFonts w:ascii="Arial" w:hAnsi="Arial" w:cs="Arial"/>
        </w:rPr>
      </w:pPr>
    </w:p>
    <w:p w14:paraId="749C3065" w14:textId="26F9943F" w:rsidR="00C60F59" w:rsidRDefault="00C60F59" w:rsidP="00300DAC">
      <w:pPr>
        <w:tabs>
          <w:tab w:val="left" w:pos="2460"/>
        </w:tabs>
        <w:rPr>
          <w:rFonts w:ascii="Arial" w:hAnsi="Arial" w:cs="Arial"/>
        </w:rPr>
      </w:pPr>
    </w:p>
    <w:p w14:paraId="4FB8EA9C" w14:textId="040D4595" w:rsidR="00C60F59" w:rsidRDefault="00C60F59" w:rsidP="00300DAC">
      <w:pPr>
        <w:tabs>
          <w:tab w:val="left" w:pos="2460"/>
        </w:tabs>
        <w:rPr>
          <w:rFonts w:ascii="Arial" w:hAnsi="Arial" w:cs="Arial"/>
        </w:rPr>
      </w:pPr>
    </w:p>
    <w:p w14:paraId="0C330F9E" w14:textId="1DEAD380" w:rsidR="00C60F59" w:rsidRDefault="00C60F59" w:rsidP="00300DAC">
      <w:pPr>
        <w:tabs>
          <w:tab w:val="left" w:pos="2460"/>
        </w:tabs>
        <w:rPr>
          <w:rFonts w:ascii="Arial" w:hAnsi="Arial" w:cs="Arial"/>
        </w:rPr>
      </w:pPr>
    </w:p>
    <w:p w14:paraId="54C0AAB1" w14:textId="7E61364B" w:rsidR="00C60F59" w:rsidRDefault="00C60F59" w:rsidP="00300DAC">
      <w:pPr>
        <w:tabs>
          <w:tab w:val="left" w:pos="2460"/>
        </w:tabs>
        <w:rPr>
          <w:rFonts w:ascii="Arial" w:hAnsi="Arial" w:cs="Arial"/>
        </w:rPr>
      </w:pPr>
    </w:p>
    <w:p w14:paraId="726CCDF5" w14:textId="532633CD" w:rsidR="00C60F59" w:rsidRDefault="00C60F59" w:rsidP="00300DAC">
      <w:pPr>
        <w:tabs>
          <w:tab w:val="left" w:pos="2460"/>
        </w:tabs>
        <w:rPr>
          <w:rFonts w:ascii="Arial" w:hAnsi="Arial" w:cs="Arial"/>
        </w:rPr>
      </w:pPr>
    </w:p>
    <w:p w14:paraId="7B9E2CCA" w14:textId="7E29421B" w:rsidR="00C60F59" w:rsidRDefault="00C60F59" w:rsidP="00300DAC">
      <w:pPr>
        <w:tabs>
          <w:tab w:val="left" w:pos="2460"/>
        </w:tabs>
        <w:rPr>
          <w:rFonts w:ascii="Arial" w:hAnsi="Arial" w:cs="Arial"/>
        </w:rPr>
      </w:pPr>
    </w:p>
    <w:p w14:paraId="0FDA0869" w14:textId="3A816EB3" w:rsidR="00C60F59" w:rsidRDefault="00C60F59" w:rsidP="00300DAC">
      <w:pPr>
        <w:tabs>
          <w:tab w:val="left" w:pos="2460"/>
        </w:tabs>
        <w:rPr>
          <w:rFonts w:ascii="Arial" w:hAnsi="Arial" w:cs="Arial"/>
        </w:rPr>
      </w:pPr>
    </w:p>
    <w:p w14:paraId="1280989B" w14:textId="6A6B2209" w:rsidR="00C60F59" w:rsidRDefault="00C60F59" w:rsidP="00300DAC">
      <w:pPr>
        <w:tabs>
          <w:tab w:val="left" w:pos="2460"/>
        </w:tabs>
        <w:rPr>
          <w:rFonts w:ascii="Arial" w:hAnsi="Arial" w:cs="Arial"/>
        </w:rPr>
      </w:pPr>
    </w:p>
    <w:p w14:paraId="2B05A829" w14:textId="1310EE29" w:rsidR="00C60F59" w:rsidRDefault="00C60F59" w:rsidP="00300DAC">
      <w:pPr>
        <w:tabs>
          <w:tab w:val="left" w:pos="2460"/>
        </w:tabs>
        <w:rPr>
          <w:rFonts w:ascii="Arial" w:hAnsi="Arial" w:cs="Arial"/>
        </w:rPr>
      </w:pPr>
    </w:p>
    <w:p w14:paraId="0B8D5664" w14:textId="4837F658" w:rsidR="00C60F59" w:rsidRDefault="00C60F59" w:rsidP="00300DAC">
      <w:pPr>
        <w:tabs>
          <w:tab w:val="left" w:pos="2460"/>
        </w:tabs>
        <w:rPr>
          <w:rFonts w:ascii="Arial" w:hAnsi="Arial" w:cs="Arial"/>
        </w:rPr>
      </w:pPr>
    </w:p>
    <w:p w14:paraId="25F27AC4" w14:textId="625C8126" w:rsidR="00C60F59" w:rsidRDefault="00C60F59" w:rsidP="00300DAC">
      <w:pPr>
        <w:tabs>
          <w:tab w:val="left" w:pos="2460"/>
        </w:tabs>
        <w:rPr>
          <w:rFonts w:ascii="Arial" w:hAnsi="Arial" w:cs="Arial"/>
        </w:rPr>
      </w:pPr>
    </w:p>
    <w:p w14:paraId="11D387BE" w14:textId="7B0B3DF1" w:rsidR="00C60F59" w:rsidRDefault="00C60F59" w:rsidP="00300DAC">
      <w:pPr>
        <w:tabs>
          <w:tab w:val="left" w:pos="2460"/>
        </w:tabs>
        <w:rPr>
          <w:rFonts w:ascii="Arial" w:hAnsi="Arial" w:cs="Arial"/>
        </w:rPr>
      </w:pPr>
    </w:p>
    <w:p w14:paraId="7954300C" w14:textId="2DC432F9" w:rsidR="00C60F59" w:rsidRDefault="00C60F59" w:rsidP="00300DAC">
      <w:pPr>
        <w:tabs>
          <w:tab w:val="left" w:pos="2460"/>
        </w:tabs>
        <w:rPr>
          <w:rFonts w:ascii="Arial" w:hAnsi="Arial" w:cs="Arial"/>
        </w:rPr>
      </w:pPr>
    </w:p>
    <w:p w14:paraId="5AE4429D" w14:textId="01DC57CE" w:rsidR="00C60F59" w:rsidRDefault="00C60F59" w:rsidP="00300DAC">
      <w:pPr>
        <w:tabs>
          <w:tab w:val="left" w:pos="2460"/>
        </w:tabs>
        <w:rPr>
          <w:rFonts w:ascii="Arial" w:hAnsi="Arial" w:cs="Arial"/>
        </w:rPr>
      </w:pPr>
    </w:p>
    <w:p w14:paraId="7D213A59" w14:textId="7EC8513B" w:rsidR="00C60F59" w:rsidRDefault="00C60F59" w:rsidP="00300DAC">
      <w:pPr>
        <w:tabs>
          <w:tab w:val="left" w:pos="2460"/>
        </w:tabs>
        <w:rPr>
          <w:rFonts w:ascii="Arial" w:hAnsi="Arial" w:cs="Arial"/>
        </w:rPr>
      </w:pPr>
    </w:p>
    <w:p w14:paraId="21B2256A" w14:textId="4A520A21" w:rsidR="00C60F59" w:rsidRDefault="00C60F59" w:rsidP="00300DAC">
      <w:pPr>
        <w:tabs>
          <w:tab w:val="left" w:pos="2460"/>
        </w:tabs>
        <w:rPr>
          <w:rFonts w:ascii="Arial" w:hAnsi="Arial" w:cs="Arial"/>
        </w:rPr>
      </w:pPr>
    </w:p>
    <w:p w14:paraId="485B7DC9" w14:textId="363CAADB" w:rsidR="00C60F59" w:rsidRDefault="00C60F59" w:rsidP="00300DAC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</w:rPr>
        <w:t>Admin Storyboard</w:t>
      </w:r>
    </w:p>
    <w:p w14:paraId="50735844" w14:textId="5A0E379B" w:rsidR="00C60F59" w:rsidRDefault="00BC2591" w:rsidP="00300DAC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F069DBF" wp14:editId="3A0CCF3C">
                <wp:simplePos x="0" y="0"/>
                <wp:positionH relativeFrom="column">
                  <wp:posOffset>4176979</wp:posOffset>
                </wp:positionH>
                <wp:positionV relativeFrom="paragraph">
                  <wp:posOffset>1349019</wp:posOffset>
                </wp:positionV>
                <wp:extent cx="1821485" cy="2194560"/>
                <wp:effectExtent l="0" t="0" r="26670" b="1524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485" cy="2194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DCB3D3" w14:textId="34A4A156" w:rsidR="00BC2591" w:rsidRPr="00BB77DA" w:rsidRDefault="00BC2591" w:rsidP="00BC2591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BB77D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This is the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admin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main page after the user login as a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n admin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or click Home. There are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six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button that will link them to other site such as Home,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Add/Delete Student, Add/Delete Warden, See/Delete Clearance Data, Add/Delete Room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and Log Out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69DBF" id="Text Box 57" o:spid="_x0000_s1046" type="#_x0000_t202" style="position:absolute;margin-left:328.9pt;margin-top:106.2pt;width:143.4pt;height:172.8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" fillcolor="white [3201]" strokeweight=".5pt">
                <v:textbox>
                  <w:txbxContent>
                    <w:p w14:paraId="0DDCB3D3" w14:textId="34A4A156" w:rsidR="00BC2591" w:rsidRPr="00BB77DA" w:rsidRDefault="00BC2591" w:rsidP="00BC2591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 w:rsidRPr="00BB77DA">
                        <w:rPr>
                          <w:rFonts w:ascii="Arial" w:hAnsi="Arial" w:cs="Arial"/>
                          <w:lang w:val="en-US"/>
                        </w:rPr>
                        <w:t xml:space="preserve">This is the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admin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 main page after the user login as a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n admin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 or click Home. There are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six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 button that will link them to other site such as Home,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Add/Delete Student, Add/Delete Warden, See/Delete Clearance Data, Add/Delete Room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and Log Out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60F59">
        <w:rPr>
          <w:noProof/>
        </w:rPr>
        <w:drawing>
          <wp:inline distT="0" distB="0" distL="0" distR="0" wp14:anchorId="3F77C17E" wp14:editId="341467BE">
            <wp:extent cx="6235553" cy="3591763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6128" cy="359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6B68" w14:textId="2DD361CB" w:rsidR="00BC2591" w:rsidRDefault="0085348A" w:rsidP="00300DAC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BB9CF93" wp14:editId="14FFA115">
                <wp:simplePos x="0" y="0"/>
                <wp:positionH relativeFrom="margin">
                  <wp:posOffset>3357245</wp:posOffset>
                </wp:positionH>
                <wp:positionV relativeFrom="paragraph">
                  <wp:posOffset>530378</wp:posOffset>
                </wp:positionV>
                <wp:extent cx="2816352" cy="1111911"/>
                <wp:effectExtent l="0" t="0" r="22225" b="1206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6352" cy="11119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537403" w14:textId="6FA7B734" w:rsidR="0085348A" w:rsidRPr="00BB77DA" w:rsidRDefault="0085348A" w:rsidP="0085348A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BB77D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This is the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admin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Add/Delete Student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page after the user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press Add/Delete Student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User can choose to either delete the existing student details or add new student where they will fill a form to create new student data.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9CF93" id="Text Box 59" o:spid="_x0000_s1047" type="#_x0000_t202" style="position:absolute;margin-left:264.35pt;margin-top:41.75pt;width:221.75pt;height:87.5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" fillcolor="white [3201]" strokeweight=".5pt">
                <v:textbox>
                  <w:txbxContent>
                    <w:p w14:paraId="1E537403" w14:textId="6FA7B734" w:rsidR="0085348A" w:rsidRPr="00BB77DA" w:rsidRDefault="0085348A" w:rsidP="0085348A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 w:rsidRPr="00BB77DA">
                        <w:rPr>
                          <w:rFonts w:ascii="Arial" w:hAnsi="Arial" w:cs="Arial"/>
                          <w:lang w:val="en-US"/>
                        </w:rPr>
                        <w:t xml:space="preserve">This is the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admin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Add/Delete Student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 page after the user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press Add/Delete Student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User can choose to either delete the existing student details or add new student where they will fill a form to create new student data.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41ECAE" wp14:editId="65920786">
            <wp:extent cx="6239650" cy="3562503"/>
            <wp:effectExtent l="0" t="0" r="889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5542" cy="356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874F" w14:textId="4F629E04" w:rsidR="0085348A" w:rsidRDefault="0085348A" w:rsidP="00300DAC">
      <w:pPr>
        <w:tabs>
          <w:tab w:val="left" w:pos="2460"/>
        </w:tabs>
        <w:rPr>
          <w:rFonts w:ascii="Arial" w:hAnsi="Arial" w:cs="Arial"/>
        </w:rPr>
      </w:pPr>
    </w:p>
    <w:p w14:paraId="1554E1C3" w14:textId="7465B54D" w:rsidR="0085348A" w:rsidRDefault="0085348A" w:rsidP="00300DAC">
      <w:pPr>
        <w:tabs>
          <w:tab w:val="left" w:pos="2460"/>
        </w:tabs>
        <w:rPr>
          <w:rFonts w:ascii="Arial" w:hAnsi="Arial" w:cs="Arial"/>
        </w:rPr>
      </w:pPr>
    </w:p>
    <w:p w14:paraId="7CE94567" w14:textId="1C187921" w:rsidR="0085348A" w:rsidRDefault="0085348A" w:rsidP="00300DAC">
      <w:pPr>
        <w:tabs>
          <w:tab w:val="left" w:pos="2460"/>
        </w:tabs>
        <w:rPr>
          <w:rFonts w:ascii="Arial" w:hAnsi="Arial" w:cs="Arial"/>
        </w:rPr>
      </w:pPr>
    </w:p>
    <w:p w14:paraId="71EBB270" w14:textId="7A296F84" w:rsidR="0085348A" w:rsidRDefault="0085348A" w:rsidP="00300DAC">
      <w:pPr>
        <w:tabs>
          <w:tab w:val="left" w:pos="2460"/>
        </w:tabs>
        <w:rPr>
          <w:rFonts w:ascii="Arial" w:hAnsi="Arial" w:cs="Arial"/>
        </w:rPr>
      </w:pPr>
    </w:p>
    <w:p w14:paraId="22A80C79" w14:textId="744BB223" w:rsidR="0085348A" w:rsidRDefault="0085348A" w:rsidP="00300DAC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79CE620" wp14:editId="02AD13CE">
                <wp:simplePos x="0" y="0"/>
                <wp:positionH relativeFrom="margin">
                  <wp:posOffset>3306470</wp:posOffset>
                </wp:positionH>
                <wp:positionV relativeFrom="paragraph">
                  <wp:posOffset>416966</wp:posOffset>
                </wp:positionV>
                <wp:extent cx="2816352" cy="1111911"/>
                <wp:effectExtent l="0" t="0" r="22225" b="1206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6352" cy="11119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5A0F94" w14:textId="6F84ACFD" w:rsidR="0085348A" w:rsidRPr="00BB77DA" w:rsidRDefault="0085348A" w:rsidP="0085348A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BB77D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This is the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admin Add/Delete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Warden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page after the user press Add/Delete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Warden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. User can choose t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o either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delete the existing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warden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details or add new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warden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where they will fill a form to create new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warden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data.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CE620" id="Text Box 61" o:spid="_x0000_s1048" type="#_x0000_t202" style="position:absolute;margin-left:260.35pt;margin-top:32.85pt;width:221.75pt;height:87.5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" fillcolor="white [3201]" strokeweight=".5pt">
                <v:textbox>
                  <w:txbxContent>
                    <w:p w14:paraId="035A0F94" w14:textId="6F84ACFD" w:rsidR="0085348A" w:rsidRPr="00BB77DA" w:rsidRDefault="0085348A" w:rsidP="0085348A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 w:rsidRPr="00BB77DA">
                        <w:rPr>
                          <w:rFonts w:ascii="Arial" w:hAnsi="Arial" w:cs="Arial"/>
                          <w:lang w:val="en-US"/>
                        </w:rPr>
                        <w:t xml:space="preserve">This is the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admin Add/Delete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Warden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 page after the user press Add/Delete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Warden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. User can choose t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o either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 delete the existing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warden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 details or add new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warden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 where they will fill a form to create new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warden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 data.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A3DE12" wp14:editId="56652168">
            <wp:extent cx="6261811" cy="3599226"/>
            <wp:effectExtent l="0" t="0" r="5715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71724" cy="360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061C" w14:textId="0DF8AE0F" w:rsidR="0085348A" w:rsidRDefault="0085348A" w:rsidP="00300DAC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9B48E42" wp14:editId="7643469B">
                <wp:simplePos x="0" y="0"/>
                <wp:positionH relativeFrom="margin">
                  <wp:posOffset>3313786</wp:posOffset>
                </wp:positionH>
                <wp:positionV relativeFrom="paragraph">
                  <wp:posOffset>351866</wp:posOffset>
                </wp:positionV>
                <wp:extent cx="2816352" cy="1126541"/>
                <wp:effectExtent l="0" t="0" r="22225" b="1651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6352" cy="11265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3E7CB7" w14:textId="07FF69AE" w:rsidR="0085348A" w:rsidRPr="00BB77DA" w:rsidRDefault="0085348A" w:rsidP="0085348A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BB77D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This is the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admin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See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/Delete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Clearance Request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page after the user press See/Delete Clearance Request. User can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see all the past and current clearance request and can choose to delete the request.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48E42" id="Text Box 63" o:spid="_x0000_s1049" type="#_x0000_t202" style="position:absolute;margin-left:260.95pt;margin-top:27.7pt;width:221.75pt;height:88.7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" fillcolor="white [3201]" strokeweight=".5pt">
                <v:textbox>
                  <w:txbxContent>
                    <w:p w14:paraId="143E7CB7" w14:textId="07FF69AE" w:rsidR="0085348A" w:rsidRPr="00BB77DA" w:rsidRDefault="0085348A" w:rsidP="0085348A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 w:rsidRPr="00BB77DA">
                        <w:rPr>
                          <w:rFonts w:ascii="Arial" w:hAnsi="Arial" w:cs="Arial"/>
                          <w:lang w:val="en-US"/>
                        </w:rPr>
                        <w:t xml:space="preserve">This is the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admin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See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/Delete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Clearance Request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 page after the user press See/Delete Clearance Request. User can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see all the past and current clearance request and can choose to delete the request.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77B9CC" wp14:editId="4FCD606D">
            <wp:extent cx="6202945" cy="3562502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08966" cy="35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31C5" w14:textId="2573299E" w:rsidR="0085348A" w:rsidRDefault="0085348A" w:rsidP="00300DAC">
      <w:pPr>
        <w:tabs>
          <w:tab w:val="left" w:pos="2460"/>
        </w:tabs>
        <w:rPr>
          <w:rFonts w:ascii="Arial" w:hAnsi="Arial" w:cs="Arial"/>
        </w:rPr>
      </w:pPr>
    </w:p>
    <w:p w14:paraId="4E1060C6" w14:textId="655D659E" w:rsidR="0085348A" w:rsidRDefault="0085348A" w:rsidP="00300DAC">
      <w:pPr>
        <w:tabs>
          <w:tab w:val="left" w:pos="2460"/>
        </w:tabs>
        <w:rPr>
          <w:rFonts w:ascii="Arial" w:hAnsi="Arial" w:cs="Arial"/>
        </w:rPr>
      </w:pPr>
    </w:p>
    <w:p w14:paraId="4B10487F" w14:textId="4ABA11C5" w:rsidR="0085348A" w:rsidRDefault="0085348A" w:rsidP="00300DAC">
      <w:pPr>
        <w:tabs>
          <w:tab w:val="left" w:pos="2460"/>
        </w:tabs>
        <w:rPr>
          <w:rFonts w:ascii="Arial" w:hAnsi="Arial" w:cs="Arial"/>
        </w:rPr>
      </w:pPr>
    </w:p>
    <w:p w14:paraId="5F48800A" w14:textId="7B64F8CA" w:rsidR="0085348A" w:rsidRDefault="0085348A" w:rsidP="00300DAC">
      <w:pPr>
        <w:tabs>
          <w:tab w:val="left" w:pos="2460"/>
        </w:tabs>
        <w:rPr>
          <w:rFonts w:ascii="Arial" w:hAnsi="Arial" w:cs="Arial"/>
        </w:rPr>
      </w:pPr>
    </w:p>
    <w:p w14:paraId="6BA95291" w14:textId="59D1882C" w:rsidR="0085348A" w:rsidRDefault="0085348A" w:rsidP="00300DAC">
      <w:pPr>
        <w:tabs>
          <w:tab w:val="left" w:pos="2460"/>
        </w:tabs>
        <w:rPr>
          <w:rFonts w:ascii="Arial" w:hAnsi="Arial" w:cs="Arial"/>
        </w:rPr>
      </w:pPr>
    </w:p>
    <w:p w14:paraId="5661F7CB" w14:textId="4D798494" w:rsidR="0085348A" w:rsidRDefault="0085348A" w:rsidP="00300DAC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9ADBB2F" wp14:editId="02FA1865">
                <wp:simplePos x="0" y="0"/>
                <wp:positionH relativeFrom="margin">
                  <wp:posOffset>2728569</wp:posOffset>
                </wp:positionH>
                <wp:positionV relativeFrom="paragraph">
                  <wp:posOffset>416966</wp:posOffset>
                </wp:positionV>
                <wp:extent cx="2816352" cy="1126541"/>
                <wp:effectExtent l="0" t="0" r="22225" b="1651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6352" cy="11265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007A34" w14:textId="4EE01CD6" w:rsidR="0085348A" w:rsidRPr="00BB77DA" w:rsidRDefault="0085348A" w:rsidP="0085348A">
                            <w:pPr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 w:rsidRPr="00BB77DA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This is the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admin 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>Add/Delete Room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 page after the user press </w:t>
                            </w:r>
                            <w:r w:rsidR="006C75A6">
                              <w:rPr>
                                <w:rFonts w:ascii="Arial" w:hAnsi="Arial" w:cs="Arial"/>
                                <w:lang w:val="en-US"/>
                              </w:rPr>
                              <w:t>Add/Delete Room</w:t>
                            </w:r>
                            <w:r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. User can </w:t>
                            </w:r>
                            <w:r w:rsidR="006C75A6">
                              <w:rPr>
                                <w:rFonts w:ascii="Arial" w:hAnsi="Arial" w:cs="Arial"/>
                                <w:lang w:val="en-US"/>
                              </w:rPr>
                              <w:t>choose to either delete the room or add a new room where they will have to fill in a form to create a new room.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DBB2F" id="Text Box 65" o:spid="_x0000_s1050" type="#_x0000_t202" style="position:absolute;margin-left:214.85pt;margin-top:32.85pt;width:221.75pt;height:88.7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" fillcolor="white [3201]" strokeweight=".5pt">
                <v:textbox>
                  <w:txbxContent>
                    <w:p w14:paraId="38007A34" w14:textId="4EE01CD6" w:rsidR="0085348A" w:rsidRPr="00BB77DA" w:rsidRDefault="0085348A" w:rsidP="0085348A">
                      <w:pPr>
                        <w:rPr>
                          <w:rFonts w:ascii="Arial" w:hAnsi="Arial" w:cs="Arial"/>
                          <w:lang w:val="en-US"/>
                        </w:rPr>
                      </w:pPr>
                      <w:r w:rsidRPr="00BB77DA">
                        <w:rPr>
                          <w:rFonts w:ascii="Arial" w:hAnsi="Arial" w:cs="Arial"/>
                          <w:lang w:val="en-US"/>
                        </w:rPr>
                        <w:t xml:space="preserve">This is the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admin 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>Add/Delete Room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 page after the user press </w:t>
                      </w:r>
                      <w:r w:rsidR="006C75A6">
                        <w:rPr>
                          <w:rFonts w:ascii="Arial" w:hAnsi="Arial" w:cs="Arial"/>
                          <w:lang w:val="en-US"/>
                        </w:rPr>
                        <w:t>Add/Delete Room</w:t>
                      </w:r>
                      <w:r>
                        <w:rPr>
                          <w:rFonts w:ascii="Arial" w:hAnsi="Arial" w:cs="Arial"/>
                          <w:lang w:val="en-US"/>
                        </w:rPr>
                        <w:t xml:space="preserve">. User can </w:t>
                      </w:r>
                      <w:r w:rsidR="006C75A6">
                        <w:rPr>
                          <w:rFonts w:ascii="Arial" w:hAnsi="Arial" w:cs="Arial"/>
                          <w:lang w:val="en-US"/>
                        </w:rPr>
                        <w:t>choose to either delete the room or add a new room where they will have to fill in a form to create a new room.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41E0C3" wp14:editId="1A584E0B">
            <wp:extent cx="5667375" cy="32670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0B2C" w14:textId="33196822" w:rsidR="001A13FC" w:rsidRDefault="001A13FC" w:rsidP="00300DAC">
      <w:pPr>
        <w:tabs>
          <w:tab w:val="left" w:pos="2460"/>
        </w:tabs>
        <w:rPr>
          <w:rFonts w:ascii="Arial" w:hAnsi="Arial" w:cs="Arial"/>
        </w:rPr>
      </w:pPr>
    </w:p>
    <w:p w14:paraId="70BCAF53" w14:textId="119EEE3A" w:rsidR="001A13FC" w:rsidRDefault="001A13FC" w:rsidP="00300DAC">
      <w:pPr>
        <w:tabs>
          <w:tab w:val="left" w:pos="2460"/>
        </w:tabs>
        <w:rPr>
          <w:rFonts w:ascii="Arial" w:hAnsi="Arial" w:cs="Arial"/>
        </w:rPr>
      </w:pPr>
    </w:p>
    <w:p w14:paraId="1925F047" w14:textId="5F7F9906" w:rsidR="001A13FC" w:rsidRDefault="001A13FC" w:rsidP="00300DAC">
      <w:pPr>
        <w:tabs>
          <w:tab w:val="left" w:pos="2460"/>
        </w:tabs>
        <w:rPr>
          <w:rFonts w:ascii="Arial" w:hAnsi="Arial" w:cs="Arial"/>
        </w:rPr>
      </w:pPr>
    </w:p>
    <w:p w14:paraId="3D1E7517" w14:textId="547EBB23" w:rsidR="001A13FC" w:rsidRDefault="001A13FC" w:rsidP="00300DAC">
      <w:pPr>
        <w:tabs>
          <w:tab w:val="left" w:pos="2460"/>
        </w:tabs>
        <w:rPr>
          <w:rFonts w:ascii="Arial" w:hAnsi="Arial" w:cs="Arial"/>
        </w:rPr>
      </w:pPr>
    </w:p>
    <w:p w14:paraId="1CDE0802" w14:textId="0CE5E37C" w:rsidR="001A13FC" w:rsidRDefault="001A13FC" w:rsidP="00300DAC">
      <w:pPr>
        <w:tabs>
          <w:tab w:val="left" w:pos="2460"/>
        </w:tabs>
        <w:rPr>
          <w:rFonts w:ascii="Arial" w:hAnsi="Arial" w:cs="Arial"/>
        </w:rPr>
      </w:pPr>
    </w:p>
    <w:p w14:paraId="6A54CCB5" w14:textId="523E3297" w:rsidR="001A13FC" w:rsidRDefault="001A13FC" w:rsidP="00300DAC">
      <w:pPr>
        <w:tabs>
          <w:tab w:val="left" w:pos="2460"/>
        </w:tabs>
        <w:rPr>
          <w:rFonts w:ascii="Arial" w:hAnsi="Arial" w:cs="Arial"/>
        </w:rPr>
      </w:pPr>
    </w:p>
    <w:p w14:paraId="3727A7D8" w14:textId="075ECCE8" w:rsidR="001A13FC" w:rsidRDefault="001A13FC" w:rsidP="00300DAC">
      <w:pPr>
        <w:tabs>
          <w:tab w:val="left" w:pos="2460"/>
        </w:tabs>
        <w:rPr>
          <w:rFonts w:ascii="Arial" w:hAnsi="Arial" w:cs="Arial"/>
        </w:rPr>
      </w:pPr>
    </w:p>
    <w:p w14:paraId="5AE7A60A" w14:textId="03D9AB99" w:rsidR="001A13FC" w:rsidRDefault="001A13FC" w:rsidP="00300DAC">
      <w:pPr>
        <w:tabs>
          <w:tab w:val="left" w:pos="2460"/>
        </w:tabs>
        <w:rPr>
          <w:rFonts w:ascii="Arial" w:hAnsi="Arial" w:cs="Arial"/>
        </w:rPr>
      </w:pPr>
    </w:p>
    <w:p w14:paraId="5098B784" w14:textId="0DC51FDE" w:rsidR="001A13FC" w:rsidRDefault="001A13FC" w:rsidP="00300DAC">
      <w:pPr>
        <w:tabs>
          <w:tab w:val="left" w:pos="2460"/>
        </w:tabs>
        <w:rPr>
          <w:rFonts w:ascii="Arial" w:hAnsi="Arial" w:cs="Arial"/>
        </w:rPr>
      </w:pPr>
    </w:p>
    <w:p w14:paraId="5E64441D" w14:textId="4795FCC7" w:rsidR="001A13FC" w:rsidRDefault="001A13FC" w:rsidP="00300DAC">
      <w:pPr>
        <w:tabs>
          <w:tab w:val="left" w:pos="2460"/>
        </w:tabs>
        <w:rPr>
          <w:rFonts w:ascii="Arial" w:hAnsi="Arial" w:cs="Arial"/>
        </w:rPr>
      </w:pPr>
    </w:p>
    <w:p w14:paraId="600F3BE0" w14:textId="4378FB8F" w:rsidR="001A13FC" w:rsidRDefault="001A13FC" w:rsidP="00300DAC">
      <w:pPr>
        <w:tabs>
          <w:tab w:val="left" w:pos="2460"/>
        </w:tabs>
        <w:rPr>
          <w:rFonts w:ascii="Arial" w:hAnsi="Arial" w:cs="Arial"/>
        </w:rPr>
      </w:pPr>
    </w:p>
    <w:p w14:paraId="1357681B" w14:textId="1B418E68" w:rsidR="001A13FC" w:rsidRDefault="001A13FC" w:rsidP="00300DAC">
      <w:pPr>
        <w:tabs>
          <w:tab w:val="left" w:pos="2460"/>
        </w:tabs>
        <w:rPr>
          <w:rFonts w:ascii="Arial" w:hAnsi="Arial" w:cs="Arial"/>
        </w:rPr>
      </w:pPr>
    </w:p>
    <w:p w14:paraId="3D00E0E8" w14:textId="65C0F5CD" w:rsidR="001A13FC" w:rsidRDefault="001A13FC" w:rsidP="00300DAC">
      <w:pPr>
        <w:tabs>
          <w:tab w:val="left" w:pos="2460"/>
        </w:tabs>
        <w:rPr>
          <w:rFonts w:ascii="Arial" w:hAnsi="Arial" w:cs="Arial"/>
        </w:rPr>
      </w:pPr>
    </w:p>
    <w:p w14:paraId="36A2AB4A" w14:textId="19920C5A" w:rsidR="001A13FC" w:rsidRDefault="001A13FC" w:rsidP="00300DAC">
      <w:pPr>
        <w:tabs>
          <w:tab w:val="left" w:pos="2460"/>
        </w:tabs>
        <w:rPr>
          <w:rFonts w:ascii="Arial" w:hAnsi="Arial" w:cs="Arial"/>
        </w:rPr>
      </w:pPr>
    </w:p>
    <w:p w14:paraId="12F0A3B4" w14:textId="34C4DD0D" w:rsidR="001A13FC" w:rsidRDefault="001A13FC" w:rsidP="00300DAC">
      <w:pPr>
        <w:tabs>
          <w:tab w:val="left" w:pos="2460"/>
        </w:tabs>
        <w:rPr>
          <w:rFonts w:ascii="Arial" w:hAnsi="Arial" w:cs="Arial"/>
        </w:rPr>
      </w:pPr>
    </w:p>
    <w:p w14:paraId="7F60F916" w14:textId="4640B821" w:rsidR="001A13FC" w:rsidRDefault="001A13FC" w:rsidP="00300DAC">
      <w:pPr>
        <w:tabs>
          <w:tab w:val="left" w:pos="2460"/>
        </w:tabs>
        <w:rPr>
          <w:rFonts w:ascii="Arial" w:hAnsi="Arial" w:cs="Arial"/>
        </w:rPr>
      </w:pPr>
    </w:p>
    <w:p w14:paraId="3BE49CA2" w14:textId="4C59DA1A" w:rsidR="001A13FC" w:rsidRDefault="001A13FC" w:rsidP="00300DAC">
      <w:pPr>
        <w:tabs>
          <w:tab w:val="left" w:pos="2460"/>
        </w:tabs>
        <w:rPr>
          <w:rFonts w:ascii="Arial" w:hAnsi="Arial" w:cs="Arial"/>
        </w:rPr>
      </w:pPr>
    </w:p>
    <w:p w14:paraId="2E10FCD3" w14:textId="5CBFFB46" w:rsidR="001A13FC" w:rsidRDefault="001A13FC" w:rsidP="00300DAC">
      <w:pPr>
        <w:tabs>
          <w:tab w:val="left" w:pos="2460"/>
        </w:tabs>
        <w:rPr>
          <w:rFonts w:ascii="Arial" w:hAnsi="Arial" w:cs="Arial"/>
        </w:rPr>
      </w:pPr>
    </w:p>
    <w:p w14:paraId="4C17975A" w14:textId="40163941" w:rsidR="001A13FC" w:rsidRDefault="001A13FC" w:rsidP="00300DAC">
      <w:pPr>
        <w:tabs>
          <w:tab w:val="left" w:pos="2460"/>
        </w:tabs>
        <w:rPr>
          <w:rFonts w:ascii="Arial" w:hAnsi="Arial" w:cs="Arial"/>
        </w:rPr>
      </w:pPr>
    </w:p>
    <w:p w14:paraId="2F9F391F" w14:textId="0A5F312F" w:rsidR="001A13FC" w:rsidRDefault="001A13FC" w:rsidP="00300DAC">
      <w:pPr>
        <w:tabs>
          <w:tab w:val="left" w:pos="2460"/>
        </w:tabs>
        <w:rPr>
          <w:rFonts w:ascii="Arial" w:hAnsi="Arial" w:cs="Arial"/>
        </w:rPr>
      </w:pPr>
    </w:p>
    <w:p w14:paraId="00EE802A" w14:textId="73E274D1" w:rsidR="001A13FC" w:rsidRDefault="00F312B7" w:rsidP="00300DAC">
      <w:pPr>
        <w:tabs>
          <w:tab w:val="left" w:pos="2460"/>
        </w:tabs>
        <w:rPr>
          <w:rFonts w:ascii="Arial" w:hAnsi="Arial" w:cs="Arial"/>
          <w:b/>
          <w:bCs/>
        </w:rPr>
      </w:pPr>
      <w:r w:rsidRPr="00F312B7">
        <w:rPr>
          <w:rFonts w:ascii="Arial" w:hAnsi="Arial" w:cs="Arial"/>
          <w:b/>
          <w:bCs/>
        </w:rPr>
        <w:t>Task 2</w:t>
      </w:r>
      <w:r>
        <w:rPr>
          <w:rFonts w:ascii="Arial" w:hAnsi="Arial" w:cs="Arial"/>
          <w:b/>
          <w:bCs/>
        </w:rPr>
        <w:t>:</w:t>
      </w:r>
      <w:r w:rsidRPr="00F312B7">
        <w:rPr>
          <w:rFonts w:ascii="Arial" w:hAnsi="Arial" w:cs="Arial"/>
          <w:b/>
          <w:bCs/>
        </w:rPr>
        <w:t xml:space="preserve"> Project Implementation</w:t>
      </w:r>
    </w:p>
    <w:p w14:paraId="51A85888" w14:textId="7C4F7C19" w:rsidR="00F312B7" w:rsidRDefault="00F312B7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Main Page</w:t>
      </w:r>
    </w:p>
    <w:p w14:paraId="1058BDBA" w14:textId="4C275C34" w:rsidR="00F312B7" w:rsidRDefault="00F312B7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36778FC" wp14:editId="6FD465CF">
            <wp:extent cx="6193263" cy="3065068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9805" cy="306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0292" w14:textId="56A91358" w:rsidR="00F312B7" w:rsidRDefault="00F312B7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Login Page Student</w:t>
      </w:r>
    </w:p>
    <w:p w14:paraId="2F57FA1A" w14:textId="791BB682" w:rsidR="00F312B7" w:rsidRDefault="00F312B7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210A9A7" wp14:editId="140E067D">
            <wp:extent cx="6185919" cy="3094330"/>
            <wp:effectExtent l="0" t="0" r="571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8858" cy="310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A169" w14:textId="7C219466" w:rsidR="00F312B7" w:rsidRDefault="00F312B7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2F470910" w14:textId="533375F7" w:rsidR="00F312B7" w:rsidRDefault="00F312B7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784165AF" w14:textId="7FE6EC6C" w:rsidR="00F312B7" w:rsidRDefault="00F312B7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5908E332" w14:textId="4500C7A9" w:rsidR="00F312B7" w:rsidRDefault="00F312B7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49F877B5" w14:textId="5C15485F" w:rsidR="00F312B7" w:rsidRDefault="00F312B7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37865AC0" w14:textId="688F2E4A" w:rsidR="00F312B7" w:rsidRDefault="00F312B7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Login Page Warden</w:t>
      </w:r>
    </w:p>
    <w:p w14:paraId="57EFC00C" w14:textId="5FC18F7F" w:rsidR="00F312B7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1E648CD" wp14:editId="6EFC79A9">
            <wp:extent cx="6308498" cy="315285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14956" cy="315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F4E6" w14:textId="33F7F4B2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Login Page Admin</w:t>
      </w:r>
    </w:p>
    <w:p w14:paraId="165C8656" w14:textId="2D94C89B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08CCE92" wp14:editId="48F301B1">
            <wp:extent cx="6288285" cy="314553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8022" cy="315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ABF7" w14:textId="428B7C05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7C219864" w14:textId="2FE02698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45356F35" w14:textId="2DF823DD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2384A66F" w14:textId="32F1BF4D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7F44B1AE" w14:textId="09614FB5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753B9104" w14:textId="0937447C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284B109B" w14:textId="46C75014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Student Main/Home Page</w:t>
      </w:r>
    </w:p>
    <w:p w14:paraId="73AEEAE8" w14:textId="5B4D91A5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D8727F5" wp14:editId="258E332A">
            <wp:extent cx="6076459" cy="3057753"/>
            <wp:effectExtent l="0" t="0" r="63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83166" cy="306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5A68" w14:textId="1A2D5DF6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Student Profile</w:t>
      </w:r>
    </w:p>
    <w:p w14:paraId="597A7710" w14:textId="114471D1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B93C4D4" wp14:editId="078EEDC6">
            <wp:extent cx="6025054" cy="3013862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3707" cy="301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0AD6" w14:textId="7DB4CD84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1C3D3CF6" w14:textId="74587484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007AF347" w14:textId="07D3A012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5CB08BA2" w14:textId="7BE9BAEC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50B4FC00" w14:textId="4A34670A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5761B8B5" w14:textId="5AF7DBEF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156B30B5" w14:textId="4C385DE7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29775211" w14:textId="30ADA8AB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Student Profile Update</w:t>
      </w:r>
      <w:r w:rsidR="00C076F1">
        <w:rPr>
          <w:rFonts w:ascii="Arial" w:hAnsi="Arial" w:cs="Arial"/>
        </w:rPr>
        <w:t xml:space="preserve"> Information Page</w:t>
      </w:r>
    </w:p>
    <w:p w14:paraId="4C07CBE4" w14:textId="35DD92A0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3AC01B2" wp14:editId="3A39B973">
            <wp:extent cx="6099762" cy="3043123"/>
            <wp:effectExtent l="0" t="0" r="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02201" cy="30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CE9B" w14:textId="1365D66F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Student Request Clearance</w:t>
      </w:r>
    </w:p>
    <w:p w14:paraId="44E02AF4" w14:textId="3E48D7D3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096FE4" wp14:editId="49E7D97C">
            <wp:extent cx="6114424" cy="3050438"/>
            <wp:effectExtent l="0" t="0" r="63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2784" cy="305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A122" w14:textId="5E8F4409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3931ECE1" w14:textId="4B5944E3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3AB48771" w14:textId="3ABCBEC3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75EF07F8" w14:textId="6E1199B8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344325F3" w14:textId="0F13A9BB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0063253B" w14:textId="7698080B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4179965E" w14:textId="708A6C7C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0970D72C" w14:textId="14F8BA17" w:rsidR="00CE093F" w:rsidRDefault="00CE093F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Student View Request Status</w:t>
      </w:r>
    </w:p>
    <w:p w14:paraId="2507B031" w14:textId="60835E13" w:rsidR="00CE093F" w:rsidRDefault="00E8341D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B111CD" wp14:editId="49D737C5">
            <wp:extent cx="6170551" cy="3188970"/>
            <wp:effectExtent l="0" t="0" r="190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2419" cy="319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F31E" w14:textId="2DC7952D" w:rsidR="00E8341D" w:rsidRDefault="00E8341D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5CB29991" w14:textId="4ABA2EAF" w:rsidR="00E8341D" w:rsidRDefault="00E8341D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639DD5B3" w14:textId="391C23F9" w:rsidR="00E8341D" w:rsidRDefault="00E8341D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079CC92C" w14:textId="24DE5BED" w:rsidR="00E8341D" w:rsidRDefault="00E8341D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01795CC2" w14:textId="27E820CC" w:rsidR="00E8341D" w:rsidRDefault="00E8341D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0F3EECEF" w14:textId="7C143BFD" w:rsidR="00E8341D" w:rsidRDefault="00E8341D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2F4E5315" w14:textId="6AD619BA" w:rsidR="00E8341D" w:rsidRDefault="00E8341D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32A5F141" w14:textId="232507AF" w:rsidR="00E8341D" w:rsidRDefault="00E8341D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5EA47979" w14:textId="66D4F9EF" w:rsidR="00E8341D" w:rsidRDefault="00E8341D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13854402" w14:textId="7A8EAFB4" w:rsidR="00E8341D" w:rsidRDefault="00E8341D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4EF78852" w14:textId="09359C6A" w:rsidR="00E8341D" w:rsidRDefault="00E8341D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68BE5430" w14:textId="68B0B2CA" w:rsidR="00E8341D" w:rsidRDefault="00E8341D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5DC7EB2A" w14:textId="599586CB" w:rsidR="00E8341D" w:rsidRDefault="00E8341D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58610019" w14:textId="1C4D9D92" w:rsidR="00E8341D" w:rsidRDefault="00E8341D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68A29F63" w14:textId="41C97F64" w:rsidR="00E8341D" w:rsidRDefault="00E8341D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6A2904C7" w14:textId="42A9443F" w:rsidR="00E8341D" w:rsidRDefault="00E8341D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72AC0BB0" w14:textId="4D4940DE" w:rsidR="00E8341D" w:rsidRDefault="00E8341D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0E4A6E13" w14:textId="586D982E" w:rsidR="00E8341D" w:rsidRDefault="00E8341D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31A8F295" w14:textId="396F00BE" w:rsidR="00E8341D" w:rsidRDefault="00E8341D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727C3EDB" w14:textId="045B6283" w:rsidR="00E8341D" w:rsidRDefault="00E8341D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Warden Main/Home Page</w:t>
      </w:r>
    </w:p>
    <w:p w14:paraId="05C5BB1F" w14:textId="64B747D0" w:rsidR="00E8341D" w:rsidRDefault="00E8341D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82B299B" wp14:editId="3B34C17C">
            <wp:extent cx="6184104" cy="3101644"/>
            <wp:effectExtent l="0" t="0" r="762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91470" cy="310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E3A8" w14:textId="0F525C98" w:rsidR="00E8341D" w:rsidRDefault="00E8341D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Warden Profile Page</w:t>
      </w:r>
    </w:p>
    <w:p w14:paraId="65B6E6EB" w14:textId="49AF4ABD" w:rsidR="00E8341D" w:rsidRDefault="00E8341D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EECEADC" wp14:editId="581CE6C7">
            <wp:extent cx="6173076" cy="3079699"/>
            <wp:effectExtent l="0" t="0" r="0" b="698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2348" cy="30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0D26" w14:textId="517B47FB" w:rsidR="00E8341D" w:rsidRDefault="00E8341D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01855369" w14:textId="72DD93D8" w:rsidR="00C076F1" w:rsidRDefault="00C076F1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397DC838" w14:textId="2976F060" w:rsidR="00C076F1" w:rsidRDefault="00C076F1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52F05928" w14:textId="69993BE7" w:rsidR="00C076F1" w:rsidRDefault="00C076F1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369C0E18" w14:textId="1BD58E41" w:rsidR="00C076F1" w:rsidRDefault="00C076F1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6ABF1DCA" w14:textId="40E6C7D8" w:rsidR="00C076F1" w:rsidRDefault="00C076F1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708D6DCD" w14:textId="7CBA447C" w:rsidR="00C076F1" w:rsidRDefault="00C076F1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10E2425C" w14:textId="1DF54251" w:rsidR="00C076F1" w:rsidRDefault="00C076F1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Warden Profile Update</w:t>
      </w:r>
      <w:r w:rsidR="00BD66DB">
        <w:rPr>
          <w:rFonts w:ascii="Arial" w:hAnsi="Arial" w:cs="Arial"/>
        </w:rPr>
        <w:t xml:space="preserve"> Information Page</w:t>
      </w:r>
    </w:p>
    <w:p w14:paraId="64FDDB64" w14:textId="0D17A631" w:rsidR="00BD66DB" w:rsidRDefault="00BD66DB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1F3F884" wp14:editId="5402DE51">
            <wp:extent cx="6181809" cy="3094329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91097" cy="309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5454" w14:textId="7DB6A4AC" w:rsidR="00BD66DB" w:rsidRDefault="00BD66DB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Warden Students Data Page</w:t>
      </w:r>
    </w:p>
    <w:p w14:paraId="62D857EA" w14:textId="41B0971B" w:rsidR="00BD66DB" w:rsidRDefault="00BD66DB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B4148C0" wp14:editId="40BA2F2D">
            <wp:extent cx="6125765" cy="3072384"/>
            <wp:effectExtent l="0" t="0" r="889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41575" cy="308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C4C5" w14:textId="2B33A585" w:rsidR="00BD66DB" w:rsidRDefault="00BD66DB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77619689" w14:textId="75D900F3" w:rsidR="00BD66DB" w:rsidRDefault="00BD66DB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21065BCC" w14:textId="0BFC5BC8" w:rsidR="00BD66DB" w:rsidRDefault="00BD66DB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6B59C3BF" w14:textId="6DB76A26" w:rsidR="00BD66DB" w:rsidRDefault="00BD66DB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30702612" w14:textId="59715A87" w:rsidR="00BD66DB" w:rsidRDefault="00BD66DB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6CAACCA6" w14:textId="6F79F3D0" w:rsidR="00BD66DB" w:rsidRDefault="00BD66DB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348B67FA" w14:textId="6320AD92" w:rsidR="00BD66DB" w:rsidRDefault="00BD66DB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77AFAC60" w14:textId="305BAED3" w:rsidR="00BD66DB" w:rsidRDefault="00BD66DB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Warden Student Details Page</w:t>
      </w:r>
    </w:p>
    <w:p w14:paraId="484EA2F4" w14:textId="69355408" w:rsidR="00BD66DB" w:rsidRDefault="00BD66DB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F1927DA" wp14:editId="670295AF">
            <wp:extent cx="6189573" cy="3101644"/>
            <wp:effectExtent l="0" t="0" r="1905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94369" cy="310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A19B" w14:textId="30442E56" w:rsidR="00BD66DB" w:rsidRDefault="00D737D6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Warden Clearance Request Page</w:t>
      </w:r>
    </w:p>
    <w:p w14:paraId="42B2599B" w14:textId="044A4452" w:rsidR="00D737D6" w:rsidRDefault="00D737D6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BDA5503" wp14:editId="60D4AA26">
            <wp:extent cx="6206040" cy="3101645"/>
            <wp:effectExtent l="0" t="0" r="4445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17888" cy="31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B46A" w14:textId="59906758" w:rsidR="00D737D6" w:rsidRDefault="00D737D6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13D97842" w14:textId="18E734ED" w:rsidR="00D737D6" w:rsidRDefault="00D737D6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78E61D5E" w14:textId="2F01A4F9" w:rsidR="00D737D6" w:rsidRDefault="00D737D6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6D22A7D1" w14:textId="658CE214" w:rsidR="00D737D6" w:rsidRDefault="00D737D6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68C9FB7F" w14:textId="27C215FF" w:rsidR="00D737D6" w:rsidRDefault="00D737D6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5BD2AFD3" w14:textId="3CB029D6" w:rsidR="00D737D6" w:rsidRDefault="00D737D6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4D41DE11" w14:textId="72F11E85" w:rsidR="00D737D6" w:rsidRDefault="00D737D6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272CC72F" w14:textId="16B2BB39" w:rsidR="00D737D6" w:rsidRDefault="00D737D6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Warden Clearance Details Page</w:t>
      </w:r>
    </w:p>
    <w:p w14:paraId="61C528D6" w14:textId="21CA514F" w:rsidR="00D737D6" w:rsidRDefault="00D737D6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C461A20" wp14:editId="6D5E3EFD">
            <wp:extent cx="6163889" cy="3072384"/>
            <wp:effectExtent l="0" t="0" r="889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71826" cy="30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8A3F" w14:textId="5F487A21" w:rsidR="00BD66DB" w:rsidRDefault="00D737D6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Warden</w:t>
      </w:r>
      <w:r w:rsidR="00FF6939">
        <w:rPr>
          <w:rFonts w:ascii="Arial" w:hAnsi="Arial" w:cs="Arial"/>
        </w:rPr>
        <w:t xml:space="preserve"> Clearance Data Page</w:t>
      </w:r>
    </w:p>
    <w:p w14:paraId="7A821FEC" w14:textId="289AB8C6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598F77B" wp14:editId="19533812">
            <wp:extent cx="6160380" cy="308701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73420" cy="309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3A2D" w14:textId="76EA8354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1DBD2BB3" w14:textId="7D422101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6CF91F4B" w14:textId="2C326ADF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253AB2C6" w14:textId="57E90D86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22B8C558" w14:textId="25777785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7330E5C8" w14:textId="35EC19E6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3DAA6A4A" w14:textId="4DBC7BA3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52E0057D" w14:textId="78A59880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Admin Main/Home Page</w:t>
      </w:r>
    </w:p>
    <w:p w14:paraId="03D84D15" w14:textId="1A528311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119EB32" wp14:editId="15F2AFE4">
            <wp:extent cx="6208290" cy="3108960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15624" cy="311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D05B" w14:textId="13ACEF36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Admin Add/Delete Student Page</w:t>
      </w:r>
    </w:p>
    <w:p w14:paraId="6C61B2EC" w14:textId="2B64984B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EF8267B" wp14:editId="5EBC8392">
            <wp:extent cx="6179076" cy="309433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90137" cy="309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3562" w14:textId="01105E2C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6BF96133" w14:textId="5912C99A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40CD09DD" w14:textId="150032DD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43ABF804" w14:textId="37567FFB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0C788173" w14:textId="060AD446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687E3D72" w14:textId="4E082B36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2A6E8691" w14:textId="6D2D3B3F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7B46C02B" w14:textId="2B875506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Admin Add New Student Page</w:t>
      </w:r>
    </w:p>
    <w:p w14:paraId="01D5884C" w14:textId="002EAFBF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EADB842" wp14:editId="3B1DC581">
            <wp:extent cx="6133575" cy="3079699"/>
            <wp:effectExtent l="0" t="0" r="635" b="69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39045" cy="308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E99D" w14:textId="1FBA412A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Admin Add/Delete Warden Page</w:t>
      </w:r>
    </w:p>
    <w:p w14:paraId="4762B390" w14:textId="17E3C21D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B512EE6" wp14:editId="79FA7191">
            <wp:extent cx="6094574" cy="3035808"/>
            <wp:effectExtent l="0" t="0" r="190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08884" cy="304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7E85" w14:textId="0472CB40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42EC1723" w14:textId="76407F17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23588C58" w14:textId="170CD088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61A8AC99" w14:textId="1EF25675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51EB770F" w14:textId="514348E6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1D508037" w14:textId="34537D98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0206123B" w14:textId="3DF60506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222B9BBD" w14:textId="148F1805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Admin Add New Warden Page</w:t>
      </w:r>
    </w:p>
    <w:p w14:paraId="50993661" w14:textId="64008B89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807613E" wp14:editId="75F8C73E">
            <wp:extent cx="6254109" cy="3123590"/>
            <wp:effectExtent l="0" t="0" r="0" b="6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64554" cy="312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E3E9" w14:textId="4583674F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Admin See/Delete Clearance Data Page</w:t>
      </w:r>
    </w:p>
    <w:p w14:paraId="5D1F12EC" w14:textId="38227C38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96898BB" wp14:editId="66A08BDD">
            <wp:extent cx="6247966" cy="3130905"/>
            <wp:effectExtent l="0" t="0" r="63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59831" cy="313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4F81" w14:textId="77A98357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3D2094BF" w14:textId="25F72BD8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1659C9C0" w14:textId="0D9D7AC8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6D7C0EB0" w14:textId="4B4C7371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4EF5997B" w14:textId="3F0DDEF2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122ECCE6" w14:textId="28774502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029F3313" w14:textId="30770F1C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628B6948" w14:textId="2B8CA37E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Admin Add/Delete Room Page</w:t>
      </w:r>
    </w:p>
    <w:p w14:paraId="4D68F59C" w14:textId="2131B230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0796B37" wp14:editId="0CEAA7BD">
            <wp:extent cx="6160378" cy="3087014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71107" cy="309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9B94" w14:textId="1331473F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Admin Add New Room Page</w:t>
      </w:r>
    </w:p>
    <w:p w14:paraId="6486F821" w14:textId="64BF6BFA" w:rsidR="00FF6939" w:rsidRDefault="00FF6939" w:rsidP="00F312B7">
      <w:pPr>
        <w:tabs>
          <w:tab w:val="left" w:pos="2460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8790D1B" wp14:editId="4A033378">
            <wp:extent cx="6141361" cy="3057753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3298" cy="306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43AB" w14:textId="3896B58A" w:rsidR="006E1F6A" w:rsidRDefault="006E1F6A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08BF2E60" w14:textId="2962D80B" w:rsidR="006E1F6A" w:rsidRDefault="006E1F6A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5006D631" w14:textId="3153F87C" w:rsidR="006E1F6A" w:rsidRDefault="006E1F6A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7D7068FC" w14:textId="5C7897BC" w:rsidR="006E1F6A" w:rsidRDefault="006E1F6A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196201CF" w14:textId="5FEC1500" w:rsidR="006E1F6A" w:rsidRDefault="006E1F6A" w:rsidP="00F312B7">
      <w:pPr>
        <w:tabs>
          <w:tab w:val="left" w:pos="2460"/>
        </w:tabs>
        <w:jc w:val="center"/>
        <w:rPr>
          <w:rFonts w:ascii="Arial" w:hAnsi="Arial" w:cs="Arial"/>
        </w:rPr>
      </w:pPr>
    </w:p>
    <w:p w14:paraId="2E53E9E8" w14:textId="77777777" w:rsidR="00F507E3" w:rsidRDefault="00F507E3" w:rsidP="006E1F6A">
      <w:pPr>
        <w:tabs>
          <w:tab w:val="left" w:pos="2460"/>
        </w:tabs>
        <w:rPr>
          <w:rFonts w:ascii="Arial" w:hAnsi="Arial" w:cs="Arial"/>
        </w:rPr>
        <w:sectPr w:rsidR="00F507E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BFF3550" w14:textId="2C8A618D" w:rsidR="006E1F6A" w:rsidRDefault="00F507E3" w:rsidP="006E1F6A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Test Case</w:t>
      </w:r>
    </w:p>
    <w:p w14:paraId="53CD313E" w14:textId="296BF153" w:rsidR="00F507E3" w:rsidRDefault="00B72321" w:rsidP="006E1F6A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</w:rPr>
        <w:t>Login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4"/>
        <w:gridCol w:w="2324"/>
        <w:gridCol w:w="2325"/>
        <w:gridCol w:w="2325"/>
        <w:gridCol w:w="2325"/>
        <w:gridCol w:w="2325"/>
      </w:tblGrid>
      <w:tr w:rsidR="00B72321" w14:paraId="160C8C9C" w14:textId="77777777" w:rsidTr="00B72321">
        <w:tc>
          <w:tcPr>
            <w:tcW w:w="2324" w:type="dxa"/>
          </w:tcPr>
          <w:p w14:paraId="5C949ECC" w14:textId="120921CD" w:rsidR="00B72321" w:rsidRDefault="00B72321" w:rsidP="006E1F6A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ID</w:t>
            </w:r>
          </w:p>
        </w:tc>
        <w:tc>
          <w:tcPr>
            <w:tcW w:w="2324" w:type="dxa"/>
          </w:tcPr>
          <w:p w14:paraId="4C9CD70B" w14:textId="366695FA" w:rsidR="00B72321" w:rsidRDefault="00B72321" w:rsidP="006E1F6A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Description</w:t>
            </w:r>
          </w:p>
        </w:tc>
        <w:tc>
          <w:tcPr>
            <w:tcW w:w="2325" w:type="dxa"/>
          </w:tcPr>
          <w:p w14:paraId="37F2A028" w14:textId="52455804" w:rsidR="00B72321" w:rsidRDefault="00B72321" w:rsidP="006E1F6A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Input Data</w:t>
            </w:r>
          </w:p>
        </w:tc>
        <w:tc>
          <w:tcPr>
            <w:tcW w:w="2325" w:type="dxa"/>
          </w:tcPr>
          <w:p w14:paraId="71F6EC3B" w14:textId="4AE5A209" w:rsidR="00B72321" w:rsidRDefault="00B72321" w:rsidP="006E1F6A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Expected Result</w:t>
            </w:r>
          </w:p>
        </w:tc>
        <w:tc>
          <w:tcPr>
            <w:tcW w:w="2325" w:type="dxa"/>
          </w:tcPr>
          <w:p w14:paraId="28D17B23" w14:textId="64C64C94" w:rsidR="00B72321" w:rsidRDefault="00B72321" w:rsidP="006E1F6A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Actual Result</w:t>
            </w:r>
          </w:p>
        </w:tc>
        <w:tc>
          <w:tcPr>
            <w:tcW w:w="2325" w:type="dxa"/>
          </w:tcPr>
          <w:p w14:paraId="076DB02E" w14:textId="72F1E749" w:rsidR="00B72321" w:rsidRDefault="00B72321" w:rsidP="006E1F6A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Pass/Fail</w:t>
            </w:r>
          </w:p>
        </w:tc>
      </w:tr>
      <w:tr w:rsidR="00B72321" w14:paraId="1B9B03CF" w14:textId="77777777" w:rsidTr="00B72321">
        <w:tc>
          <w:tcPr>
            <w:tcW w:w="2324" w:type="dxa"/>
          </w:tcPr>
          <w:p w14:paraId="7A7B037A" w14:textId="618DED01" w:rsidR="00B72321" w:rsidRDefault="00B72321" w:rsidP="006E1F6A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TC001</w:t>
            </w:r>
          </w:p>
        </w:tc>
        <w:tc>
          <w:tcPr>
            <w:tcW w:w="2324" w:type="dxa"/>
          </w:tcPr>
          <w:p w14:paraId="5C41521C" w14:textId="23A008AD" w:rsidR="00B72321" w:rsidRDefault="00B72321" w:rsidP="006E1F6A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Student “Login” button</w:t>
            </w:r>
          </w:p>
        </w:tc>
        <w:tc>
          <w:tcPr>
            <w:tcW w:w="2325" w:type="dxa"/>
          </w:tcPr>
          <w:p w14:paraId="5ED0FFB2" w14:textId="77777777" w:rsidR="00B72321" w:rsidRDefault="00B72321" w:rsidP="006E1F6A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Student:</w:t>
            </w:r>
            <w:r>
              <w:rPr>
                <w:rFonts w:ascii="Arial" w:hAnsi="Arial" w:cs="Arial"/>
              </w:rPr>
              <w:br/>
              <w:t>Student ID</w:t>
            </w:r>
          </w:p>
          <w:p w14:paraId="50F7E080" w14:textId="52B99A27" w:rsidR="00B72321" w:rsidRDefault="00B72321" w:rsidP="006E1F6A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Password</w:t>
            </w:r>
          </w:p>
        </w:tc>
        <w:tc>
          <w:tcPr>
            <w:tcW w:w="2325" w:type="dxa"/>
          </w:tcPr>
          <w:p w14:paraId="506C70A8" w14:textId="114F83D4" w:rsidR="00B72321" w:rsidRDefault="00B72321" w:rsidP="006E1F6A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button function appropriately and successfully access to the account based on</w:t>
            </w:r>
            <w:r w:rsidR="00C74E38">
              <w:rPr>
                <w:rFonts w:ascii="Arial" w:hAnsi="Arial" w:cs="Arial"/>
              </w:rPr>
              <w:t xml:space="preserve"> the user role</w:t>
            </w:r>
          </w:p>
        </w:tc>
        <w:tc>
          <w:tcPr>
            <w:tcW w:w="2325" w:type="dxa"/>
          </w:tcPr>
          <w:p w14:paraId="6B2AB4EB" w14:textId="4643A577" w:rsidR="00B72321" w:rsidRDefault="00C74E38" w:rsidP="006E1F6A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button successfully</w:t>
            </w:r>
          </w:p>
        </w:tc>
        <w:tc>
          <w:tcPr>
            <w:tcW w:w="2325" w:type="dxa"/>
          </w:tcPr>
          <w:p w14:paraId="606B9E0B" w14:textId="14001CB5" w:rsidR="00B72321" w:rsidRDefault="00C74E38" w:rsidP="006E1F6A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B72321" w14:paraId="67825F7C" w14:textId="77777777" w:rsidTr="00B72321">
        <w:tc>
          <w:tcPr>
            <w:tcW w:w="2324" w:type="dxa"/>
          </w:tcPr>
          <w:p w14:paraId="24EDE0B0" w14:textId="2EF7DABF" w:rsidR="00B72321" w:rsidRDefault="00B72321" w:rsidP="006E1F6A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TC002</w:t>
            </w:r>
          </w:p>
        </w:tc>
        <w:tc>
          <w:tcPr>
            <w:tcW w:w="2324" w:type="dxa"/>
          </w:tcPr>
          <w:p w14:paraId="54D17429" w14:textId="5B2254CE" w:rsidR="00B72321" w:rsidRDefault="00B72321" w:rsidP="006E1F6A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Test </w:t>
            </w:r>
            <w:r>
              <w:rPr>
                <w:rFonts w:ascii="Arial" w:hAnsi="Arial" w:cs="Arial"/>
              </w:rPr>
              <w:t>Warden</w:t>
            </w:r>
            <w:r>
              <w:rPr>
                <w:rFonts w:ascii="Arial" w:hAnsi="Arial" w:cs="Arial"/>
              </w:rPr>
              <w:t xml:space="preserve"> “Login” button</w:t>
            </w:r>
          </w:p>
        </w:tc>
        <w:tc>
          <w:tcPr>
            <w:tcW w:w="2325" w:type="dxa"/>
          </w:tcPr>
          <w:p w14:paraId="026239E4" w14:textId="275D4A76" w:rsidR="00B72321" w:rsidRDefault="00B72321" w:rsidP="006E1F6A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Warden:</w:t>
            </w:r>
            <w:r>
              <w:rPr>
                <w:rFonts w:ascii="Arial" w:hAnsi="Arial" w:cs="Arial"/>
              </w:rPr>
              <w:br/>
              <w:t>Email</w:t>
            </w:r>
            <w:r>
              <w:rPr>
                <w:rFonts w:ascii="Arial" w:hAnsi="Arial" w:cs="Arial"/>
              </w:rPr>
              <w:br/>
              <w:t>Password</w:t>
            </w:r>
          </w:p>
        </w:tc>
        <w:tc>
          <w:tcPr>
            <w:tcW w:w="2325" w:type="dxa"/>
          </w:tcPr>
          <w:p w14:paraId="0D539003" w14:textId="4A7C9FB2" w:rsidR="00B72321" w:rsidRDefault="00C74E38" w:rsidP="006E1F6A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button function appropriately and successfully access to the account based on the user role</w:t>
            </w:r>
          </w:p>
        </w:tc>
        <w:tc>
          <w:tcPr>
            <w:tcW w:w="2325" w:type="dxa"/>
          </w:tcPr>
          <w:p w14:paraId="59C86EB3" w14:textId="110A8E45" w:rsidR="00B72321" w:rsidRDefault="00C74E38" w:rsidP="006E1F6A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button successfully</w:t>
            </w:r>
          </w:p>
        </w:tc>
        <w:tc>
          <w:tcPr>
            <w:tcW w:w="2325" w:type="dxa"/>
          </w:tcPr>
          <w:p w14:paraId="794BAEEB" w14:textId="75349B1F" w:rsidR="00B72321" w:rsidRDefault="00C74E38" w:rsidP="006E1F6A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B72321" w14:paraId="47854A13" w14:textId="77777777" w:rsidTr="00B72321">
        <w:tc>
          <w:tcPr>
            <w:tcW w:w="2324" w:type="dxa"/>
          </w:tcPr>
          <w:p w14:paraId="0F960A77" w14:textId="72AAF022" w:rsidR="00B72321" w:rsidRDefault="00B72321" w:rsidP="006E1F6A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TC003</w:t>
            </w:r>
          </w:p>
        </w:tc>
        <w:tc>
          <w:tcPr>
            <w:tcW w:w="2324" w:type="dxa"/>
          </w:tcPr>
          <w:p w14:paraId="0A1C38B9" w14:textId="597B952C" w:rsidR="00B72321" w:rsidRDefault="00B72321" w:rsidP="006E1F6A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Test </w:t>
            </w:r>
            <w:r>
              <w:rPr>
                <w:rFonts w:ascii="Arial" w:hAnsi="Arial" w:cs="Arial"/>
              </w:rPr>
              <w:t>Admin</w:t>
            </w:r>
            <w:r>
              <w:rPr>
                <w:rFonts w:ascii="Arial" w:hAnsi="Arial" w:cs="Arial"/>
              </w:rPr>
              <w:t xml:space="preserve"> “Login” button</w:t>
            </w:r>
          </w:p>
        </w:tc>
        <w:tc>
          <w:tcPr>
            <w:tcW w:w="2325" w:type="dxa"/>
          </w:tcPr>
          <w:p w14:paraId="15D887F5" w14:textId="77777777" w:rsidR="00B72321" w:rsidRDefault="00B72321" w:rsidP="006E1F6A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Admin:</w:t>
            </w:r>
            <w:r>
              <w:rPr>
                <w:rFonts w:ascii="Arial" w:hAnsi="Arial" w:cs="Arial"/>
              </w:rPr>
              <w:br/>
              <w:t xml:space="preserve">Email </w:t>
            </w:r>
          </w:p>
          <w:p w14:paraId="77B8BB3D" w14:textId="710988F8" w:rsidR="00B72321" w:rsidRDefault="00B72321" w:rsidP="006E1F6A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Password</w:t>
            </w:r>
          </w:p>
        </w:tc>
        <w:tc>
          <w:tcPr>
            <w:tcW w:w="2325" w:type="dxa"/>
          </w:tcPr>
          <w:p w14:paraId="04F40F8C" w14:textId="2A07563E" w:rsidR="00B72321" w:rsidRDefault="00C74E38" w:rsidP="006E1F6A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button function appropriately and successfully access to the account based on the user role</w:t>
            </w:r>
          </w:p>
        </w:tc>
        <w:tc>
          <w:tcPr>
            <w:tcW w:w="2325" w:type="dxa"/>
          </w:tcPr>
          <w:p w14:paraId="22050F0E" w14:textId="5D009620" w:rsidR="00B72321" w:rsidRDefault="00C74E38" w:rsidP="006E1F6A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button successfully</w:t>
            </w:r>
          </w:p>
        </w:tc>
        <w:tc>
          <w:tcPr>
            <w:tcW w:w="2325" w:type="dxa"/>
          </w:tcPr>
          <w:p w14:paraId="371F5178" w14:textId="48693684" w:rsidR="00B72321" w:rsidRDefault="00C74E38" w:rsidP="006E1F6A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14:paraId="2D15B56D" w14:textId="77777777" w:rsidR="00B72321" w:rsidRDefault="00B72321" w:rsidP="006E1F6A">
      <w:pPr>
        <w:tabs>
          <w:tab w:val="left" w:pos="2460"/>
        </w:tabs>
        <w:rPr>
          <w:rFonts w:ascii="Arial" w:hAnsi="Arial" w:cs="Arial"/>
        </w:rPr>
      </w:pPr>
    </w:p>
    <w:p w14:paraId="23D7661A" w14:textId="075D4989" w:rsidR="00FF6939" w:rsidRDefault="00FF6939" w:rsidP="00C74E38">
      <w:pPr>
        <w:tabs>
          <w:tab w:val="left" w:pos="2460"/>
        </w:tabs>
        <w:rPr>
          <w:rFonts w:ascii="Arial" w:hAnsi="Arial" w:cs="Arial"/>
        </w:rPr>
      </w:pPr>
    </w:p>
    <w:p w14:paraId="20DACF9C" w14:textId="055B480D" w:rsidR="00C74E38" w:rsidRDefault="00C74E38" w:rsidP="00C74E38">
      <w:pPr>
        <w:tabs>
          <w:tab w:val="left" w:pos="2460"/>
        </w:tabs>
        <w:rPr>
          <w:rFonts w:ascii="Arial" w:hAnsi="Arial" w:cs="Arial"/>
        </w:rPr>
      </w:pPr>
    </w:p>
    <w:p w14:paraId="19E7CCED" w14:textId="6CAD6E65" w:rsidR="00C74E38" w:rsidRDefault="00C74E38" w:rsidP="00C74E38">
      <w:pPr>
        <w:tabs>
          <w:tab w:val="left" w:pos="2460"/>
        </w:tabs>
        <w:rPr>
          <w:rFonts w:ascii="Arial" w:hAnsi="Arial" w:cs="Arial"/>
        </w:rPr>
      </w:pPr>
    </w:p>
    <w:p w14:paraId="547111C6" w14:textId="10C3C727" w:rsidR="00C74E38" w:rsidRDefault="00C74E38" w:rsidP="00C74E38">
      <w:pPr>
        <w:tabs>
          <w:tab w:val="left" w:pos="2460"/>
        </w:tabs>
        <w:rPr>
          <w:rFonts w:ascii="Arial" w:hAnsi="Arial" w:cs="Arial"/>
        </w:rPr>
      </w:pPr>
    </w:p>
    <w:p w14:paraId="41BBDE10" w14:textId="5F42DCCF" w:rsidR="00C74E38" w:rsidRDefault="00C74E38" w:rsidP="00C74E38">
      <w:pPr>
        <w:tabs>
          <w:tab w:val="left" w:pos="2460"/>
        </w:tabs>
        <w:rPr>
          <w:rFonts w:ascii="Arial" w:hAnsi="Arial" w:cs="Arial"/>
        </w:rPr>
      </w:pPr>
    </w:p>
    <w:p w14:paraId="231DD89A" w14:textId="4B0B58E5" w:rsidR="00C74E38" w:rsidRDefault="00C74E38" w:rsidP="00C74E38">
      <w:pPr>
        <w:tabs>
          <w:tab w:val="left" w:pos="2460"/>
        </w:tabs>
        <w:rPr>
          <w:rFonts w:ascii="Arial" w:hAnsi="Arial" w:cs="Arial"/>
        </w:rPr>
      </w:pPr>
    </w:p>
    <w:p w14:paraId="0D5E37F0" w14:textId="7294B77E" w:rsidR="00C74E38" w:rsidRDefault="00C74E38" w:rsidP="00C74E38">
      <w:pPr>
        <w:tabs>
          <w:tab w:val="left" w:pos="2460"/>
        </w:tabs>
        <w:rPr>
          <w:rFonts w:ascii="Arial" w:hAnsi="Arial" w:cs="Arial"/>
        </w:rPr>
      </w:pPr>
    </w:p>
    <w:p w14:paraId="4E505DA6" w14:textId="7C259353" w:rsidR="00C74E38" w:rsidRDefault="00C74E38" w:rsidP="00C74E38">
      <w:pPr>
        <w:tabs>
          <w:tab w:val="left" w:pos="2460"/>
        </w:tabs>
        <w:rPr>
          <w:rFonts w:ascii="Arial" w:hAnsi="Arial" w:cs="Arial"/>
        </w:rPr>
      </w:pPr>
    </w:p>
    <w:p w14:paraId="4891D82E" w14:textId="03E36988" w:rsidR="00C74E38" w:rsidRDefault="00C74E38" w:rsidP="00C74E38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Student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4"/>
        <w:gridCol w:w="2324"/>
        <w:gridCol w:w="2325"/>
        <w:gridCol w:w="2325"/>
        <w:gridCol w:w="2325"/>
        <w:gridCol w:w="2325"/>
      </w:tblGrid>
      <w:tr w:rsidR="00C74E38" w14:paraId="154ABEB1" w14:textId="77777777" w:rsidTr="00C74E38">
        <w:tc>
          <w:tcPr>
            <w:tcW w:w="2324" w:type="dxa"/>
          </w:tcPr>
          <w:p w14:paraId="630F6D9C" w14:textId="60EF1D08" w:rsidR="00C74E38" w:rsidRDefault="00C74E38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ID</w:t>
            </w:r>
          </w:p>
        </w:tc>
        <w:tc>
          <w:tcPr>
            <w:tcW w:w="2324" w:type="dxa"/>
          </w:tcPr>
          <w:p w14:paraId="61ECDF33" w14:textId="516B4CAC" w:rsidR="00C74E38" w:rsidRDefault="00C74E38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Description</w:t>
            </w:r>
          </w:p>
        </w:tc>
        <w:tc>
          <w:tcPr>
            <w:tcW w:w="2325" w:type="dxa"/>
          </w:tcPr>
          <w:p w14:paraId="573B8616" w14:textId="02854E78" w:rsidR="00C74E38" w:rsidRDefault="00C74E38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Input Data</w:t>
            </w:r>
          </w:p>
        </w:tc>
        <w:tc>
          <w:tcPr>
            <w:tcW w:w="2325" w:type="dxa"/>
          </w:tcPr>
          <w:p w14:paraId="2193DCAD" w14:textId="5172B11C" w:rsidR="00C74E38" w:rsidRDefault="00C74E38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Expected Result</w:t>
            </w:r>
          </w:p>
        </w:tc>
        <w:tc>
          <w:tcPr>
            <w:tcW w:w="2325" w:type="dxa"/>
          </w:tcPr>
          <w:p w14:paraId="408594CA" w14:textId="1CB8452C" w:rsidR="00C74E38" w:rsidRDefault="00C74E38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Actual Result</w:t>
            </w:r>
          </w:p>
        </w:tc>
        <w:tc>
          <w:tcPr>
            <w:tcW w:w="2325" w:type="dxa"/>
          </w:tcPr>
          <w:p w14:paraId="5FA9EF35" w14:textId="3A5CAB96" w:rsidR="00C74E38" w:rsidRDefault="00C74E38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Pass/Fail</w:t>
            </w:r>
          </w:p>
        </w:tc>
      </w:tr>
      <w:tr w:rsidR="00C74E38" w14:paraId="12C7B335" w14:textId="77777777" w:rsidTr="00C74E38">
        <w:tc>
          <w:tcPr>
            <w:tcW w:w="2324" w:type="dxa"/>
          </w:tcPr>
          <w:p w14:paraId="6F823822" w14:textId="7C7A40E4" w:rsidR="00C74E38" w:rsidRDefault="00C74E38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TC004</w:t>
            </w:r>
          </w:p>
        </w:tc>
        <w:tc>
          <w:tcPr>
            <w:tcW w:w="2324" w:type="dxa"/>
          </w:tcPr>
          <w:p w14:paraId="71B05427" w14:textId="2DD555C7" w:rsidR="00C74E38" w:rsidRDefault="00C74E38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Press the Home button to redirect back to home page</w:t>
            </w:r>
          </w:p>
        </w:tc>
        <w:tc>
          <w:tcPr>
            <w:tcW w:w="2325" w:type="dxa"/>
          </w:tcPr>
          <w:p w14:paraId="14995A46" w14:textId="395EA367" w:rsidR="00C74E38" w:rsidRDefault="00C74E38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Pressing the Home button</w:t>
            </w:r>
          </w:p>
        </w:tc>
        <w:tc>
          <w:tcPr>
            <w:tcW w:w="2325" w:type="dxa"/>
          </w:tcPr>
          <w:p w14:paraId="5A28FDE1" w14:textId="093D2F80" w:rsidR="00C74E38" w:rsidRDefault="00C74E38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Redirect back to Student home page</w:t>
            </w:r>
          </w:p>
        </w:tc>
        <w:tc>
          <w:tcPr>
            <w:tcW w:w="2325" w:type="dxa"/>
          </w:tcPr>
          <w:p w14:paraId="71A08165" w14:textId="28A20899" w:rsidR="00C74E38" w:rsidRDefault="00C74E38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Redirect to Student home page successfully</w:t>
            </w:r>
          </w:p>
        </w:tc>
        <w:tc>
          <w:tcPr>
            <w:tcW w:w="2325" w:type="dxa"/>
          </w:tcPr>
          <w:p w14:paraId="3590E5AB" w14:textId="196FB944" w:rsidR="00C74E38" w:rsidRDefault="00C74E38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C74E38" w14:paraId="23CF6B21" w14:textId="77777777" w:rsidTr="00C74E38">
        <w:tc>
          <w:tcPr>
            <w:tcW w:w="2324" w:type="dxa"/>
          </w:tcPr>
          <w:p w14:paraId="1232A2D1" w14:textId="1FA0937E" w:rsidR="00C74E38" w:rsidRDefault="00C74E38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TC00</w:t>
            </w:r>
            <w:r>
              <w:rPr>
                <w:rFonts w:ascii="Arial" w:hAnsi="Arial" w:cs="Arial"/>
              </w:rPr>
              <w:t>5</w:t>
            </w:r>
          </w:p>
        </w:tc>
        <w:tc>
          <w:tcPr>
            <w:tcW w:w="2324" w:type="dxa"/>
          </w:tcPr>
          <w:p w14:paraId="3B9CE5FF" w14:textId="11EFD8EB" w:rsidR="00C74E38" w:rsidRDefault="00C74E38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Press the Profile button to redirect to profile page</w:t>
            </w:r>
          </w:p>
        </w:tc>
        <w:tc>
          <w:tcPr>
            <w:tcW w:w="2325" w:type="dxa"/>
          </w:tcPr>
          <w:p w14:paraId="0D3038B6" w14:textId="79829EF8" w:rsidR="00C74E38" w:rsidRDefault="00C74E38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Pressing the Profile button</w:t>
            </w:r>
          </w:p>
        </w:tc>
        <w:tc>
          <w:tcPr>
            <w:tcW w:w="2325" w:type="dxa"/>
          </w:tcPr>
          <w:p w14:paraId="0DFC6620" w14:textId="109DA15E" w:rsidR="00C74E38" w:rsidRDefault="00C74E38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Redirect to Student Profile page</w:t>
            </w:r>
          </w:p>
        </w:tc>
        <w:tc>
          <w:tcPr>
            <w:tcW w:w="2325" w:type="dxa"/>
          </w:tcPr>
          <w:p w14:paraId="26E6A275" w14:textId="52D583DC" w:rsidR="00C74E38" w:rsidRDefault="00C74E38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Redirect to Student Profile page</w:t>
            </w:r>
            <w:r>
              <w:rPr>
                <w:rFonts w:ascii="Arial" w:hAnsi="Arial" w:cs="Arial"/>
              </w:rPr>
              <w:t xml:space="preserve"> successfully</w:t>
            </w:r>
          </w:p>
        </w:tc>
        <w:tc>
          <w:tcPr>
            <w:tcW w:w="2325" w:type="dxa"/>
          </w:tcPr>
          <w:p w14:paraId="78F32B42" w14:textId="1523DF65" w:rsidR="00C74E38" w:rsidRDefault="00C74E38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C74E38" w14:paraId="1FF2CE2D" w14:textId="77777777" w:rsidTr="00C74E38">
        <w:tc>
          <w:tcPr>
            <w:tcW w:w="2324" w:type="dxa"/>
          </w:tcPr>
          <w:p w14:paraId="674D970B" w14:textId="390ABE17" w:rsidR="00C74E38" w:rsidRDefault="00C74E38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TC00</w:t>
            </w:r>
            <w:r>
              <w:rPr>
                <w:rFonts w:ascii="Arial" w:hAnsi="Arial" w:cs="Arial"/>
              </w:rPr>
              <w:t>6</w:t>
            </w:r>
          </w:p>
        </w:tc>
        <w:tc>
          <w:tcPr>
            <w:tcW w:w="2324" w:type="dxa"/>
          </w:tcPr>
          <w:p w14:paraId="26A87AD5" w14:textId="537B833A" w:rsidR="00C74E38" w:rsidRDefault="000848C6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Press the </w:t>
            </w:r>
            <w:r>
              <w:rPr>
                <w:rFonts w:ascii="Arial" w:hAnsi="Arial" w:cs="Arial"/>
              </w:rPr>
              <w:t xml:space="preserve">Request Clearance </w:t>
            </w:r>
            <w:r>
              <w:rPr>
                <w:rFonts w:ascii="Arial" w:hAnsi="Arial" w:cs="Arial"/>
              </w:rPr>
              <w:t xml:space="preserve">button to redirect to </w:t>
            </w:r>
            <w:r>
              <w:rPr>
                <w:rFonts w:ascii="Arial" w:hAnsi="Arial" w:cs="Arial"/>
              </w:rPr>
              <w:t>request clearance</w:t>
            </w:r>
            <w:r>
              <w:rPr>
                <w:rFonts w:ascii="Arial" w:hAnsi="Arial" w:cs="Arial"/>
              </w:rPr>
              <w:t xml:space="preserve"> page</w:t>
            </w:r>
          </w:p>
        </w:tc>
        <w:tc>
          <w:tcPr>
            <w:tcW w:w="2325" w:type="dxa"/>
          </w:tcPr>
          <w:p w14:paraId="287CFE32" w14:textId="3CE5301A" w:rsidR="00C74E38" w:rsidRDefault="000848C6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Pressing the </w:t>
            </w:r>
            <w:r>
              <w:rPr>
                <w:rFonts w:ascii="Arial" w:hAnsi="Arial" w:cs="Arial"/>
              </w:rPr>
              <w:t>Request Clearance</w:t>
            </w:r>
            <w:r>
              <w:rPr>
                <w:rFonts w:ascii="Arial" w:hAnsi="Arial" w:cs="Arial"/>
              </w:rPr>
              <w:t xml:space="preserve"> button</w:t>
            </w:r>
          </w:p>
        </w:tc>
        <w:tc>
          <w:tcPr>
            <w:tcW w:w="2325" w:type="dxa"/>
          </w:tcPr>
          <w:p w14:paraId="5E307C35" w14:textId="473DD0C3" w:rsidR="00C74E38" w:rsidRDefault="000848C6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Redirect to </w:t>
            </w:r>
            <w:r>
              <w:rPr>
                <w:rFonts w:ascii="Arial" w:hAnsi="Arial" w:cs="Arial"/>
              </w:rPr>
              <w:t>Request Clearance</w:t>
            </w:r>
            <w:r>
              <w:rPr>
                <w:rFonts w:ascii="Arial" w:hAnsi="Arial" w:cs="Arial"/>
              </w:rPr>
              <w:t xml:space="preserve"> page</w:t>
            </w:r>
          </w:p>
        </w:tc>
        <w:tc>
          <w:tcPr>
            <w:tcW w:w="2325" w:type="dxa"/>
          </w:tcPr>
          <w:p w14:paraId="0519F85D" w14:textId="6BA9E6A5" w:rsidR="00C74E38" w:rsidRDefault="000848C6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Redirect to Request Clearance page</w:t>
            </w:r>
            <w:r>
              <w:rPr>
                <w:rFonts w:ascii="Arial" w:hAnsi="Arial" w:cs="Arial"/>
              </w:rPr>
              <w:t xml:space="preserve"> successfully</w:t>
            </w:r>
          </w:p>
        </w:tc>
        <w:tc>
          <w:tcPr>
            <w:tcW w:w="2325" w:type="dxa"/>
          </w:tcPr>
          <w:p w14:paraId="5059CBF8" w14:textId="5EEAEBC5" w:rsidR="00C74E38" w:rsidRDefault="000848C6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C74E38" w14:paraId="0AF7B3D6" w14:textId="77777777" w:rsidTr="00C74E38">
        <w:tc>
          <w:tcPr>
            <w:tcW w:w="2324" w:type="dxa"/>
          </w:tcPr>
          <w:p w14:paraId="40DC4919" w14:textId="51CCBE90" w:rsidR="00C74E38" w:rsidRDefault="00C74E38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TC00</w:t>
            </w:r>
            <w:r>
              <w:rPr>
                <w:rFonts w:ascii="Arial" w:hAnsi="Arial" w:cs="Arial"/>
              </w:rPr>
              <w:t>7</w:t>
            </w:r>
          </w:p>
        </w:tc>
        <w:tc>
          <w:tcPr>
            <w:tcW w:w="2324" w:type="dxa"/>
          </w:tcPr>
          <w:p w14:paraId="5DED1920" w14:textId="39E8FE2B" w:rsidR="00C74E38" w:rsidRDefault="000848C6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Press the </w:t>
            </w:r>
            <w:r>
              <w:rPr>
                <w:rFonts w:ascii="Arial" w:hAnsi="Arial" w:cs="Arial"/>
              </w:rPr>
              <w:t>Request Status button to redirect to request status page</w:t>
            </w:r>
          </w:p>
        </w:tc>
        <w:tc>
          <w:tcPr>
            <w:tcW w:w="2325" w:type="dxa"/>
          </w:tcPr>
          <w:p w14:paraId="6BE9C0AE" w14:textId="79056F5E" w:rsidR="00C74E38" w:rsidRDefault="000848C6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Pressing the </w:t>
            </w:r>
            <w:r>
              <w:rPr>
                <w:rFonts w:ascii="Arial" w:hAnsi="Arial" w:cs="Arial"/>
              </w:rPr>
              <w:t>Request Status</w:t>
            </w:r>
            <w:r>
              <w:rPr>
                <w:rFonts w:ascii="Arial" w:hAnsi="Arial" w:cs="Arial"/>
              </w:rPr>
              <w:t xml:space="preserve"> button</w:t>
            </w:r>
          </w:p>
        </w:tc>
        <w:tc>
          <w:tcPr>
            <w:tcW w:w="2325" w:type="dxa"/>
          </w:tcPr>
          <w:p w14:paraId="0191CE2C" w14:textId="50822D8B" w:rsidR="00C74E38" w:rsidRDefault="000848C6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Redirect to </w:t>
            </w:r>
            <w:r>
              <w:rPr>
                <w:rFonts w:ascii="Arial" w:hAnsi="Arial" w:cs="Arial"/>
              </w:rPr>
              <w:t xml:space="preserve">Request Status </w:t>
            </w:r>
            <w:r>
              <w:rPr>
                <w:rFonts w:ascii="Arial" w:hAnsi="Arial" w:cs="Arial"/>
              </w:rPr>
              <w:t>page</w:t>
            </w:r>
          </w:p>
        </w:tc>
        <w:tc>
          <w:tcPr>
            <w:tcW w:w="2325" w:type="dxa"/>
          </w:tcPr>
          <w:p w14:paraId="519F244F" w14:textId="5FFEBDAE" w:rsidR="00C74E38" w:rsidRDefault="000848C6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Redirect to Request Status page</w:t>
            </w:r>
            <w:r>
              <w:rPr>
                <w:rFonts w:ascii="Arial" w:hAnsi="Arial" w:cs="Arial"/>
              </w:rPr>
              <w:t xml:space="preserve"> successfully</w:t>
            </w:r>
          </w:p>
        </w:tc>
        <w:tc>
          <w:tcPr>
            <w:tcW w:w="2325" w:type="dxa"/>
          </w:tcPr>
          <w:p w14:paraId="6140B8A0" w14:textId="6A9F3BC7" w:rsidR="00C74E38" w:rsidRDefault="000848C6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14:paraId="465445B8" w14:textId="6E6E90B1" w:rsidR="00C74E38" w:rsidRDefault="000848C6" w:rsidP="00C74E38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</w:rPr>
        <w:br/>
        <w:t>Student Edit Profile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4"/>
        <w:gridCol w:w="2324"/>
        <w:gridCol w:w="2325"/>
        <w:gridCol w:w="2325"/>
        <w:gridCol w:w="2325"/>
        <w:gridCol w:w="2325"/>
      </w:tblGrid>
      <w:tr w:rsidR="000848C6" w14:paraId="53EDDA32" w14:textId="77777777" w:rsidTr="000848C6">
        <w:tc>
          <w:tcPr>
            <w:tcW w:w="2324" w:type="dxa"/>
          </w:tcPr>
          <w:p w14:paraId="35E9A355" w14:textId="55F57D3A" w:rsidR="000848C6" w:rsidRDefault="000848C6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ID</w:t>
            </w:r>
          </w:p>
        </w:tc>
        <w:tc>
          <w:tcPr>
            <w:tcW w:w="2324" w:type="dxa"/>
          </w:tcPr>
          <w:p w14:paraId="5F2BC2A1" w14:textId="7D7D8F8C" w:rsidR="000848C6" w:rsidRDefault="000848C6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Description</w:t>
            </w:r>
          </w:p>
        </w:tc>
        <w:tc>
          <w:tcPr>
            <w:tcW w:w="2325" w:type="dxa"/>
          </w:tcPr>
          <w:p w14:paraId="2CD670A8" w14:textId="56FE7E86" w:rsidR="000848C6" w:rsidRDefault="000848C6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Input Data</w:t>
            </w:r>
          </w:p>
        </w:tc>
        <w:tc>
          <w:tcPr>
            <w:tcW w:w="2325" w:type="dxa"/>
          </w:tcPr>
          <w:p w14:paraId="39ACB286" w14:textId="3E74416E" w:rsidR="000848C6" w:rsidRDefault="000848C6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Expected Result</w:t>
            </w:r>
          </w:p>
        </w:tc>
        <w:tc>
          <w:tcPr>
            <w:tcW w:w="2325" w:type="dxa"/>
          </w:tcPr>
          <w:p w14:paraId="3149A230" w14:textId="499504C6" w:rsidR="000848C6" w:rsidRDefault="000848C6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Actual Result</w:t>
            </w:r>
          </w:p>
        </w:tc>
        <w:tc>
          <w:tcPr>
            <w:tcW w:w="2325" w:type="dxa"/>
          </w:tcPr>
          <w:p w14:paraId="70DFC74D" w14:textId="44409E15" w:rsidR="000848C6" w:rsidRDefault="000848C6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Pass/Fail</w:t>
            </w:r>
          </w:p>
        </w:tc>
      </w:tr>
      <w:tr w:rsidR="000848C6" w14:paraId="07FF4F42" w14:textId="77777777" w:rsidTr="000848C6">
        <w:tc>
          <w:tcPr>
            <w:tcW w:w="2324" w:type="dxa"/>
          </w:tcPr>
          <w:p w14:paraId="66D88881" w14:textId="5081D3E4" w:rsidR="000848C6" w:rsidRDefault="000848C6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TC008</w:t>
            </w:r>
          </w:p>
        </w:tc>
        <w:tc>
          <w:tcPr>
            <w:tcW w:w="2324" w:type="dxa"/>
          </w:tcPr>
          <w:p w14:paraId="1BF99CA0" w14:textId="0A5E7462" w:rsidR="000848C6" w:rsidRDefault="000848C6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Verify that student can change their profile information and save it</w:t>
            </w:r>
          </w:p>
        </w:tc>
        <w:tc>
          <w:tcPr>
            <w:tcW w:w="2325" w:type="dxa"/>
          </w:tcPr>
          <w:p w14:paraId="51FA5ED8" w14:textId="5F5B3502" w:rsidR="000848C6" w:rsidRDefault="000848C6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Student inputting new information of their profile</w:t>
            </w:r>
          </w:p>
        </w:tc>
        <w:tc>
          <w:tcPr>
            <w:tcW w:w="2325" w:type="dxa"/>
          </w:tcPr>
          <w:p w14:paraId="0D157191" w14:textId="17AF67E7" w:rsidR="000848C6" w:rsidRDefault="000848C6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Information change function works</w:t>
            </w:r>
          </w:p>
        </w:tc>
        <w:tc>
          <w:tcPr>
            <w:tcW w:w="2325" w:type="dxa"/>
          </w:tcPr>
          <w:p w14:paraId="0AB28D23" w14:textId="690634A8" w:rsidR="000848C6" w:rsidRDefault="000848C6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Profile information change and save successfully</w:t>
            </w:r>
          </w:p>
        </w:tc>
        <w:tc>
          <w:tcPr>
            <w:tcW w:w="2325" w:type="dxa"/>
          </w:tcPr>
          <w:p w14:paraId="7EDD39CC" w14:textId="45889E70" w:rsidR="000848C6" w:rsidRDefault="000848C6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14:paraId="22B1C68C" w14:textId="1271BC7C" w:rsidR="000848C6" w:rsidRDefault="000848C6" w:rsidP="00C74E38">
      <w:pPr>
        <w:tabs>
          <w:tab w:val="left" w:pos="2460"/>
        </w:tabs>
        <w:rPr>
          <w:rFonts w:ascii="Arial" w:hAnsi="Arial" w:cs="Arial"/>
        </w:rPr>
      </w:pPr>
    </w:p>
    <w:p w14:paraId="30589486" w14:textId="4D4CFF13" w:rsidR="000848C6" w:rsidRDefault="000848C6" w:rsidP="00C74E38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Student </w:t>
      </w:r>
      <w:r w:rsidR="002C6914">
        <w:rPr>
          <w:rFonts w:ascii="Arial" w:hAnsi="Arial" w:cs="Arial"/>
        </w:rPr>
        <w:t>Clearance Request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4"/>
        <w:gridCol w:w="2324"/>
        <w:gridCol w:w="2325"/>
        <w:gridCol w:w="2325"/>
        <w:gridCol w:w="2325"/>
        <w:gridCol w:w="2325"/>
      </w:tblGrid>
      <w:tr w:rsidR="002C6914" w14:paraId="5821D7E8" w14:textId="77777777" w:rsidTr="002C6914">
        <w:tc>
          <w:tcPr>
            <w:tcW w:w="2324" w:type="dxa"/>
          </w:tcPr>
          <w:p w14:paraId="6EBE6D3A" w14:textId="0C6E563D" w:rsidR="002C6914" w:rsidRDefault="002C6914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ID</w:t>
            </w:r>
          </w:p>
        </w:tc>
        <w:tc>
          <w:tcPr>
            <w:tcW w:w="2324" w:type="dxa"/>
          </w:tcPr>
          <w:p w14:paraId="1A7132F9" w14:textId="7C2E25B6" w:rsidR="002C6914" w:rsidRDefault="002C6914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Description</w:t>
            </w:r>
          </w:p>
        </w:tc>
        <w:tc>
          <w:tcPr>
            <w:tcW w:w="2325" w:type="dxa"/>
          </w:tcPr>
          <w:p w14:paraId="03BD3953" w14:textId="5E4CDCF5" w:rsidR="002C6914" w:rsidRDefault="002C6914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Input Data</w:t>
            </w:r>
          </w:p>
        </w:tc>
        <w:tc>
          <w:tcPr>
            <w:tcW w:w="2325" w:type="dxa"/>
          </w:tcPr>
          <w:p w14:paraId="0D4CE7D8" w14:textId="2615E63B" w:rsidR="002C6914" w:rsidRDefault="002C6914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Expected Result</w:t>
            </w:r>
          </w:p>
        </w:tc>
        <w:tc>
          <w:tcPr>
            <w:tcW w:w="2325" w:type="dxa"/>
          </w:tcPr>
          <w:p w14:paraId="5A66EFE8" w14:textId="773E07C8" w:rsidR="002C6914" w:rsidRDefault="002C6914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Actual Result</w:t>
            </w:r>
          </w:p>
        </w:tc>
        <w:tc>
          <w:tcPr>
            <w:tcW w:w="2325" w:type="dxa"/>
          </w:tcPr>
          <w:p w14:paraId="3A0E7817" w14:textId="6B059EEE" w:rsidR="002C6914" w:rsidRDefault="002C6914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Pass/Fail</w:t>
            </w:r>
          </w:p>
        </w:tc>
      </w:tr>
      <w:tr w:rsidR="002C6914" w14:paraId="0F188C1F" w14:textId="77777777" w:rsidTr="002C6914">
        <w:tc>
          <w:tcPr>
            <w:tcW w:w="2324" w:type="dxa"/>
          </w:tcPr>
          <w:p w14:paraId="2564B90C" w14:textId="4BE2F41F" w:rsidR="002C6914" w:rsidRDefault="002C6914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TC009</w:t>
            </w:r>
          </w:p>
        </w:tc>
        <w:tc>
          <w:tcPr>
            <w:tcW w:w="2324" w:type="dxa"/>
          </w:tcPr>
          <w:p w14:paraId="241BCC11" w14:textId="3F6150FA" w:rsidR="002C6914" w:rsidRDefault="002C6914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Verify student can apply for clearance without fill in reason</w:t>
            </w:r>
          </w:p>
        </w:tc>
        <w:tc>
          <w:tcPr>
            <w:tcW w:w="2325" w:type="dxa"/>
          </w:tcPr>
          <w:p w14:paraId="59705F52" w14:textId="29CC0331" w:rsidR="002C6914" w:rsidRDefault="002C6914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Student pressing apply for clearance</w:t>
            </w:r>
          </w:p>
        </w:tc>
        <w:tc>
          <w:tcPr>
            <w:tcW w:w="2325" w:type="dxa"/>
          </w:tcPr>
          <w:p w14:paraId="4705C101" w14:textId="7B43A3E1" w:rsidR="002C6914" w:rsidRDefault="002C6914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Request Clearance save successfully</w:t>
            </w:r>
          </w:p>
        </w:tc>
        <w:tc>
          <w:tcPr>
            <w:tcW w:w="2325" w:type="dxa"/>
          </w:tcPr>
          <w:p w14:paraId="42CA12A3" w14:textId="5CE7D3FE" w:rsidR="002C6914" w:rsidRDefault="002C6914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Request Clearance failed to save the request</w:t>
            </w:r>
          </w:p>
        </w:tc>
        <w:tc>
          <w:tcPr>
            <w:tcW w:w="2325" w:type="dxa"/>
          </w:tcPr>
          <w:p w14:paraId="5D39D7CC" w14:textId="2970B1D6" w:rsidR="002C6914" w:rsidRDefault="002C6914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Fail</w:t>
            </w:r>
          </w:p>
        </w:tc>
      </w:tr>
    </w:tbl>
    <w:p w14:paraId="1DE250A6" w14:textId="61D6058C" w:rsidR="002C6914" w:rsidRDefault="002C6914" w:rsidP="00C74E38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Warden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4"/>
        <w:gridCol w:w="2324"/>
        <w:gridCol w:w="2325"/>
        <w:gridCol w:w="2325"/>
        <w:gridCol w:w="2325"/>
        <w:gridCol w:w="2325"/>
      </w:tblGrid>
      <w:tr w:rsidR="002C6914" w14:paraId="232DE667" w14:textId="77777777" w:rsidTr="00C03602">
        <w:tc>
          <w:tcPr>
            <w:tcW w:w="2324" w:type="dxa"/>
          </w:tcPr>
          <w:p w14:paraId="0B3423BA" w14:textId="77777777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ID</w:t>
            </w:r>
          </w:p>
        </w:tc>
        <w:tc>
          <w:tcPr>
            <w:tcW w:w="2324" w:type="dxa"/>
          </w:tcPr>
          <w:p w14:paraId="6A4B4C37" w14:textId="77777777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Description</w:t>
            </w:r>
          </w:p>
        </w:tc>
        <w:tc>
          <w:tcPr>
            <w:tcW w:w="2325" w:type="dxa"/>
          </w:tcPr>
          <w:p w14:paraId="65B7DC47" w14:textId="77777777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Input Data</w:t>
            </w:r>
          </w:p>
        </w:tc>
        <w:tc>
          <w:tcPr>
            <w:tcW w:w="2325" w:type="dxa"/>
          </w:tcPr>
          <w:p w14:paraId="598A8B20" w14:textId="77777777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Expected Result</w:t>
            </w:r>
          </w:p>
        </w:tc>
        <w:tc>
          <w:tcPr>
            <w:tcW w:w="2325" w:type="dxa"/>
          </w:tcPr>
          <w:p w14:paraId="330823B7" w14:textId="77777777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Actual Result</w:t>
            </w:r>
          </w:p>
        </w:tc>
        <w:tc>
          <w:tcPr>
            <w:tcW w:w="2325" w:type="dxa"/>
          </w:tcPr>
          <w:p w14:paraId="5A4EFC32" w14:textId="77777777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Pass/Fail</w:t>
            </w:r>
          </w:p>
        </w:tc>
      </w:tr>
      <w:tr w:rsidR="002C6914" w14:paraId="7185CE06" w14:textId="77777777" w:rsidTr="00C03602">
        <w:tc>
          <w:tcPr>
            <w:tcW w:w="2324" w:type="dxa"/>
          </w:tcPr>
          <w:p w14:paraId="32ECC7E6" w14:textId="1ABF335C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TC0</w:t>
            </w:r>
            <w:r>
              <w:rPr>
                <w:rFonts w:ascii="Arial" w:hAnsi="Arial" w:cs="Arial"/>
              </w:rPr>
              <w:t>10</w:t>
            </w:r>
          </w:p>
        </w:tc>
        <w:tc>
          <w:tcPr>
            <w:tcW w:w="2324" w:type="dxa"/>
          </w:tcPr>
          <w:p w14:paraId="40BD8B29" w14:textId="77777777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Press the Home button to redirect back to home page</w:t>
            </w:r>
          </w:p>
        </w:tc>
        <w:tc>
          <w:tcPr>
            <w:tcW w:w="2325" w:type="dxa"/>
          </w:tcPr>
          <w:p w14:paraId="42907E1C" w14:textId="77777777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Pressing the Home button</w:t>
            </w:r>
          </w:p>
        </w:tc>
        <w:tc>
          <w:tcPr>
            <w:tcW w:w="2325" w:type="dxa"/>
          </w:tcPr>
          <w:p w14:paraId="3C42C653" w14:textId="0E2B1A32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Redirect back to </w:t>
            </w:r>
            <w:r w:rsidR="00102AFF">
              <w:rPr>
                <w:rFonts w:ascii="Arial" w:hAnsi="Arial" w:cs="Arial"/>
              </w:rPr>
              <w:t>Warden</w:t>
            </w:r>
            <w:r>
              <w:rPr>
                <w:rFonts w:ascii="Arial" w:hAnsi="Arial" w:cs="Arial"/>
              </w:rPr>
              <w:t xml:space="preserve"> home page</w:t>
            </w:r>
          </w:p>
        </w:tc>
        <w:tc>
          <w:tcPr>
            <w:tcW w:w="2325" w:type="dxa"/>
          </w:tcPr>
          <w:p w14:paraId="68BF22EF" w14:textId="03FC6FC2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Redirect to </w:t>
            </w:r>
            <w:r w:rsidR="00102AFF">
              <w:rPr>
                <w:rFonts w:ascii="Arial" w:hAnsi="Arial" w:cs="Arial"/>
              </w:rPr>
              <w:t>Warden</w:t>
            </w:r>
            <w:r>
              <w:rPr>
                <w:rFonts w:ascii="Arial" w:hAnsi="Arial" w:cs="Arial"/>
              </w:rPr>
              <w:t xml:space="preserve"> home page successfully</w:t>
            </w:r>
          </w:p>
        </w:tc>
        <w:tc>
          <w:tcPr>
            <w:tcW w:w="2325" w:type="dxa"/>
          </w:tcPr>
          <w:p w14:paraId="07AC214A" w14:textId="77777777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2C6914" w14:paraId="3D484D04" w14:textId="77777777" w:rsidTr="00C03602">
        <w:tc>
          <w:tcPr>
            <w:tcW w:w="2324" w:type="dxa"/>
          </w:tcPr>
          <w:p w14:paraId="353DBA96" w14:textId="1609DEBA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TC0</w:t>
            </w:r>
            <w:r>
              <w:rPr>
                <w:rFonts w:ascii="Arial" w:hAnsi="Arial" w:cs="Arial"/>
              </w:rPr>
              <w:t>11</w:t>
            </w:r>
          </w:p>
        </w:tc>
        <w:tc>
          <w:tcPr>
            <w:tcW w:w="2324" w:type="dxa"/>
          </w:tcPr>
          <w:p w14:paraId="1C2BD074" w14:textId="77777777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Press the Profile button to redirect to profile page</w:t>
            </w:r>
          </w:p>
        </w:tc>
        <w:tc>
          <w:tcPr>
            <w:tcW w:w="2325" w:type="dxa"/>
          </w:tcPr>
          <w:p w14:paraId="57E8C250" w14:textId="77777777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Pressing the Profile button</w:t>
            </w:r>
          </w:p>
        </w:tc>
        <w:tc>
          <w:tcPr>
            <w:tcW w:w="2325" w:type="dxa"/>
          </w:tcPr>
          <w:p w14:paraId="17735E8B" w14:textId="23B836D1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Redirect to </w:t>
            </w:r>
            <w:r w:rsidR="00102AFF">
              <w:rPr>
                <w:rFonts w:ascii="Arial" w:hAnsi="Arial" w:cs="Arial"/>
              </w:rPr>
              <w:t>Warden</w:t>
            </w:r>
            <w:r>
              <w:rPr>
                <w:rFonts w:ascii="Arial" w:hAnsi="Arial" w:cs="Arial"/>
              </w:rPr>
              <w:t xml:space="preserve"> Profile page</w:t>
            </w:r>
          </w:p>
        </w:tc>
        <w:tc>
          <w:tcPr>
            <w:tcW w:w="2325" w:type="dxa"/>
          </w:tcPr>
          <w:p w14:paraId="3FFEA80E" w14:textId="129570FA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Redirect to </w:t>
            </w:r>
            <w:r w:rsidR="00102AFF">
              <w:rPr>
                <w:rFonts w:ascii="Arial" w:hAnsi="Arial" w:cs="Arial"/>
              </w:rPr>
              <w:t>Warden</w:t>
            </w:r>
            <w:r>
              <w:rPr>
                <w:rFonts w:ascii="Arial" w:hAnsi="Arial" w:cs="Arial"/>
              </w:rPr>
              <w:t xml:space="preserve"> Profile page successfully</w:t>
            </w:r>
          </w:p>
        </w:tc>
        <w:tc>
          <w:tcPr>
            <w:tcW w:w="2325" w:type="dxa"/>
          </w:tcPr>
          <w:p w14:paraId="2781E559" w14:textId="77777777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2C6914" w14:paraId="22B33A46" w14:textId="77777777" w:rsidTr="00C03602">
        <w:tc>
          <w:tcPr>
            <w:tcW w:w="2324" w:type="dxa"/>
          </w:tcPr>
          <w:p w14:paraId="3013303F" w14:textId="1928D3AD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TC01</w:t>
            </w:r>
            <w:r>
              <w:rPr>
                <w:rFonts w:ascii="Arial" w:hAnsi="Arial" w:cs="Arial"/>
              </w:rPr>
              <w:t>2</w:t>
            </w:r>
          </w:p>
        </w:tc>
        <w:tc>
          <w:tcPr>
            <w:tcW w:w="2324" w:type="dxa"/>
          </w:tcPr>
          <w:p w14:paraId="6B2EB315" w14:textId="4532288A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Press the </w:t>
            </w:r>
            <w:r>
              <w:rPr>
                <w:rFonts w:ascii="Arial" w:hAnsi="Arial" w:cs="Arial"/>
              </w:rPr>
              <w:t>Students Data</w:t>
            </w:r>
            <w:r>
              <w:rPr>
                <w:rFonts w:ascii="Arial" w:hAnsi="Arial" w:cs="Arial"/>
              </w:rPr>
              <w:t xml:space="preserve"> button to redirect to </w:t>
            </w:r>
            <w:r>
              <w:rPr>
                <w:rFonts w:ascii="Arial" w:hAnsi="Arial" w:cs="Arial"/>
              </w:rPr>
              <w:t>students data</w:t>
            </w:r>
            <w:r>
              <w:rPr>
                <w:rFonts w:ascii="Arial" w:hAnsi="Arial" w:cs="Arial"/>
              </w:rPr>
              <w:t xml:space="preserve"> page</w:t>
            </w:r>
          </w:p>
        </w:tc>
        <w:tc>
          <w:tcPr>
            <w:tcW w:w="2325" w:type="dxa"/>
          </w:tcPr>
          <w:p w14:paraId="7999106E" w14:textId="34B5B627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Pressing the </w:t>
            </w:r>
            <w:r>
              <w:rPr>
                <w:rFonts w:ascii="Arial" w:hAnsi="Arial" w:cs="Arial"/>
              </w:rPr>
              <w:t xml:space="preserve">Students Data </w:t>
            </w:r>
            <w:r>
              <w:rPr>
                <w:rFonts w:ascii="Arial" w:hAnsi="Arial" w:cs="Arial"/>
              </w:rPr>
              <w:t>button</w:t>
            </w:r>
          </w:p>
        </w:tc>
        <w:tc>
          <w:tcPr>
            <w:tcW w:w="2325" w:type="dxa"/>
          </w:tcPr>
          <w:p w14:paraId="00184A12" w14:textId="6139171D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Redirect to </w:t>
            </w:r>
            <w:r>
              <w:rPr>
                <w:rFonts w:ascii="Arial" w:hAnsi="Arial" w:cs="Arial"/>
              </w:rPr>
              <w:t>Students Data</w:t>
            </w:r>
            <w:r>
              <w:rPr>
                <w:rFonts w:ascii="Arial" w:hAnsi="Arial" w:cs="Arial"/>
              </w:rPr>
              <w:t xml:space="preserve"> page</w:t>
            </w:r>
          </w:p>
        </w:tc>
        <w:tc>
          <w:tcPr>
            <w:tcW w:w="2325" w:type="dxa"/>
          </w:tcPr>
          <w:p w14:paraId="3EDE3CA0" w14:textId="40FE8669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Redirect to Student</w:t>
            </w:r>
            <w:r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Data</w:t>
            </w:r>
            <w:r>
              <w:rPr>
                <w:rFonts w:ascii="Arial" w:hAnsi="Arial" w:cs="Arial"/>
              </w:rPr>
              <w:t xml:space="preserve"> page successfully</w:t>
            </w:r>
          </w:p>
        </w:tc>
        <w:tc>
          <w:tcPr>
            <w:tcW w:w="2325" w:type="dxa"/>
          </w:tcPr>
          <w:p w14:paraId="6EC8A6C8" w14:textId="6BB0A842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2C6914" w14:paraId="796405B2" w14:textId="77777777" w:rsidTr="00C03602">
        <w:tc>
          <w:tcPr>
            <w:tcW w:w="2324" w:type="dxa"/>
          </w:tcPr>
          <w:p w14:paraId="19BF6973" w14:textId="3BD8FDD9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TC0</w:t>
            </w:r>
            <w:r>
              <w:rPr>
                <w:rFonts w:ascii="Arial" w:hAnsi="Arial" w:cs="Arial"/>
              </w:rPr>
              <w:t>13</w:t>
            </w:r>
          </w:p>
        </w:tc>
        <w:tc>
          <w:tcPr>
            <w:tcW w:w="2324" w:type="dxa"/>
          </w:tcPr>
          <w:p w14:paraId="5F3D0FD5" w14:textId="5A7895FC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Press the </w:t>
            </w:r>
            <w:r>
              <w:rPr>
                <w:rFonts w:ascii="Arial" w:hAnsi="Arial" w:cs="Arial"/>
              </w:rPr>
              <w:t>Clearance Request</w:t>
            </w:r>
            <w:r>
              <w:rPr>
                <w:rFonts w:ascii="Arial" w:hAnsi="Arial" w:cs="Arial"/>
              </w:rPr>
              <w:t xml:space="preserve"> button to redirect to </w:t>
            </w:r>
            <w:r>
              <w:rPr>
                <w:rFonts w:ascii="Arial" w:hAnsi="Arial" w:cs="Arial"/>
              </w:rPr>
              <w:t>clearance request</w:t>
            </w:r>
            <w:r>
              <w:rPr>
                <w:rFonts w:ascii="Arial" w:hAnsi="Arial" w:cs="Arial"/>
              </w:rPr>
              <w:t xml:space="preserve"> page</w:t>
            </w:r>
          </w:p>
        </w:tc>
        <w:tc>
          <w:tcPr>
            <w:tcW w:w="2325" w:type="dxa"/>
          </w:tcPr>
          <w:p w14:paraId="44953AEA" w14:textId="77777777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Pressing the Request Clearance button</w:t>
            </w:r>
          </w:p>
        </w:tc>
        <w:tc>
          <w:tcPr>
            <w:tcW w:w="2325" w:type="dxa"/>
          </w:tcPr>
          <w:p w14:paraId="2C02095D" w14:textId="77777777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Redirect to Request Clearance page</w:t>
            </w:r>
          </w:p>
        </w:tc>
        <w:tc>
          <w:tcPr>
            <w:tcW w:w="2325" w:type="dxa"/>
          </w:tcPr>
          <w:p w14:paraId="652DECE8" w14:textId="77777777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Redirect to Request Clearance page successfully</w:t>
            </w:r>
          </w:p>
        </w:tc>
        <w:tc>
          <w:tcPr>
            <w:tcW w:w="2325" w:type="dxa"/>
          </w:tcPr>
          <w:p w14:paraId="2DE65BFF" w14:textId="77777777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2C6914" w14:paraId="2F9990AE" w14:textId="77777777" w:rsidTr="00C03602">
        <w:tc>
          <w:tcPr>
            <w:tcW w:w="2324" w:type="dxa"/>
          </w:tcPr>
          <w:p w14:paraId="0D3B897C" w14:textId="2972A685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TC0</w:t>
            </w:r>
            <w:r>
              <w:rPr>
                <w:rFonts w:ascii="Arial" w:hAnsi="Arial" w:cs="Arial"/>
              </w:rPr>
              <w:t>14</w:t>
            </w:r>
          </w:p>
        </w:tc>
        <w:tc>
          <w:tcPr>
            <w:tcW w:w="2324" w:type="dxa"/>
          </w:tcPr>
          <w:p w14:paraId="40160B6D" w14:textId="5EA0060F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Press the </w:t>
            </w:r>
            <w:r w:rsidR="00102AFF">
              <w:rPr>
                <w:rFonts w:ascii="Arial" w:hAnsi="Arial" w:cs="Arial"/>
              </w:rPr>
              <w:t>Clearance Data</w:t>
            </w:r>
            <w:r>
              <w:rPr>
                <w:rFonts w:ascii="Arial" w:hAnsi="Arial" w:cs="Arial"/>
              </w:rPr>
              <w:t xml:space="preserve"> button to redirect to </w:t>
            </w:r>
            <w:r w:rsidR="00102AFF">
              <w:rPr>
                <w:rFonts w:ascii="Arial" w:hAnsi="Arial" w:cs="Arial"/>
              </w:rPr>
              <w:t>clearance data</w:t>
            </w:r>
            <w:r>
              <w:rPr>
                <w:rFonts w:ascii="Arial" w:hAnsi="Arial" w:cs="Arial"/>
              </w:rPr>
              <w:t xml:space="preserve"> page</w:t>
            </w:r>
          </w:p>
        </w:tc>
        <w:tc>
          <w:tcPr>
            <w:tcW w:w="2325" w:type="dxa"/>
          </w:tcPr>
          <w:p w14:paraId="28C122F9" w14:textId="503B4A6F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Pressing the </w:t>
            </w:r>
            <w:r w:rsidR="00102AFF">
              <w:rPr>
                <w:rFonts w:ascii="Arial" w:hAnsi="Arial" w:cs="Arial"/>
              </w:rPr>
              <w:t>Clearance Data</w:t>
            </w:r>
            <w:r>
              <w:rPr>
                <w:rFonts w:ascii="Arial" w:hAnsi="Arial" w:cs="Arial"/>
              </w:rPr>
              <w:t xml:space="preserve"> button</w:t>
            </w:r>
          </w:p>
        </w:tc>
        <w:tc>
          <w:tcPr>
            <w:tcW w:w="2325" w:type="dxa"/>
          </w:tcPr>
          <w:p w14:paraId="14678426" w14:textId="13294511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Redirect to </w:t>
            </w:r>
            <w:r w:rsidR="00102AFF">
              <w:rPr>
                <w:rFonts w:ascii="Arial" w:hAnsi="Arial" w:cs="Arial"/>
              </w:rPr>
              <w:t xml:space="preserve">Clearance Data </w:t>
            </w:r>
            <w:r>
              <w:rPr>
                <w:rFonts w:ascii="Arial" w:hAnsi="Arial" w:cs="Arial"/>
              </w:rPr>
              <w:t>page</w:t>
            </w:r>
          </w:p>
        </w:tc>
        <w:tc>
          <w:tcPr>
            <w:tcW w:w="2325" w:type="dxa"/>
          </w:tcPr>
          <w:p w14:paraId="6245698A" w14:textId="6AF7448D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Redirect to </w:t>
            </w:r>
            <w:r w:rsidR="00102AFF">
              <w:rPr>
                <w:rFonts w:ascii="Arial" w:hAnsi="Arial" w:cs="Arial"/>
              </w:rPr>
              <w:t xml:space="preserve">Clearance Data </w:t>
            </w:r>
            <w:r>
              <w:rPr>
                <w:rFonts w:ascii="Arial" w:hAnsi="Arial" w:cs="Arial"/>
              </w:rPr>
              <w:t>page successfully</w:t>
            </w:r>
          </w:p>
        </w:tc>
        <w:tc>
          <w:tcPr>
            <w:tcW w:w="2325" w:type="dxa"/>
          </w:tcPr>
          <w:p w14:paraId="1BEEB4C4" w14:textId="77777777" w:rsidR="002C6914" w:rsidRDefault="002C6914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14:paraId="6A9FB01C" w14:textId="2698B7DF" w:rsidR="002C6914" w:rsidRDefault="002C6914" w:rsidP="00C74E38">
      <w:pPr>
        <w:tabs>
          <w:tab w:val="left" w:pos="2460"/>
        </w:tabs>
        <w:rPr>
          <w:rFonts w:ascii="Arial" w:hAnsi="Arial" w:cs="Arial"/>
        </w:rPr>
      </w:pPr>
    </w:p>
    <w:p w14:paraId="4BD2B955" w14:textId="5BABFC96" w:rsidR="00102AFF" w:rsidRDefault="00102AFF" w:rsidP="00C74E38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</w:rPr>
        <w:t>Warden Clearance Request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4"/>
        <w:gridCol w:w="2324"/>
        <w:gridCol w:w="2325"/>
        <w:gridCol w:w="2325"/>
        <w:gridCol w:w="2325"/>
        <w:gridCol w:w="2325"/>
      </w:tblGrid>
      <w:tr w:rsidR="00102AFF" w14:paraId="780DE152" w14:textId="77777777" w:rsidTr="00102AFF">
        <w:tc>
          <w:tcPr>
            <w:tcW w:w="2324" w:type="dxa"/>
          </w:tcPr>
          <w:p w14:paraId="5C4A9AB7" w14:textId="460808E9" w:rsidR="00102AFF" w:rsidRDefault="00102AFF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ID</w:t>
            </w:r>
          </w:p>
        </w:tc>
        <w:tc>
          <w:tcPr>
            <w:tcW w:w="2324" w:type="dxa"/>
          </w:tcPr>
          <w:p w14:paraId="351E5252" w14:textId="714EB86B" w:rsidR="00102AFF" w:rsidRDefault="00102AFF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Description</w:t>
            </w:r>
          </w:p>
        </w:tc>
        <w:tc>
          <w:tcPr>
            <w:tcW w:w="2325" w:type="dxa"/>
          </w:tcPr>
          <w:p w14:paraId="6748E695" w14:textId="2F073516" w:rsidR="00102AFF" w:rsidRDefault="00102AFF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Input Data</w:t>
            </w:r>
          </w:p>
        </w:tc>
        <w:tc>
          <w:tcPr>
            <w:tcW w:w="2325" w:type="dxa"/>
          </w:tcPr>
          <w:p w14:paraId="72C2D750" w14:textId="69B04366" w:rsidR="00102AFF" w:rsidRDefault="00102AFF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Expected Result</w:t>
            </w:r>
          </w:p>
        </w:tc>
        <w:tc>
          <w:tcPr>
            <w:tcW w:w="2325" w:type="dxa"/>
          </w:tcPr>
          <w:p w14:paraId="37CB1B90" w14:textId="3CE291B3" w:rsidR="00102AFF" w:rsidRDefault="00102AFF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Actual Result</w:t>
            </w:r>
          </w:p>
        </w:tc>
        <w:tc>
          <w:tcPr>
            <w:tcW w:w="2325" w:type="dxa"/>
          </w:tcPr>
          <w:p w14:paraId="05ED34C3" w14:textId="6B898F9D" w:rsidR="00102AFF" w:rsidRDefault="00102AFF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Pass/Fail</w:t>
            </w:r>
          </w:p>
        </w:tc>
      </w:tr>
      <w:tr w:rsidR="00102AFF" w14:paraId="6F27DB80" w14:textId="77777777" w:rsidTr="00102AFF">
        <w:tc>
          <w:tcPr>
            <w:tcW w:w="2324" w:type="dxa"/>
          </w:tcPr>
          <w:p w14:paraId="478A07BE" w14:textId="096B483E" w:rsidR="00102AFF" w:rsidRDefault="00102AFF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TC015</w:t>
            </w:r>
          </w:p>
        </w:tc>
        <w:tc>
          <w:tcPr>
            <w:tcW w:w="2324" w:type="dxa"/>
          </w:tcPr>
          <w:p w14:paraId="1557CEBB" w14:textId="6BDCF891" w:rsidR="00102AFF" w:rsidRDefault="00102AFF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Warden pressing approve or deny to student’s clearance request</w:t>
            </w:r>
          </w:p>
        </w:tc>
        <w:tc>
          <w:tcPr>
            <w:tcW w:w="2325" w:type="dxa"/>
          </w:tcPr>
          <w:p w14:paraId="64A29314" w14:textId="79063D32" w:rsidR="00102AFF" w:rsidRDefault="00102AFF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Pressing approve/deny button</w:t>
            </w:r>
          </w:p>
        </w:tc>
        <w:tc>
          <w:tcPr>
            <w:tcW w:w="2325" w:type="dxa"/>
          </w:tcPr>
          <w:p w14:paraId="4BF15A7B" w14:textId="48C17D11" w:rsidR="00102AFF" w:rsidRDefault="00102AFF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clearance request database change according to the choice</w:t>
            </w:r>
          </w:p>
        </w:tc>
        <w:tc>
          <w:tcPr>
            <w:tcW w:w="2325" w:type="dxa"/>
          </w:tcPr>
          <w:p w14:paraId="0528EFF6" w14:textId="5838366F" w:rsidR="00102AFF" w:rsidRDefault="00102AFF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clearance request database change according to the choice</w:t>
            </w:r>
            <w:r>
              <w:rPr>
                <w:rFonts w:ascii="Arial" w:hAnsi="Arial" w:cs="Arial"/>
              </w:rPr>
              <w:t xml:space="preserve"> successfully</w:t>
            </w:r>
          </w:p>
        </w:tc>
        <w:tc>
          <w:tcPr>
            <w:tcW w:w="2325" w:type="dxa"/>
          </w:tcPr>
          <w:p w14:paraId="0E8A6A97" w14:textId="4F33F9E2" w:rsidR="00102AFF" w:rsidRDefault="00102AFF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14:paraId="7005F3BC" w14:textId="2B62296C" w:rsidR="00102AFF" w:rsidRDefault="00102AFF" w:rsidP="00C74E38">
      <w:pPr>
        <w:tabs>
          <w:tab w:val="left" w:pos="2460"/>
        </w:tabs>
        <w:rPr>
          <w:rFonts w:ascii="Arial" w:hAnsi="Arial" w:cs="Arial"/>
        </w:rPr>
      </w:pPr>
    </w:p>
    <w:p w14:paraId="6FDBE2C2" w14:textId="6197141A" w:rsidR="00102AFF" w:rsidRDefault="00102AFF" w:rsidP="00C74E38">
      <w:pPr>
        <w:tabs>
          <w:tab w:val="left" w:pos="2460"/>
        </w:tabs>
        <w:rPr>
          <w:rFonts w:ascii="Arial" w:hAnsi="Arial" w:cs="Arial"/>
        </w:rPr>
      </w:pPr>
    </w:p>
    <w:p w14:paraId="7BEB0B60" w14:textId="081A87C5" w:rsidR="00102AFF" w:rsidRDefault="00102AFF" w:rsidP="00C74E38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Admin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4"/>
        <w:gridCol w:w="2324"/>
        <w:gridCol w:w="2325"/>
        <w:gridCol w:w="2325"/>
        <w:gridCol w:w="2325"/>
        <w:gridCol w:w="2325"/>
      </w:tblGrid>
      <w:tr w:rsidR="00102AFF" w14:paraId="3D3A6C0F" w14:textId="77777777" w:rsidTr="00C03602">
        <w:tc>
          <w:tcPr>
            <w:tcW w:w="2324" w:type="dxa"/>
          </w:tcPr>
          <w:p w14:paraId="68EFD073" w14:textId="77777777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ID</w:t>
            </w:r>
          </w:p>
        </w:tc>
        <w:tc>
          <w:tcPr>
            <w:tcW w:w="2324" w:type="dxa"/>
          </w:tcPr>
          <w:p w14:paraId="531CCAA1" w14:textId="77777777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Description</w:t>
            </w:r>
          </w:p>
        </w:tc>
        <w:tc>
          <w:tcPr>
            <w:tcW w:w="2325" w:type="dxa"/>
          </w:tcPr>
          <w:p w14:paraId="12967030" w14:textId="77777777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Input Data</w:t>
            </w:r>
          </w:p>
        </w:tc>
        <w:tc>
          <w:tcPr>
            <w:tcW w:w="2325" w:type="dxa"/>
          </w:tcPr>
          <w:p w14:paraId="305A91EB" w14:textId="77777777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Expected Result</w:t>
            </w:r>
          </w:p>
        </w:tc>
        <w:tc>
          <w:tcPr>
            <w:tcW w:w="2325" w:type="dxa"/>
          </w:tcPr>
          <w:p w14:paraId="1D9CABDB" w14:textId="77777777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Actual Result</w:t>
            </w:r>
          </w:p>
        </w:tc>
        <w:tc>
          <w:tcPr>
            <w:tcW w:w="2325" w:type="dxa"/>
          </w:tcPr>
          <w:p w14:paraId="1E79AEFA" w14:textId="77777777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Pass/Fail</w:t>
            </w:r>
          </w:p>
        </w:tc>
      </w:tr>
      <w:tr w:rsidR="00102AFF" w14:paraId="415AE4C5" w14:textId="77777777" w:rsidTr="00C03602">
        <w:tc>
          <w:tcPr>
            <w:tcW w:w="2324" w:type="dxa"/>
          </w:tcPr>
          <w:p w14:paraId="055060FB" w14:textId="034EADFE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TC01</w:t>
            </w:r>
            <w:r>
              <w:rPr>
                <w:rFonts w:ascii="Arial" w:hAnsi="Arial" w:cs="Arial"/>
              </w:rPr>
              <w:t>6</w:t>
            </w:r>
          </w:p>
        </w:tc>
        <w:tc>
          <w:tcPr>
            <w:tcW w:w="2324" w:type="dxa"/>
          </w:tcPr>
          <w:p w14:paraId="77A53560" w14:textId="77777777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Press the Home button to redirect back to home page</w:t>
            </w:r>
          </w:p>
        </w:tc>
        <w:tc>
          <w:tcPr>
            <w:tcW w:w="2325" w:type="dxa"/>
          </w:tcPr>
          <w:p w14:paraId="17FDACEC" w14:textId="77777777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Pressing the Home button</w:t>
            </w:r>
          </w:p>
        </w:tc>
        <w:tc>
          <w:tcPr>
            <w:tcW w:w="2325" w:type="dxa"/>
          </w:tcPr>
          <w:p w14:paraId="79DF95C0" w14:textId="103F0177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Redirect back to </w:t>
            </w:r>
            <w:r w:rsidR="000771B8">
              <w:rPr>
                <w:rFonts w:ascii="Arial" w:hAnsi="Arial" w:cs="Arial"/>
              </w:rPr>
              <w:t>Admin</w:t>
            </w:r>
            <w:r>
              <w:rPr>
                <w:rFonts w:ascii="Arial" w:hAnsi="Arial" w:cs="Arial"/>
              </w:rPr>
              <w:t xml:space="preserve"> home page</w:t>
            </w:r>
          </w:p>
        </w:tc>
        <w:tc>
          <w:tcPr>
            <w:tcW w:w="2325" w:type="dxa"/>
          </w:tcPr>
          <w:p w14:paraId="1180D38D" w14:textId="186727F6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Redirect to </w:t>
            </w:r>
            <w:r w:rsidR="000771B8">
              <w:rPr>
                <w:rFonts w:ascii="Arial" w:hAnsi="Arial" w:cs="Arial"/>
              </w:rPr>
              <w:t>Admin</w:t>
            </w:r>
            <w:r>
              <w:rPr>
                <w:rFonts w:ascii="Arial" w:hAnsi="Arial" w:cs="Arial"/>
              </w:rPr>
              <w:t xml:space="preserve"> home page successfully</w:t>
            </w:r>
          </w:p>
        </w:tc>
        <w:tc>
          <w:tcPr>
            <w:tcW w:w="2325" w:type="dxa"/>
          </w:tcPr>
          <w:p w14:paraId="164071D0" w14:textId="77777777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102AFF" w14:paraId="734C1AAF" w14:textId="77777777" w:rsidTr="00C03602">
        <w:tc>
          <w:tcPr>
            <w:tcW w:w="2324" w:type="dxa"/>
          </w:tcPr>
          <w:p w14:paraId="570739D9" w14:textId="4485F075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TC01</w:t>
            </w:r>
            <w:r>
              <w:rPr>
                <w:rFonts w:ascii="Arial" w:hAnsi="Arial" w:cs="Arial"/>
              </w:rPr>
              <w:t>7</w:t>
            </w:r>
          </w:p>
        </w:tc>
        <w:tc>
          <w:tcPr>
            <w:tcW w:w="2324" w:type="dxa"/>
          </w:tcPr>
          <w:p w14:paraId="4B432355" w14:textId="7B6A0E9F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Press the </w:t>
            </w:r>
            <w:r>
              <w:rPr>
                <w:rFonts w:ascii="Arial" w:hAnsi="Arial" w:cs="Arial"/>
              </w:rPr>
              <w:t>Add/Delete Student</w:t>
            </w:r>
            <w:r>
              <w:rPr>
                <w:rFonts w:ascii="Arial" w:hAnsi="Arial" w:cs="Arial"/>
              </w:rPr>
              <w:t xml:space="preserve"> button to redirect to </w:t>
            </w:r>
            <w:r>
              <w:rPr>
                <w:rFonts w:ascii="Arial" w:hAnsi="Arial" w:cs="Arial"/>
              </w:rPr>
              <w:t>add/delete student</w:t>
            </w:r>
            <w:r>
              <w:rPr>
                <w:rFonts w:ascii="Arial" w:hAnsi="Arial" w:cs="Arial"/>
              </w:rPr>
              <w:t xml:space="preserve"> page</w:t>
            </w:r>
          </w:p>
        </w:tc>
        <w:tc>
          <w:tcPr>
            <w:tcW w:w="2325" w:type="dxa"/>
          </w:tcPr>
          <w:p w14:paraId="69AF4420" w14:textId="2D9D7CA4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Pressing the </w:t>
            </w:r>
            <w:r w:rsidR="000771B8">
              <w:rPr>
                <w:rFonts w:ascii="Arial" w:hAnsi="Arial" w:cs="Arial"/>
              </w:rPr>
              <w:t>Add/Delete Student</w:t>
            </w:r>
            <w:r>
              <w:rPr>
                <w:rFonts w:ascii="Arial" w:hAnsi="Arial" w:cs="Arial"/>
              </w:rPr>
              <w:t xml:space="preserve"> button</w:t>
            </w:r>
          </w:p>
        </w:tc>
        <w:tc>
          <w:tcPr>
            <w:tcW w:w="2325" w:type="dxa"/>
          </w:tcPr>
          <w:p w14:paraId="03D56E13" w14:textId="2285A840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Redirect to </w:t>
            </w:r>
            <w:r w:rsidR="000771B8">
              <w:rPr>
                <w:rFonts w:ascii="Arial" w:hAnsi="Arial" w:cs="Arial"/>
              </w:rPr>
              <w:t xml:space="preserve">Add/Delete Student </w:t>
            </w:r>
            <w:r>
              <w:rPr>
                <w:rFonts w:ascii="Arial" w:hAnsi="Arial" w:cs="Arial"/>
              </w:rPr>
              <w:t>page</w:t>
            </w:r>
          </w:p>
        </w:tc>
        <w:tc>
          <w:tcPr>
            <w:tcW w:w="2325" w:type="dxa"/>
          </w:tcPr>
          <w:p w14:paraId="2DEC7857" w14:textId="217011CF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Redirect to </w:t>
            </w:r>
            <w:r w:rsidR="000771B8">
              <w:rPr>
                <w:rFonts w:ascii="Arial" w:hAnsi="Arial" w:cs="Arial"/>
              </w:rPr>
              <w:t xml:space="preserve">Add/Delete Student </w:t>
            </w:r>
            <w:r>
              <w:rPr>
                <w:rFonts w:ascii="Arial" w:hAnsi="Arial" w:cs="Arial"/>
              </w:rPr>
              <w:t>page successfully</w:t>
            </w:r>
          </w:p>
        </w:tc>
        <w:tc>
          <w:tcPr>
            <w:tcW w:w="2325" w:type="dxa"/>
          </w:tcPr>
          <w:p w14:paraId="63D1663D" w14:textId="77777777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102AFF" w14:paraId="4FAE1425" w14:textId="77777777" w:rsidTr="00C03602">
        <w:tc>
          <w:tcPr>
            <w:tcW w:w="2324" w:type="dxa"/>
          </w:tcPr>
          <w:p w14:paraId="49A89453" w14:textId="3839BDEF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TC01</w:t>
            </w:r>
            <w:r>
              <w:rPr>
                <w:rFonts w:ascii="Arial" w:hAnsi="Arial" w:cs="Arial"/>
              </w:rPr>
              <w:t>8</w:t>
            </w:r>
          </w:p>
        </w:tc>
        <w:tc>
          <w:tcPr>
            <w:tcW w:w="2324" w:type="dxa"/>
          </w:tcPr>
          <w:p w14:paraId="634F0B98" w14:textId="4E71AF0C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Press the </w:t>
            </w:r>
            <w:r>
              <w:rPr>
                <w:rFonts w:ascii="Arial" w:hAnsi="Arial" w:cs="Arial"/>
              </w:rPr>
              <w:t xml:space="preserve">Add/Delete Warden </w:t>
            </w:r>
            <w:r>
              <w:rPr>
                <w:rFonts w:ascii="Arial" w:hAnsi="Arial" w:cs="Arial"/>
              </w:rPr>
              <w:t xml:space="preserve">button to redirect to </w:t>
            </w:r>
            <w:r>
              <w:rPr>
                <w:rFonts w:ascii="Arial" w:hAnsi="Arial" w:cs="Arial"/>
              </w:rPr>
              <w:t xml:space="preserve">add/delete warden </w:t>
            </w:r>
            <w:r>
              <w:rPr>
                <w:rFonts w:ascii="Arial" w:hAnsi="Arial" w:cs="Arial"/>
              </w:rPr>
              <w:t>page</w:t>
            </w:r>
          </w:p>
        </w:tc>
        <w:tc>
          <w:tcPr>
            <w:tcW w:w="2325" w:type="dxa"/>
          </w:tcPr>
          <w:p w14:paraId="6A7C9F15" w14:textId="348F6C06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Pressing the </w:t>
            </w:r>
            <w:r w:rsidR="000771B8">
              <w:rPr>
                <w:rFonts w:ascii="Arial" w:hAnsi="Arial" w:cs="Arial"/>
              </w:rPr>
              <w:t xml:space="preserve">Add/Delete Warden </w:t>
            </w:r>
            <w:r>
              <w:rPr>
                <w:rFonts w:ascii="Arial" w:hAnsi="Arial" w:cs="Arial"/>
              </w:rPr>
              <w:t>button</w:t>
            </w:r>
          </w:p>
        </w:tc>
        <w:tc>
          <w:tcPr>
            <w:tcW w:w="2325" w:type="dxa"/>
          </w:tcPr>
          <w:p w14:paraId="49EFD2CD" w14:textId="3F92F34C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Redirect to </w:t>
            </w:r>
            <w:r w:rsidR="000771B8">
              <w:rPr>
                <w:rFonts w:ascii="Arial" w:hAnsi="Arial" w:cs="Arial"/>
              </w:rPr>
              <w:t xml:space="preserve">Add/Delete Warden </w:t>
            </w:r>
            <w:r>
              <w:rPr>
                <w:rFonts w:ascii="Arial" w:hAnsi="Arial" w:cs="Arial"/>
              </w:rPr>
              <w:t>page</w:t>
            </w:r>
          </w:p>
        </w:tc>
        <w:tc>
          <w:tcPr>
            <w:tcW w:w="2325" w:type="dxa"/>
          </w:tcPr>
          <w:p w14:paraId="1076EB13" w14:textId="7E7671D2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Redirect to </w:t>
            </w:r>
            <w:r w:rsidR="000771B8">
              <w:rPr>
                <w:rFonts w:ascii="Arial" w:hAnsi="Arial" w:cs="Arial"/>
              </w:rPr>
              <w:t xml:space="preserve">Add/Delete Warden </w:t>
            </w:r>
            <w:r>
              <w:rPr>
                <w:rFonts w:ascii="Arial" w:hAnsi="Arial" w:cs="Arial"/>
              </w:rPr>
              <w:t>page successfully</w:t>
            </w:r>
          </w:p>
        </w:tc>
        <w:tc>
          <w:tcPr>
            <w:tcW w:w="2325" w:type="dxa"/>
          </w:tcPr>
          <w:p w14:paraId="3D250142" w14:textId="77777777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102AFF" w14:paraId="668BC164" w14:textId="77777777" w:rsidTr="00C03602">
        <w:tc>
          <w:tcPr>
            <w:tcW w:w="2324" w:type="dxa"/>
          </w:tcPr>
          <w:p w14:paraId="6447C11B" w14:textId="7BA40CCF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TC01</w:t>
            </w:r>
            <w:r>
              <w:rPr>
                <w:rFonts w:ascii="Arial" w:hAnsi="Arial" w:cs="Arial"/>
              </w:rPr>
              <w:t>9</w:t>
            </w:r>
          </w:p>
        </w:tc>
        <w:tc>
          <w:tcPr>
            <w:tcW w:w="2324" w:type="dxa"/>
          </w:tcPr>
          <w:p w14:paraId="2FC817B4" w14:textId="4D0AE389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Press the </w:t>
            </w:r>
            <w:r>
              <w:rPr>
                <w:rFonts w:ascii="Arial" w:hAnsi="Arial" w:cs="Arial"/>
              </w:rPr>
              <w:t>See/Delete Clearance Data</w:t>
            </w:r>
            <w:r>
              <w:rPr>
                <w:rFonts w:ascii="Arial" w:hAnsi="Arial" w:cs="Arial"/>
              </w:rPr>
              <w:t xml:space="preserve"> button to redirect to</w:t>
            </w:r>
            <w:r>
              <w:rPr>
                <w:rFonts w:ascii="Arial" w:hAnsi="Arial" w:cs="Arial"/>
              </w:rPr>
              <w:t xml:space="preserve"> see/delete </w:t>
            </w:r>
            <w:r>
              <w:rPr>
                <w:rFonts w:ascii="Arial" w:hAnsi="Arial" w:cs="Arial"/>
              </w:rPr>
              <w:t xml:space="preserve">clearance </w:t>
            </w:r>
            <w:r>
              <w:rPr>
                <w:rFonts w:ascii="Arial" w:hAnsi="Arial" w:cs="Arial"/>
              </w:rPr>
              <w:t>data</w:t>
            </w:r>
            <w:r>
              <w:rPr>
                <w:rFonts w:ascii="Arial" w:hAnsi="Arial" w:cs="Arial"/>
              </w:rPr>
              <w:t xml:space="preserve"> page</w:t>
            </w:r>
          </w:p>
        </w:tc>
        <w:tc>
          <w:tcPr>
            <w:tcW w:w="2325" w:type="dxa"/>
          </w:tcPr>
          <w:p w14:paraId="2A4227A3" w14:textId="013CD4CA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Pressing the </w:t>
            </w:r>
            <w:r w:rsidR="000771B8">
              <w:rPr>
                <w:rFonts w:ascii="Arial" w:hAnsi="Arial" w:cs="Arial"/>
              </w:rPr>
              <w:t xml:space="preserve">See/Delete Clearance Data </w:t>
            </w:r>
            <w:r>
              <w:rPr>
                <w:rFonts w:ascii="Arial" w:hAnsi="Arial" w:cs="Arial"/>
              </w:rPr>
              <w:t>button</w:t>
            </w:r>
          </w:p>
        </w:tc>
        <w:tc>
          <w:tcPr>
            <w:tcW w:w="2325" w:type="dxa"/>
          </w:tcPr>
          <w:p w14:paraId="46F76A7C" w14:textId="6D9B7C80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Redirect to </w:t>
            </w:r>
            <w:r w:rsidR="000771B8">
              <w:rPr>
                <w:rFonts w:ascii="Arial" w:hAnsi="Arial" w:cs="Arial"/>
              </w:rPr>
              <w:t xml:space="preserve">See/Delete Clearance Data </w:t>
            </w:r>
            <w:r>
              <w:rPr>
                <w:rFonts w:ascii="Arial" w:hAnsi="Arial" w:cs="Arial"/>
              </w:rPr>
              <w:t>page</w:t>
            </w:r>
          </w:p>
        </w:tc>
        <w:tc>
          <w:tcPr>
            <w:tcW w:w="2325" w:type="dxa"/>
          </w:tcPr>
          <w:p w14:paraId="1CBD01D2" w14:textId="588042B8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Redirect to </w:t>
            </w:r>
            <w:r w:rsidR="000771B8">
              <w:rPr>
                <w:rFonts w:ascii="Arial" w:hAnsi="Arial" w:cs="Arial"/>
              </w:rPr>
              <w:t xml:space="preserve">See/Delete Clearance Data </w:t>
            </w:r>
            <w:r>
              <w:rPr>
                <w:rFonts w:ascii="Arial" w:hAnsi="Arial" w:cs="Arial"/>
              </w:rPr>
              <w:t>page successfully</w:t>
            </w:r>
          </w:p>
        </w:tc>
        <w:tc>
          <w:tcPr>
            <w:tcW w:w="2325" w:type="dxa"/>
          </w:tcPr>
          <w:p w14:paraId="19FBA8E9" w14:textId="77777777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102AFF" w14:paraId="1E2B7B1C" w14:textId="77777777" w:rsidTr="00C03602">
        <w:tc>
          <w:tcPr>
            <w:tcW w:w="2324" w:type="dxa"/>
          </w:tcPr>
          <w:p w14:paraId="1A8715DD" w14:textId="24114316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TC0</w:t>
            </w:r>
            <w:r>
              <w:rPr>
                <w:rFonts w:ascii="Arial" w:hAnsi="Arial" w:cs="Arial"/>
              </w:rPr>
              <w:t>20</w:t>
            </w:r>
          </w:p>
        </w:tc>
        <w:tc>
          <w:tcPr>
            <w:tcW w:w="2324" w:type="dxa"/>
          </w:tcPr>
          <w:p w14:paraId="4B5E6E6A" w14:textId="624AA82D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Press the </w:t>
            </w:r>
            <w:r w:rsidR="000771B8">
              <w:rPr>
                <w:rFonts w:ascii="Arial" w:hAnsi="Arial" w:cs="Arial"/>
              </w:rPr>
              <w:t>Add/Delete room</w:t>
            </w:r>
            <w:r>
              <w:rPr>
                <w:rFonts w:ascii="Arial" w:hAnsi="Arial" w:cs="Arial"/>
              </w:rPr>
              <w:t xml:space="preserve"> button to redirect to </w:t>
            </w:r>
            <w:r w:rsidR="000771B8">
              <w:rPr>
                <w:rFonts w:ascii="Arial" w:hAnsi="Arial" w:cs="Arial"/>
              </w:rPr>
              <w:t xml:space="preserve">add/delete room </w:t>
            </w:r>
            <w:r>
              <w:rPr>
                <w:rFonts w:ascii="Arial" w:hAnsi="Arial" w:cs="Arial"/>
              </w:rPr>
              <w:t>page</w:t>
            </w:r>
          </w:p>
        </w:tc>
        <w:tc>
          <w:tcPr>
            <w:tcW w:w="2325" w:type="dxa"/>
          </w:tcPr>
          <w:p w14:paraId="00BEBC04" w14:textId="29595D23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Pressing the </w:t>
            </w:r>
            <w:r w:rsidR="000771B8">
              <w:rPr>
                <w:rFonts w:ascii="Arial" w:hAnsi="Arial" w:cs="Arial"/>
              </w:rPr>
              <w:t xml:space="preserve">Add/Delete room </w:t>
            </w:r>
            <w:r>
              <w:rPr>
                <w:rFonts w:ascii="Arial" w:hAnsi="Arial" w:cs="Arial"/>
              </w:rPr>
              <w:t>button</w:t>
            </w:r>
          </w:p>
        </w:tc>
        <w:tc>
          <w:tcPr>
            <w:tcW w:w="2325" w:type="dxa"/>
          </w:tcPr>
          <w:p w14:paraId="303FA152" w14:textId="0DBF2229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Redirect to </w:t>
            </w:r>
            <w:r w:rsidR="000771B8">
              <w:rPr>
                <w:rFonts w:ascii="Arial" w:hAnsi="Arial" w:cs="Arial"/>
              </w:rPr>
              <w:t xml:space="preserve">Add/Delete room </w:t>
            </w:r>
            <w:r>
              <w:rPr>
                <w:rFonts w:ascii="Arial" w:hAnsi="Arial" w:cs="Arial"/>
              </w:rPr>
              <w:t>page</w:t>
            </w:r>
          </w:p>
        </w:tc>
        <w:tc>
          <w:tcPr>
            <w:tcW w:w="2325" w:type="dxa"/>
          </w:tcPr>
          <w:p w14:paraId="141CA5A7" w14:textId="1CB8C06E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Redirect to </w:t>
            </w:r>
            <w:r w:rsidR="000771B8">
              <w:rPr>
                <w:rFonts w:ascii="Arial" w:hAnsi="Arial" w:cs="Arial"/>
              </w:rPr>
              <w:t xml:space="preserve">Add/Delete room </w:t>
            </w:r>
            <w:r>
              <w:rPr>
                <w:rFonts w:ascii="Arial" w:hAnsi="Arial" w:cs="Arial"/>
              </w:rPr>
              <w:t>page successfully</w:t>
            </w:r>
          </w:p>
        </w:tc>
        <w:tc>
          <w:tcPr>
            <w:tcW w:w="2325" w:type="dxa"/>
          </w:tcPr>
          <w:p w14:paraId="2A0BB500" w14:textId="77777777" w:rsidR="00102AFF" w:rsidRDefault="00102AFF" w:rsidP="00C03602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14:paraId="7CD74144" w14:textId="44E5AFEF" w:rsidR="00102AFF" w:rsidRDefault="00102AFF" w:rsidP="00C74E38">
      <w:pPr>
        <w:tabs>
          <w:tab w:val="left" w:pos="2460"/>
        </w:tabs>
        <w:rPr>
          <w:rFonts w:ascii="Arial" w:hAnsi="Arial" w:cs="Arial"/>
        </w:rPr>
      </w:pPr>
    </w:p>
    <w:p w14:paraId="3A9B4E5F" w14:textId="1EA6DB88" w:rsidR="00F04AD3" w:rsidRDefault="00F04AD3" w:rsidP="00C74E38">
      <w:pPr>
        <w:tabs>
          <w:tab w:val="left" w:pos="2460"/>
        </w:tabs>
        <w:rPr>
          <w:rFonts w:ascii="Arial" w:hAnsi="Arial" w:cs="Arial"/>
        </w:rPr>
      </w:pPr>
      <w:r>
        <w:rPr>
          <w:rFonts w:ascii="Arial" w:hAnsi="Arial" w:cs="Arial"/>
        </w:rPr>
        <w:t>Add/Delete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2420"/>
        <w:gridCol w:w="2267"/>
        <w:gridCol w:w="2374"/>
        <w:gridCol w:w="2469"/>
        <w:gridCol w:w="2145"/>
      </w:tblGrid>
      <w:tr w:rsidR="00F04AD3" w14:paraId="06E9F51A" w14:textId="54D773A2" w:rsidTr="00F04AD3">
        <w:tc>
          <w:tcPr>
            <w:tcW w:w="2273" w:type="dxa"/>
          </w:tcPr>
          <w:p w14:paraId="0199EA0D" w14:textId="5AEAE9BA" w:rsidR="00F04AD3" w:rsidRDefault="00F04AD3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ID</w:t>
            </w:r>
          </w:p>
        </w:tc>
        <w:tc>
          <w:tcPr>
            <w:tcW w:w="2420" w:type="dxa"/>
          </w:tcPr>
          <w:p w14:paraId="08B4ACC6" w14:textId="576E504B" w:rsidR="00F04AD3" w:rsidRDefault="00F04AD3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Description</w:t>
            </w:r>
          </w:p>
        </w:tc>
        <w:tc>
          <w:tcPr>
            <w:tcW w:w="2267" w:type="dxa"/>
          </w:tcPr>
          <w:p w14:paraId="1654D650" w14:textId="7B7AD8F0" w:rsidR="00F04AD3" w:rsidRDefault="00F04AD3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Input Data</w:t>
            </w:r>
          </w:p>
        </w:tc>
        <w:tc>
          <w:tcPr>
            <w:tcW w:w="2374" w:type="dxa"/>
          </w:tcPr>
          <w:p w14:paraId="4FAE8AC0" w14:textId="5152BFA8" w:rsidR="00F04AD3" w:rsidRDefault="00F04AD3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Expected Result</w:t>
            </w:r>
          </w:p>
        </w:tc>
        <w:tc>
          <w:tcPr>
            <w:tcW w:w="2469" w:type="dxa"/>
          </w:tcPr>
          <w:p w14:paraId="760DB51C" w14:textId="5E62A5E8" w:rsidR="00F04AD3" w:rsidRDefault="00F04AD3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Actual/Result</w:t>
            </w:r>
          </w:p>
        </w:tc>
        <w:tc>
          <w:tcPr>
            <w:tcW w:w="2145" w:type="dxa"/>
          </w:tcPr>
          <w:p w14:paraId="687BE9F0" w14:textId="30DCC608" w:rsidR="00F04AD3" w:rsidRDefault="00F04AD3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Pass/Fail</w:t>
            </w:r>
          </w:p>
        </w:tc>
      </w:tr>
      <w:tr w:rsidR="00F04AD3" w14:paraId="7EF395FC" w14:textId="74CA7F17" w:rsidTr="00F04AD3">
        <w:tc>
          <w:tcPr>
            <w:tcW w:w="2273" w:type="dxa"/>
          </w:tcPr>
          <w:p w14:paraId="586C98B9" w14:textId="7A3DDE93" w:rsidR="00F04AD3" w:rsidRDefault="00F04AD3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TC021</w:t>
            </w:r>
          </w:p>
        </w:tc>
        <w:tc>
          <w:tcPr>
            <w:tcW w:w="2420" w:type="dxa"/>
          </w:tcPr>
          <w:p w14:paraId="592BC679" w14:textId="193238B0" w:rsidR="00F04AD3" w:rsidRDefault="00F04AD3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 fill in a form to add a new student</w:t>
            </w:r>
          </w:p>
        </w:tc>
        <w:tc>
          <w:tcPr>
            <w:tcW w:w="2267" w:type="dxa"/>
          </w:tcPr>
          <w:p w14:paraId="7F6A04EB" w14:textId="0F5DC77E" w:rsidR="00F04AD3" w:rsidRDefault="00F04AD3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Admin:</w:t>
            </w:r>
            <w:r>
              <w:rPr>
                <w:rFonts w:ascii="Arial" w:hAnsi="Arial" w:cs="Arial"/>
              </w:rPr>
              <w:br/>
              <w:t>Student Information</w:t>
            </w:r>
          </w:p>
        </w:tc>
        <w:tc>
          <w:tcPr>
            <w:tcW w:w="2374" w:type="dxa"/>
          </w:tcPr>
          <w:p w14:paraId="214B99F8" w14:textId="6B3A5A07" w:rsidR="00F04AD3" w:rsidRDefault="00F04AD3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student saves in the database</w:t>
            </w:r>
          </w:p>
        </w:tc>
        <w:tc>
          <w:tcPr>
            <w:tcW w:w="2469" w:type="dxa"/>
          </w:tcPr>
          <w:p w14:paraId="6C5E7677" w14:textId="445FAF53" w:rsidR="00F04AD3" w:rsidRDefault="00F04AD3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student saves in the database successfully</w:t>
            </w:r>
          </w:p>
        </w:tc>
        <w:tc>
          <w:tcPr>
            <w:tcW w:w="2145" w:type="dxa"/>
          </w:tcPr>
          <w:p w14:paraId="177A8C92" w14:textId="1DBCFA2D" w:rsidR="00F04AD3" w:rsidRDefault="00F04AD3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F04AD3" w14:paraId="64A71E90" w14:textId="536F7037" w:rsidTr="00F04AD3">
        <w:tc>
          <w:tcPr>
            <w:tcW w:w="2273" w:type="dxa"/>
          </w:tcPr>
          <w:p w14:paraId="61CDCDF8" w14:textId="4B23019A" w:rsidR="00F04AD3" w:rsidRDefault="00F04AD3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TC022</w:t>
            </w:r>
          </w:p>
        </w:tc>
        <w:tc>
          <w:tcPr>
            <w:tcW w:w="2420" w:type="dxa"/>
          </w:tcPr>
          <w:p w14:paraId="2F6392D0" w14:textId="3C318CE8" w:rsidR="00F04AD3" w:rsidRDefault="00F04AD3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 delete a student by pressing “Delete” button</w:t>
            </w:r>
          </w:p>
        </w:tc>
        <w:tc>
          <w:tcPr>
            <w:tcW w:w="2267" w:type="dxa"/>
          </w:tcPr>
          <w:p w14:paraId="1A0408BC" w14:textId="0088DEE6" w:rsidR="00F04AD3" w:rsidRDefault="00F04AD3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 press the “Delete” button</w:t>
            </w:r>
          </w:p>
        </w:tc>
        <w:tc>
          <w:tcPr>
            <w:tcW w:w="2374" w:type="dxa"/>
          </w:tcPr>
          <w:p w14:paraId="27CFDF9A" w14:textId="646DD345" w:rsidR="00F04AD3" w:rsidRDefault="00F04AD3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Student deleted from the database</w:t>
            </w:r>
          </w:p>
        </w:tc>
        <w:tc>
          <w:tcPr>
            <w:tcW w:w="2469" w:type="dxa"/>
          </w:tcPr>
          <w:p w14:paraId="6CC1DF79" w14:textId="1A8E87C2" w:rsidR="00F04AD3" w:rsidRDefault="00F04AD3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Student deleted from the database</w:t>
            </w:r>
            <w:r>
              <w:rPr>
                <w:rFonts w:ascii="Arial" w:hAnsi="Arial" w:cs="Arial"/>
              </w:rPr>
              <w:t xml:space="preserve"> successfully</w:t>
            </w:r>
          </w:p>
        </w:tc>
        <w:tc>
          <w:tcPr>
            <w:tcW w:w="2145" w:type="dxa"/>
          </w:tcPr>
          <w:p w14:paraId="7530CA24" w14:textId="0492C0F9" w:rsidR="00F04AD3" w:rsidRDefault="00F04AD3" w:rsidP="00C74E38">
            <w:pPr>
              <w:tabs>
                <w:tab w:val="left" w:pos="24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14:paraId="0240C561" w14:textId="77777777" w:rsidR="00F04AD3" w:rsidRPr="00F312B7" w:rsidRDefault="00F04AD3" w:rsidP="00C74E38">
      <w:pPr>
        <w:tabs>
          <w:tab w:val="left" w:pos="2460"/>
        </w:tabs>
        <w:rPr>
          <w:rFonts w:ascii="Arial" w:hAnsi="Arial" w:cs="Arial"/>
        </w:rPr>
      </w:pPr>
    </w:p>
    <w:sectPr w:rsidR="00F04AD3" w:rsidRPr="00F312B7" w:rsidSect="00F507E3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F3124" w14:textId="77777777" w:rsidR="00EB5E66" w:rsidRDefault="00EB5E66" w:rsidP="00EB5E66">
      <w:pPr>
        <w:spacing w:after="0" w:line="240" w:lineRule="auto"/>
      </w:pPr>
      <w:r>
        <w:separator/>
      </w:r>
    </w:p>
  </w:endnote>
  <w:endnote w:type="continuationSeparator" w:id="0">
    <w:p w14:paraId="05BABBAC" w14:textId="77777777" w:rsidR="00EB5E66" w:rsidRDefault="00EB5E66" w:rsidP="00EB5E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CDCFAD" w14:textId="77777777" w:rsidR="00EB5E66" w:rsidRDefault="00EB5E66" w:rsidP="00EB5E66">
      <w:pPr>
        <w:spacing w:after="0" w:line="240" w:lineRule="auto"/>
      </w:pPr>
      <w:r>
        <w:separator/>
      </w:r>
    </w:p>
  </w:footnote>
  <w:footnote w:type="continuationSeparator" w:id="0">
    <w:p w14:paraId="0AF3232A" w14:textId="77777777" w:rsidR="00EB5E66" w:rsidRDefault="00EB5E66" w:rsidP="00EB5E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D58"/>
    <w:rsid w:val="000771B8"/>
    <w:rsid w:val="000848C6"/>
    <w:rsid w:val="00102AFF"/>
    <w:rsid w:val="00126813"/>
    <w:rsid w:val="00140BEE"/>
    <w:rsid w:val="00175158"/>
    <w:rsid w:val="00182694"/>
    <w:rsid w:val="001A13FC"/>
    <w:rsid w:val="002130DF"/>
    <w:rsid w:val="002676DF"/>
    <w:rsid w:val="002A4D80"/>
    <w:rsid w:val="002C6914"/>
    <w:rsid w:val="00300DAC"/>
    <w:rsid w:val="00361A7B"/>
    <w:rsid w:val="003B66F3"/>
    <w:rsid w:val="003B7A7C"/>
    <w:rsid w:val="00443366"/>
    <w:rsid w:val="0054164F"/>
    <w:rsid w:val="005A3212"/>
    <w:rsid w:val="005B10A8"/>
    <w:rsid w:val="005D03AA"/>
    <w:rsid w:val="005D7A68"/>
    <w:rsid w:val="006C75A6"/>
    <w:rsid w:val="006E1F6A"/>
    <w:rsid w:val="00834A16"/>
    <w:rsid w:val="0085348A"/>
    <w:rsid w:val="008C4CB4"/>
    <w:rsid w:val="00917D58"/>
    <w:rsid w:val="00B369A3"/>
    <w:rsid w:val="00B72321"/>
    <w:rsid w:val="00BB77DA"/>
    <w:rsid w:val="00BC2591"/>
    <w:rsid w:val="00BD66DB"/>
    <w:rsid w:val="00C076F1"/>
    <w:rsid w:val="00C60F59"/>
    <w:rsid w:val="00C74E38"/>
    <w:rsid w:val="00CE093F"/>
    <w:rsid w:val="00D737D6"/>
    <w:rsid w:val="00E306FE"/>
    <w:rsid w:val="00E8341D"/>
    <w:rsid w:val="00E94CD1"/>
    <w:rsid w:val="00EA14BF"/>
    <w:rsid w:val="00EB5E66"/>
    <w:rsid w:val="00F04AD3"/>
    <w:rsid w:val="00F312B7"/>
    <w:rsid w:val="00F507E3"/>
    <w:rsid w:val="00FF6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BAEBE"/>
  <w15:chartTrackingRefBased/>
  <w15:docId w15:val="{FFDAD760-FE3C-4FA0-8EC4-340A475D3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5E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5E66"/>
  </w:style>
  <w:style w:type="paragraph" w:styleId="Footer">
    <w:name w:val="footer"/>
    <w:basedOn w:val="Normal"/>
    <w:link w:val="FooterChar"/>
    <w:uiPriority w:val="99"/>
    <w:unhideWhenUsed/>
    <w:rsid w:val="00EB5E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E66"/>
  </w:style>
  <w:style w:type="character" w:styleId="PlaceholderText">
    <w:name w:val="Placeholder Text"/>
    <w:basedOn w:val="DefaultParagraphFont"/>
    <w:uiPriority w:val="99"/>
    <w:semiHidden/>
    <w:rsid w:val="00EB5E66"/>
    <w:rPr>
      <w:color w:val="808080"/>
    </w:rPr>
  </w:style>
  <w:style w:type="table" w:styleId="TableGrid">
    <w:name w:val="Table Grid"/>
    <w:basedOn w:val="TableNormal"/>
    <w:uiPriority w:val="39"/>
    <w:rsid w:val="00B723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A5771-73F4-47C5-A59F-970E445BD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</TotalTime>
  <Pages>36</Pages>
  <Words>1029</Words>
  <Characters>5868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mudsar yaqian</dc:creator>
  <cp:keywords/>
  <dc:description/>
  <cp:lastModifiedBy>mudsar yaqian</cp:lastModifiedBy>
  <cp:revision>16</cp:revision>
  <dcterms:created xsi:type="dcterms:W3CDTF">2024-06-19T11:55:00Z</dcterms:created>
  <dcterms:modified xsi:type="dcterms:W3CDTF">2024-06-20T15:29:00Z</dcterms:modified>
</cp:coreProperties>
</file>