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221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USCS - UNIVERSIDADE MUNICIPAL DE SÃO CAETANO DO SUL</w:t>
      </w:r>
    </w:p>
    <w:p w14:paraId="6890958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C5383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0A0C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369887EE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FD29A9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B80475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8DD58A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CA301B" w14:textId="3B90014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Rodolfo Costa Moreno </w:t>
      </w:r>
    </w:p>
    <w:p w14:paraId="095A2B4B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3B96C3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462951" w14:textId="77777777" w:rsidR="001010B8" w:rsidRPr="001010B8" w:rsidRDefault="001010B8" w:rsidP="001010B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10B8">
        <w:rPr>
          <w:rFonts w:ascii="Arial" w:hAnsi="Arial" w:cs="Arial"/>
          <w:b/>
          <w:bCs/>
          <w:sz w:val="24"/>
          <w:szCs w:val="24"/>
        </w:rPr>
        <w:t>Programação Orientada a Objetos</w:t>
      </w:r>
    </w:p>
    <w:p w14:paraId="26200547" w14:textId="0E4C616F" w:rsidR="00637B8F" w:rsidRPr="003D1E4B" w:rsidRDefault="00BC7B47" w:rsidP="00101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C7B47">
        <w:rPr>
          <w:rFonts w:ascii="Arial" w:hAnsi="Arial" w:cs="Arial"/>
          <w:b/>
          <w:bCs/>
          <w:sz w:val="24"/>
          <w:szCs w:val="24"/>
          <w:u w:val="single"/>
        </w:rPr>
        <w:t>1</w:t>
      </w:r>
      <w:r w:rsidR="001010B8" w:rsidRPr="00BC7B47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1010B8" w:rsidRPr="001010B8">
        <w:rPr>
          <w:rFonts w:ascii="Arial" w:hAnsi="Arial" w:cs="Arial"/>
          <w:b/>
          <w:bCs/>
          <w:sz w:val="24"/>
          <w:szCs w:val="24"/>
        </w:rPr>
        <w:t xml:space="preserve"> Atividade</w:t>
      </w:r>
    </w:p>
    <w:p w14:paraId="35773613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6250E4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0BC61A71" w14:textId="0F1F2A20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 xml:space="preserve">Prof. </w:t>
      </w:r>
      <w:r w:rsidR="001010B8" w:rsidRPr="001010B8">
        <w:rPr>
          <w:rFonts w:ascii="Arial" w:hAnsi="Arial" w:cs="Arial"/>
          <w:b/>
          <w:bCs/>
          <w:sz w:val="24"/>
          <w:szCs w:val="24"/>
        </w:rPr>
        <w:t>Renato Carioca Duarte</w:t>
      </w:r>
    </w:p>
    <w:p w14:paraId="49F10BD6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F5FDFB8" w14:textId="399FC705" w:rsidR="00637B8F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41A2E9E7" w14:textId="21F409A7" w:rsidR="001010B8" w:rsidRDefault="001010B8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394B77AF" w14:textId="77777777" w:rsidR="001010B8" w:rsidRPr="003D1E4B" w:rsidRDefault="001010B8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5C165A8D" w14:textId="77777777" w:rsidR="00637B8F" w:rsidRPr="003D1E4B" w:rsidRDefault="00637B8F" w:rsidP="00637B8F">
      <w:pPr>
        <w:spacing w:line="360" w:lineRule="auto"/>
        <w:rPr>
          <w:rFonts w:ascii="Arial" w:hAnsi="Arial" w:cs="Arial"/>
          <w:sz w:val="24"/>
          <w:szCs w:val="24"/>
        </w:rPr>
      </w:pPr>
    </w:p>
    <w:p w14:paraId="609CC2B7" w14:textId="77777777" w:rsidR="00637B8F" w:rsidRPr="003D1E4B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São Caetano do Sul</w:t>
      </w:r>
    </w:p>
    <w:p w14:paraId="7AB4BE2E" w14:textId="5B73EBC3" w:rsidR="00637B8F" w:rsidRDefault="00637B8F" w:rsidP="00637B8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1E4B">
        <w:rPr>
          <w:rFonts w:ascii="Arial" w:hAnsi="Arial" w:cs="Arial"/>
          <w:b/>
          <w:bCs/>
          <w:sz w:val="24"/>
          <w:szCs w:val="24"/>
        </w:rPr>
        <w:t>2022</w:t>
      </w:r>
    </w:p>
    <w:p w14:paraId="296810E8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lastRenderedPageBreak/>
        <w:t>1. Defina uma classe em Java chamada “Empregado” para armazenar as informações de um</w:t>
      </w:r>
    </w:p>
    <w:p w14:paraId="185D5F10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Empregado de uma empresa. A classe deve armazenar o código do Empregado, nome, cargo e</w:t>
      </w:r>
    </w:p>
    <w:p w14:paraId="5114A6ED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salário. Estes atributos devem ser definidos com o operador de acesso public. O método construtor</w:t>
      </w:r>
    </w:p>
    <w:p w14:paraId="2054C231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deve receber o código do Empregado, o seu nome, seu cargo e seu salário. Definir também um</w:t>
      </w:r>
    </w:p>
    <w:p w14:paraId="6EAAA172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construtor sem passagem de parâmetros. Deve oferecer ainda uma função chamada</w:t>
      </w:r>
    </w:p>
    <w:p w14:paraId="230095D7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“ImprimeEmpregado()” que imprime as informações do Empregado. Definir também uma função</w:t>
      </w:r>
    </w:p>
    <w:p w14:paraId="688123A8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chamada “TotalEmpregados()” que imprime a quantidade de Empregados criados no programa à</w:t>
      </w:r>
    </w:p>
    <w:p w14:paraId="3D41D9F8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medida em que o programa for sendo executado.</w:t>
      </w:r>
    </w:p>
    <w:p w14:paraId="2253D530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2. Escrever uma classe chamada “TesteEmpregado” que possui um método main() para instanciar</w:t>
      </w:r>
    </w:p>
    <w:p w14:paraId="052660F7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Empregados.</w:t>
      </w:r>
    </w:p>
    <w:p w14:paraId="2C62A4FF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a) Criar um objeto referenciado pela variável “e1” por meio do construtor com os parâmetros:</w:t>
      </w:r>
    </w:p>
    <w:p w14:paraId="5F608621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código=1232, nome=Paulo Silva, cargo: “Gerente Financeiro” e salário: R$ 15.400,00.</w:t>
      </w:r>
    </w:p>
    <w:p w14:paraId="1506825F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b) Criar um segundo objeto referenciado pela variável “e2” por meio do construtor default (sem</w:t>
      </w:r>
    </w:p>
    <w:p w14:paraId="35C43CF2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parâmetros). Por meio de operações de atribuição inicializar o objeto com os seguintes dados:</w:t>
      </w:r>
    </w:p>
    <w:p w14:paraId="4462DFDD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código=4567, nome=”Ana Paula”, cargo: “Analista de Sistemas Senior” e salário: R$ 10.700,00.</w:t>
      </w:r>
    </w:p>
    <w:p w14:paraId="2032F3DC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lastRenderedPageBreak/>
        <w:t>c) Para cada objeto criado, executar os métodos que imprimem informações de cada Empregado</w:t>
      </w:r>
    </w:p>
    <w:p w14:paraId="5DC1F8D7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criado.</w:t>
      </w:r>
    </w:p>
    <w:p w14:paraId="7574399A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d) Executar a função “TotalEmpregados()” que imprime a quantidade de funcionários existente na</w:t>
      </w:r>
    </w:p>
    <w:p w14:paraId="06D2BF90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empresa.</w:t>
      </w:r>
    </w:p>
    <w:p w14:paraId="5E0B991B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3. Modificar a classe “Empregado” para que esteja de acordo com os conceitos da Programação</w:t>
      </w:r>
    </w:p>
    <w:p w14:paraId="7DFD7792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Orientada a Objetos com relação ao Encapsulamento. Para isso, modifique os atributos do</w:t>
      </w:r>
    </w:p>
    <w:p w14:paraId="7FE12946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Empregado para private.</w:t>
      </w:r>
    </w:p>
    <w:p w14:paraId="7BF971C4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4. Execute a Classe “TesteEmpregado” e explique o que ocorreu durante a execução.</w:t>
      </w:r>
    </w:p>
    <w:p w14:paraId="2B8E587A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5. Modificar a classe “Empregado” adicionando métodos de acesso à classe de modo que somente</w:t>
      </w:r>
    </w:p>
    <w:p w14:paraId="0EE505EF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estes métodos podem acessar as propriedades de cada Empregado.</w:t>
      </w:r>
    </w:p>
    <w:p w14:paraId="03214B7D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6. Modificar a classe “TesteEmpregado” para que esta utilize os métodos getter() e setter() para</w:t>
      </w:r>
    </w:p>
    <w:p w14:paraId="2F59AD96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acesso aos dados do funcionário ao invés de acessá-los diretamente.</w:t>
      </w:r>
    </w:p>
    <w:p w14:paraId="1E652FA9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7. Modificar a classe “Empregado” para que o código do Empregado seja AUTO-INCREMENTADO. Ou</w:t>
      </w:r>
    </w:p>
    <w:p w14:paraId="2AE21A8C" w14:textId="77777777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seja, o código do Empregado deverá ser automaticamente fornecido a partir do valor 1 para cada</w:t>
      </w:r>
    </w:p>
    <w:p w14:paraId="774F38FA" w14:textId="5BDAE67B" w:rsidR="00083D8F" w:rsidRPr="00083D8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Empregado criado. Modifique os construtores da classe “Empregado” e a classe “TesteEmpregado”</w:t>
      </w:r>
      <w:r>
        <w:rPr>
          <w:rFonts w:ascii="Arial" w:hAnsi="Arial" w:cs="Arial"/>
          <w:sz w:val="24"/>
          <w:szCs w:val="24"/>
        </w:rPr>
        <w:t xml:space="preserve"> </w:t>
      </w:r>
      <w:r w:rsidRPr="00083D8F">
        <w:rPr>
          <w:rFonts w:ascii="Arial" w:hAnsi="Arial" w:cs="Arial"/>
          <w:sz w:val="24"/>
          <w:szCs w:val="24"/>
        </w:rPr>
        <w:t>para que esta manutenção seja efetivada.</w:t>
      </w:r>
    </w:p>
    <w:p w14:paraId="13960EBC" w14:textId="3549C6C8" w:rsidR="003F47AF" w:rsidRDefault="00083D8F" w:rsidP="00083D8F">
      <w:pPr>
        <w:spacing w:line="360" w:lineRule="auto"/>
        <w:rPr>
          <w:rFonts w:ascii="Arial" w:hAnsi="Arial" w:cs="Arial"/>
          <w:sz w:val="24"/>
          <w:szCs w:val="24"/>
        </w:rPr>
      </w:pPr>
      <w:r w:rsidRPr="00083D8F">
        <w:rPr>
          <w:rFonts w:ascii="Arial" w:hAnsi="Arial" w:cs="Arial"/>
          <w:sz w:val="24"/>
          <w:szCs w:val="24"/>
        </w:rPr>
        <w:t>Obs. As duas classes devem ser criadas dentro de um package chamado uscs.</w:t>
      </w:r>
    </w:p>
    <w:p w14:paraId="22EC50E4" w14:textId="26148C11" w:rsidR="00AC4857" w:rsidRDefault="00AC4857" w:rsidP="003F47A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E38CC" wp14:editId="23DD8F81">
            <wp:extent cx="5943600" cy="372237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94AE" w14:textId="007EFE3E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>package com.uscs;</w:t>
      </w:r>
    </w:p>
    <w:p w14:paraId="21AFA151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</w:p>
    <w:p w14:paraId="69CC6C8D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>/**</w:t>
      </w:r>
    </w:p>
    <w:p w14:paraId="626D4C0A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*</w:t>
      </w:r>
    </w:p>
    <w:p w14:paraId="160B0E4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* @author Rodolfo_Moreno</w:t>
      </w:r>
    </w:p>
    <w:p w14:paraId="412F69D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</w:rPr>
        <w:t xml:space="preserve"> </w:t>
      </w:r>
      <w:r w:rsidRPr="003F47AF">
        <w:rPr>
          <w:rFonts w:ascii="Arial" w:hAnsi="Arial" w:cs="Arial"/>
          <w:sz w:val="24"/>
          <w:szCs w:val="24"/>
          <w:lang w:val="en-US"/>
        </w:rPr>
        <w:t>*/</w:t>
      </w:r>
    </w:p>
    <w:p w14:paraId="52FB87B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>public class TesteEmpregado {</w:t>
      </w:r>
    </w:p>
    <w:p w14:paraId="1691421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DA0DC9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14:paraId="7F3C940D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F47AF">
        <w:rPr>
          <w:rFonts w:ascii="Arial" w:hAnsi="Arial" w:cs="Arial"/>
          <w:sz w:val="24"/>
          <w:szCs w:val="24"/>
        </w:rPr>
        <w:t>Empregado e1 = new Empregado ();</w:t>
      </w:r>
    </w:p>
    <w:p w14:paraId="5208C43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e1.setCodigoEmpregado("1232");</w:t>
      </w:r>
    </w:p>
    <w:p w14:paraId="355B3CE1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e1.setNome("Paulo Silva");</w:t>
      </w:r>
    </w:p>
    <w:p w14:paraId="083B5C9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lastRenderedPageBreak/>
        <w:t xml:space="preserve">        e1.setCargo("Gerente Financeiro");</w:t>
      </w:r>
    </w:p>
    <w:p w14:paraId="685C6A1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e1.setSalario("R$15.400,00");</w:t>
      </w:r>
    </w:p>
    <w:p w14:paraId="3C5FE98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e1.imprimeEmpregado();</w:t>
      </w:r>
    </w:p>
    <w:p w14:paraId="468D9CD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Empregado e2 = new Empregado ();</w:t>
      </w:r>
    </w:p>
    <w:p w14:paraId="41C750B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e2.setCodigoEmpregado("4567");</w:t>
      </w:r>
    </w:p>
    <w:p w14:paraId="1670E13D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e2.setNome("Ana Paula");</w:t>
      </w:r>
    </w:p>
    <w:p w14:paraId="037DA9B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e2.setCargo("Analista de Sistemas Senior");</w:t>
      </w:r>
    </w:p>
    <w:p w14:paraId="06E3BE8D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e2.setSalario("R$10.700,00");</w:t>
      </w:r>
    </w:p>
    <w:p w14:paraId="6A11D321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e2.imprimeEmpregado();</w:t>
      </w:r>
    </w:p>
    <w:p w14:paraId="48DD83C3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Empregado e3 = new Empregado ();</w:t>
      </w:r>
    </w:p>
    <w:p w14:paraId="7514A37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e3.setCodigoEmpregado("4567");</w:t>
      </w:r>
    </w:p>
    <w:p w14:paraId="33CFB49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e3.setNome("Ana Paula");</w:t>
      </w:r>
    </w:p>
    <w:p w14:paraId="4250E7A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e3.setCargo("Analista de Sistemas Senior");</w:t>
      </w:r>
    </w:p>
    <w:p w14:paraId="34D35B0A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e3.setSalario("R$10.700,00");</w:t>
      </w:r>
    </w:p>
    <w:p w14:paraId="2B586E0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e3.imprimeEmpregado();</w:t>
      </w:r>
    </w:p>
    <w:p w14:paraId="7A81720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}</w:t>
      </w:r>
    </w:p>
    <w:p w14:paraId="2818DE03" w14:textId="7C4FFD0A" w:rsid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>}</w:t>
      </w:r>
    </w:p>
    <w:p w14:paraId="07EFFBF1" w14:textId="49B7CA3F" w:rsid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==================================================================</w:t>
      </w:r>
    </w:p>
    <w:p w14:paraId="1BA20D7C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>package com.uscs;</w:t>
      </w:r>
    </w:p>
    <w:p w14:paraId="32EC0A71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>/**</w:t>
      </w:r>
    </w:p>
    <w:p w14:paraId="245953F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*</w:t>
      </w:r>
    </w:p>
    <w:p w14:paraId="11F6E61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* @author Rodolfo_Moreno</w:t>
      </w:r>
    </w:p>
    <w:p w14:paraId="47E53B59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</w:rPr>
        <w:t xml:space="preserve"> </w:t>
      </w:r>
      <w:r w:rsidRPr="003F47AF">
        <w:rPr>
          <w:rFonts w:ascii="Arial" w:hAnsi="Arial" w:cs="Arial"/>
          <w:sz w:val="24"/>
          <w:szCs w:val="24"/>
          <w:lang w:val="en-US"/>
        </w:rPr>
        <w:t>*/</w:t>
      </w:r>
    </w:p>
    <w:p w14:paraId="4022940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lastRenderedPageBreak/>
        <w:t>public class Empregado {</w:t>
      </w:r>
    </w:p>
    <w:p w14:paraId="0994DFE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private String codigoEmpregado;</w:t>
      </w:r>
    </w:p>
    <w:p w14:paraId="2F5F60B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private String nome;</w:t>
      </w:r>
    </w:p>
    <w:p w14:paraId="790E093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private String cargo;</w:t>
      </w:r>
    </w:p>
    <w:p w14:paraId="2A859BA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private String salario;</w:t>
      </w:r>
    </w:p>
    <w:p w14:paraId="62B0AFD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private static int contador;</w:t>
      </w:r>
    </w:p>
    <w:p w14:paraId="2F563C4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A52FE4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7CF0DF9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 @return the codigoEmpregado</w:t>
      </w:r>
    </w:p>
    <w:p w14:paraId="3FBFD91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3DF70FD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String getCodigoEmpregado() {</w:t>
      </w:r>
    </w:p>
    <w:p w14:paraId="4A28249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return codigoEmpregado;</w:t>
      </w:r>
    </w:p>
    <w:p w14:paraId="011195F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AB40DE3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885846D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0536091A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 @param codigoEmpregado the codigoEmpregado to set</w:t>
      </w:r>
    </w:p>
    <w:p w14:paraId="0507EED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1C61AB3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void setCodigoEmpregado(String codigoEmpregado) {</w:t>
      </w:r>
    </w:p>
    <w:p w14:paraId="69F34D83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F47AF">
        <w:rPr>
          <w:rFonts w:ascii="Arial" w:hAnsi="Arial" w:cs="Arial"/>
          <w:sz w:val="24"/>
          <w:szCs w:val="24"/>
        </w:rPr>
        <w:t>contador++;</w:t>
      </w:r>
    </w:p>
    <w:p w14:paraId="35F196E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this.codigoEmpregado = codigoEmpregado;</w:t>
      </w:r>
    </w:p>
    <w:p w14:paraId="1038260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}</w:t>
      </w:r>
    </w:p>
    <w:p w14:paraId="551837F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</w:p>
    <w:p w14:paraId="1D27822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/**</w:t>
      </w:r>
    </w:p>
    <w:p w14:paraId="0FB9DFD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lastRenderedPageBreak/>
        <w:t xml:space="preserve">     * @return the nome</w:t>
      </w:r>
    </w:p>
    <w:p w14:paraId="68CC759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</w:rPr>
        <w:t xml:space="preserve">     </w:t>
      </w:r>
      <w:r w:rsidRPr="003F47AF">
        <w:rPr>
          <w:rFonts w:ascii="Arial" w:hAnsi="Arial" w:cs="Arial"/>
          <w:sz w:val="24"/>
          <w:szCs w:val="24"/>
          <w:lang w:val="en-US"/>
        </w:rPr>
        <w:t>*/</w:t>
      </w:r>
    </w:p>
    <w:p w14:paraId="06C74CAA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String getNome() {</w:t>
      </w:r>
    </w:p>
    <w:p w14:paraId="26D4DB71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return nome;</w:t>
      </w:r>
    </w:p>
    <w:p w14:paraId="4EF3550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8125C6A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3702B0C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21302B5A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 @param nome the nome to set</w:t>
      </w:r>
    </w:p>
    <w:p w14:paraId="4FFBD3D1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0AF9D4A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void setNome(String nome) {</w:t>
      </w:r>
    </w:p>
    <w:p w14:paraId="2D5F57A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F47AF">
        <w:rPr>
          <w:rFonts w:ascii="Arial" w:hAnsi="Arial" w:cs="Arial"/>
          <w:sz w:val="24"/>
          <w:szCs w:val="24"/>
        </w:rPr>
        <w:t>this.nome = nome;</w:t>
      </w:r>
    </w:p>
    <w:p w14:paraId="3DB21408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}</w:t>
      </w:r>
    </w:p>
    <w:p w14:paraId="73B74E7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</w:p>
    <w:p w14:paraId="5A4B44F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/**</w:t>
      </w:r>
    </w:p>
    <w:p w14:paraId="14A08D1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* @return the cargo</w:t>
      </w:r>
    </w:p>
    <w:p w14:paraId="6E52A13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</w:rPr>
        <w:t xml:space="preserve">     </w:t>
      </w:r>
      <w:r w:rsidRPr="003F47AF">
        <w:rPr>
          <w:rFonts w:ascii="Arial" w:hAnsi="Arial" w:cs="Arial"/>
          <w:sz w:val="24"/>
          <w:szCs w:val="24"/>
          <w:lang w:val="en-US"/>
        </w:rPr>
        <w:t>*/</w:t>
      </w:r>
    </w:p>
    <w:p w14:paraId="7300D68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String getCargo() {</w:t>
      </w:r>
    </w:p>
    <w:p w14:paraId="023422B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return cargo;</w:t>
      </w:r>
    </w:p>
    <w:p w14:paraId="25247636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2D7C426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A8C97B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EA4D38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 @param cargo the cargo to set</w:t>
      </w:r>
    </w:p>
    <w:p w14:paraId="445475B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77345E1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lastRenderedPageBreak/>
        <w:t xml:space="preserve">    public void setCargo(String cargo) {</w:t>
      </w:r>
    </w:p>
    <w:p w14:paraId="2F0B9C09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F47AF">
        <w:rPr>
          <w:rFonts w:ascii="Arial" w:hAnsi="Arial" w:cs="Arial"/>
          <w:sz w:val="24"/>
          <w:szCs w:val="24"/>
        </w:rPr>
        <w:t>this.cargo = cargo;</w:t>
      </w:r>
    </w:p>
    <w:p w14:paraId="6B6DD7EA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}</w:t>
      </w:r>
    </w:p>
    <w:p w14:paraId="7001134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</w:p>
    <w:p w14:paraId="744CB08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/**</w:t>
      </w:r>
    </w:p>
    <w:p w14:paraId="3D1C238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* @return the salario</w:t>
      </w:r>
    </w:p>
    <w:p w14:paraId="7B8AA8D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</w:rPr>
        <w:t xml:space="preserve">     </w:t>
      </w:r>
      <w:r w:rsidRPr="003F47AF">
        <w:rPr>
          <w:rFonts w:ascii="Arial" w:hAnsi="Arial" w:cs="Arial"/>
          <w:sz w:val="24"/>
          <w:szCs w:val="24"/>
          <w:lang w:val="en-US"/>
        </w:rPr>
        <w:t>*/</w:t>
      </w:r>
    </w:p>
    <w:p w14:paraId="117CE51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String getSalario() {</w:t>
      </w:r>
    </w:p>
    <w:p w14:paraId="7F6CEC21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return salario;</w:t>
      </w:r>
    </w:p>
    <w:p w14:paraId="10ABB33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606F6F6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43CF4C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6186BBEC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 @param salario the salario to set</w:t>
      </w:r>
    </w:p>
    <w:p w14:paraId="08E439E9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368E45B6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void setSalario(String salario) {</w:t>
      </w:r>
    </w:p>
    <w:p w14:paraId="0B151516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this.salario = salario;</w:t>
      </w:r>
    </w:p>
    <w:p w14:paraId="42D6A8C9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015FEE9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/**</w:t>
      </w:r>
    </w:p>
    <w:p w14:paraId="26E10CF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 @return the contador</w:t>
      </w:r>
    </w:p>
    <w:p w14:paraId="22BAE474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76DAFA9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int getContador() {</w:t>
      </w:r>
    </w:p>
    <w:p w14:paraId="49CDA6B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return contador;</w:t>
      </w:r>
    </w:p>
    <w:p w14:paraId="7181852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0DF399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EB0FD57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/**</w:t>
      </w:r>
    </w:p>
    <w:p w14:paraId="46F3E83E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 @param contador the contador to set</w:t>
      </w:r>
    </w:p>
    <w:p w14:paraId="1621731C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*/</w:t>
      </w:r>
    </w:p>
    <w:p w14:paraId="1C49B1D2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public void setContador(int contador) {</w:t>
      </w:r>
    </w:p>
    <w:p w14:paraId="5237850D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F47AF">
        <w:rPr>
          <w:rFonts w:ascii="Arial" w:hAnsi="Arial" w:cs="Arial"/>
          <w:sz w:val="24"/>
          <w:szCs w:val="24"/>
        </w:rPr>
        <w:t>this.contador = contador;</w:t>
      </w:r>
    </w:p>
    <w:p w14:paraId="36F833A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}</w:t>
      </w:r>
    </w:p>
    <w:p w14:paraId="6AE2E8D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public void totalEmpregados(){</w:t>
      </w:r>
    </w:p>
    <w:p w14:paraId="1E0B18AF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setContador(getContador()+1);</w:t>
      </w:r>
    </w:p>
    <w:p w14:paraId="2ABEBB3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}</w:t>
      </w:r>
    </w:p>
    <w:p w14:paraId="72218F1C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public void imprimeEmpregado(){</w:t>
      </w:r>
    </w:p>
    <w:p w14:paraId="0C7C2CB8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System.out.println("INICIO DO PROGRAMA");</w:t>
      </w:r>
    </w:p>
    <w:p w14:paraId="12CC58F3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System.out.println("Codigo do Colaborador:"+getCodigoEmpregado());</w:t>
      </w:r>
    </w:p>
    <w:p w14:paraId="447D2E68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System.out.println("Nome do Colaborador:"+getNome());</w:t>
      </w:r>
    </w:p>
    <w:p w14:paraId="116A143D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System.out.println("Cargo do Colaborado:"+getCargo());</w:t>
      </w:r>
    </w:p>
    <w:p w14:paraId="2D973470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System.out.println("Salario colaborador:"+getSalario());</w:t>
      </w:r>
    </w:p>
    <w:p w14:paraId="1CC3831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    System.out.println("Total empregados:"+getContador());</w:t>
      </w:r>
    </w:p>
    <w:p w14:paraId="138880AB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 xml:space="preserve">    }</w:t>
      </w:r>
    </w:p>
    <w:p w14:paraId="76BCD0E5" w14:textId="77777777" w:rsidR="003F47AF" w:rsidRPr="003F47AF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  <w:r w:rsidRPr="003F47AF">
        <w:rPr>
          <w:rFonts w:ascii="Arial" w:hAnsi="Arial" w:cs="Arial"/>
          <w:sz w:val="24"/>
          <w:szCs w:val="24"/>
        </w:rPr>
        <w:t>}</w:t>
      </w:r>
    </w:p>
    <w:p w14:paraId="69064D24" w14:textId="77777777" w:rsidR="003F47AF" w:rsidRPr="003D1E4B" w:rsidRDefault="003F47AF" w:rsidP="003F47A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F47AF" w:rsidRPr="003D1E4B" w:rsidSect="00354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76F"/>
    <w:multiLevelType w:val="hybridMultilevel"/>
    <w:tmpl w:val="84DEDE7A"/>
    <w:lvl w:ilvl="0" w:tplc="5B0422B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0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E1"/>
    <w:rsid w:val="00025CE1"/>
    <w:rsid w:val="00057DCB"/>
    <w:rsid w:val="00083D8F"/>
    <w:rsid w:val="001010B8"/>
    <w:rsid w:val="002F4DA5"/>
    <w:rsid w:val="00302033"/>
    <w:rsid w:val="003544AD"/>
    <w:rsid w:val="00394292"/>
    <w:rsid w:val="003D1E4B"/>
    <w:rsid w:val="003F47AF"/>
    <w:rsid w:val="00405328"/>
    <w:rsid w:val="00415DE3"/>
    <w:rsid w:val="00474E5E"/>
    <w:rsid w:val="004832A8"/>
    <w:rsid w:val="004C74DC"/>
    <w:rsid w:val="005D7775"/>
    <w:rsid w:val="00637B8F"/>
    <w:rsid w:val="00684AAE"/>
    <w:rsid w:val="00685D3A"/>
    <w:rsid w:val="006B15F2"/>
    <w:rsid w:val="006F45C1"/>
    <w:rsid w:val="007D0529"/>
    <w:rsid w:val="007E3E41"/>
    <w:rsid w:val="00864664"/>
    <w:rsid w:val="00895B2B"/>
    <w:rsid w:val="009043F1"/>
    <w:rsid w:val="00952C5E"/>
    <w:rsid w:val="00AC4857"/>
    <w:rsid w:val="00AD186E"/>
    <w:rsid w:val="00AE4BA9"/>
    <w:rsid w:val="00B30660"/>
    <w:rsid w:val="00BC7B47"/>
    <w:rsid w:val="00C259F5"/>
    <w:rsid w:val="00C67855"/>
    <w:rsid w:val="00C7320F"/>
    <w:rsid w:val="00CE3739"/>
    <w:rsid w:val="00D552D2"/>
    <w:rsid w:val="00E22759"/>
    <w:rsid w:val="00E35B4C"/>
    <w:rsid w:val="00E916B4"/>
    <w:rsid w:val="00F51D6F"/>
    <w:rsid w:val="00F855DD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88B3"/>
  <w15:chartTrackingRefBased/>
  <w15:docId w15:val="{EA59A917-1123-456A-B39C-2FE0E0F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5614D-9D0D-46CD-890A-06B92141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874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Moreno</dc:creator>
  <cp:keywords/>
  <dc:description/>
  <cp:lastModifiedBy>Rodolfo Moreno</cp:lastModifiedBy>
  <cp:revision>3</cp:revision>
  <cp:lastPrinted>2022-09-15T19:58:00Z</cp:lastPrinted>
  <dcterms:created xsi:type="dcterms:W3CDTF">2022-09-23T04:08:00Z</dcterms:created>
  <dcterms:modified xsi:type="dcterms:W3CDTF">2022-09-23T04:52:00Z</dcterms:modified>
</cp:coreProperties>
</file>