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18" w:rsidRPr="00FA4918" w:rsidRDefault="001C1231" w:rsidP="00FA4918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о тестировании</w:t>
      </w:r>
    </w:p>
    <w:p w:rsidR="00FA4918" w:rsidRPr="00163711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Тестовый пример 1а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Номер тест-требования 1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представлено на рисунке 1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83398A" w:rsidRPr="0083398A"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переход к этапу заполнения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C2FD8" wp14:editId="43C54DAF">
            <wp:extent cx="2410161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Ввод размерности массива</w:t>
      </w:r>
    </w:p>
    <w:p w:rsidR="00FA4918" w:rsidRPr="00163711" w:rsidRDefault="00FA4918" w:rsidP="00FA4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Тестовый пример 1б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тест-требования 1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размерность не вводится</w:t>
      </w:r>
      <w:r>
        <w:rPr>
          <w:rFonts w:ascii="Times New Roman" w:hAnsi="Times New Roman" w:cs="Times New Roman"/>
          <w:sz w:val="28"/>
          <w:szCs w:val="28"/>
        </w:rPr>
        <w:t>, представлено на рисунке</w:t>
      </w:r>
      <w:r w:rsidR="0083398A">
        <w:rPr>
          <w:rFonts w:ascii="Times New Roman" w:hAnsi="Times New Roman" w:cs="Times New Roman"/>
          <w:sz w:val="28"/>
          <w:szCs w:val="28"/>
        </w:rPr>
        <w:t xml:space="preserve"> 2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вывод сообщения об ошибке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33428" wp14:editId="600FCDD1">
            <wp:extent cx="5940425" cy="1043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1637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Ввод не корректной размерности массива</w:t>
      </w:r>
    </w:p>
    <w:p w:rsidR="00FA4918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2а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тест-требования 2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Математика, Филатов, 1</w:t>
      </w:r>
      <w:r>
        <w:rPr>
          <w:rFonts w:ascii="Times New Roman" w:hAnsi="Times New Roman" w:cs="Times New Roman"/>
          <w:sz w:val="28"/>
          <w:szCs w:val="28"/>
        </w:rPr>
        <w:t>, представлено на рисунке</w:t>
      </w:r>
      <w:r w:rsidR="0083398A">
        <w:rPr>
          <w:rFonts w:ascii="Times New Roman" w:hAnsi="Times New Roman" w:cs="Times New Roman"/>
          <w:sz w:val="28"/>
          <w:szCs w:val="28"/>
        </w:rPr>
        <w:t xml:space="preserve"> 3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переход к этапу сортировки и сохранения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2B8659" wp14:editId="0DCBA83E">
            <wp:extent cx="3610479" cy="2191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Ввод данных в массив</w:t>
      </w:r>
    </w:p>
    <w:p w:rsidR="00FA4918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2б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Номер тест-требования 2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>, представлено на рисунке</w:t>
      </w:r>
      <w:r w:rsidR="0083398A">
        <w:rPr>
          <w:rFonts w:ascii="Times New Roman" w:hAnsi="Times New Roman" w:cs="Times New Roman"/>
          <w:sz w:val="28"/>
          <w:szCs w:val="28"/>
        </w:rPr>
        <w:t xml:space="preserve"> 4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83398A">
        <w:rPr>
          <w:rFonts w:ascii="Times New Roman" w:hAnsi="Times New Roman" w:cs="Times New Roman"/>
          <w:sz w:val="28"/>
          <w:szCs w:val="28"/>
        </w:rPr>
        <w:t xml:space="preserve"> вывод сообщения об ошибке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42C41" wp14:editId="5B5AAC74">
            <wp:extent cx="3390900" cy="254515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999" cy="25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Отсутствие данных</w:t>
      </w:r>
    </w:p>
    <w:p w:rsidR="00FA4918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3а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тест-требования 3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файл с данными массива, представлено на рисунках 5 - 6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lastRenderedPageBreak/>
        <w:t>Ожидаемые выходные данные:</w:t>
      </w:r>
      <w:r w:rsidR="0083398A" w:rsidRPr="0083398A"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записанные отсортированные данные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398A" w:rsidRDefault="0083398A" w:rsidP="008339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C783B" wp14:editId="621F9EC1">
            <wp:extent cx="2781688" cy="307700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8A" w:rsidRDefault="0083398A" w:rsidP="008339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Введённые в массив данные</w:t>
      </w:r>
    </w:p>
    <w:p w:rsidR="0083398A" w:rsidRPr="00163711" w:rsidRDefault="0083398A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83398A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62B3C" wp14:editId="24934D62">
            <wp:extent cx="1952898" cy="49536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398A">
        <w:rPr>
          <w:rFonts w:ascii="Times New Roman" w:hAnsi="Times New Roman" w:cs="Times New Roman"/>
          <w:sz w:val="28"/>
          <w:szCs w:val="28"/>
        </w:rPr>
        <w:t>6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Записанные в файл данные</w:t>
      </w:r>
    </w:p>
    <w:p w:rsidR="00FA4918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4а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тест-требования 4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</w:t>
      </w:r>
      <w:bookmarkStart w:id="0" w:name="_GoBack"/>
      <w:bookmarkEnd w:id="0"/>
      <w:r w:rsidRPr="00163711">
        <w:rPr>
          <w:rFonts w:ascii="Times New Roman" w:hAnsi="Times New Roman" w:cs="Times New Roman"/>
          <w:sz w:val="28"/>
          <w:szCs w:val="28"/>
        </w:rPr>
        <w:t>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файл с данными массива</w:t>
      </w:r>
      <w:r>
        <w:rPr>
          <w:rFonts w:ascii="Times New Roman" w:hAnsi="Times New Roman" w:cs="Times New Roman"/>
          <w:sz w:val="28"/>
          <w:szCs w:val="28"/>
        </w:rPr>
        <w:t>, представлено на рисунке</w:t>
      </w:r>
      <w:r w:rsidR="0083398A">
        <w:rPr>
          <w:rFonts w:ascii="Times New Roman" w:hAnsi="Times New Roman" w:cs="Times New Roman"/>
          <w:sz w:val="28"/>
          <w:szCs w:val="28"/>
        </w:rPr>
        <w:t xml:space="preserve"> 7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записанные данные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A4918" w:rsidRPr="00163711" w:rsidRDefault="00FA4918" w:rsidP="00FA49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918" w:rsidRPr="00163711" w:rsidRDefault="0083398A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32A30" wp14:editId="7FE612D4">
            <wp:extent cx="1952898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8" w:rsidRPr="00163711" w:rsidRDefault="00FA4918" w:rsidP="00FA4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398A">
        <w:rPr>
          <w:rFonts w:ascii="Times New Roman" w:hAnsi="Times New Roman" w:cs="Times New Roman"/>
          <w:sz w:val="28"/>
          <w:szCs w:val="28"/>
        </w:rPr>
        <w:t>7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98A">
        <w:rPr>
          <w:rFonts w:ascii="Times New Roman" w:hAnsi="Times New Roman" w:cs="Times New Roman"/>
          <w:sz w:val="28"/>
          <w:szCs w:val="28"/>
        </w:rPr>
        <w:t>Содержимое файла</w:t>
      </w:r>
    </w:p>
    <w:p w:rsidR="00FD7981" w:rsidRDefault="001C1231"/>
    <w:sectPr w:rsidR="00FD7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18"/>
    <w:rsid w:val="001C1231"/>
    <w:rsid w:val="0083398A"/>
    <w:rsid w:val="009405AE"/>
    <w:rsid w:val="00FA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7F752-3F28-4700-96EB-2E8284E2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2</cp:revision>
  <dcterms:created xsi:type="dcterms:W3CDTF">2023-04-19T07:36:00Z</dcterms:created>
  <dcterms:modified xsi:type="dcterms:W3CDTF">2023-04-19T08:03:00Z</dcterms:modified>
</cp:coreProperties>
</file>