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 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Waleed 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Bashar 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Ibraheem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 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Nassir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Mahmood 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