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 10000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Yosef 9999 1111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Haneen 9998 2222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 9997 3333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