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 10000 1234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