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Student whose name is Fares has achieved the 1st rank in the honor list. Congrats Fares!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