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Student whose name is Haneen has achieved the 1st rank in the honor list. Congrats Haneen!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