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worry, you can return all your files!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your files like photos, databases, documents and other important are encrypted with strongest encryption and unique key.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method of recovering files is to purchase decrypt tool and unique key for you.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will decrypt all your encrypted files.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guarantees you have?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send one of your encrypted file from your PC and we decrypt it for free.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we can decrypt only 1 file for free. File must not contain valuable information.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and look video overview decrypt tool: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https://we.tl/t-EG67WDnIUE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 of private key and decrypt software is $980.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 50% available if you contact us first 72 hours, that's price for you is $490.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you'll never restore your data without payment.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your e-mail "Spam" or "Junk" folder if you don't get answer more than 6 hours.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this software you need write on our e-mail: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helpmanager@firemail.cc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Reserve e-mail address to contact us: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helpmanager@mail.ch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personal ID: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0204a7d6a8sdazdFJ7lAkNBKI9Vb2PZkf0fBxfgAfbEgiwJOEaafk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