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76"/>
        <w:gridCol w:w="4814"/>
        <w:gridCol w:w="1366"/>
      </w:tblGrid>
      <w:tr w:rsidR="004C4794" w:rsidRPr="00CA6894" w:rsidTr="00390388">
        <w:trPr>
          <w:trHeight w:val="1256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4794" w:rsidRPr="00CA6894" w:rsidRDefault="000F2FC0" w:rsidP="00E55D5E">
            <w:pPr>
              <w:spacing w:after="0"/>
              <w:jc w:val="both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716B3BD8" wp14:editId="7289FA56">
                  <wp:extent cx="1560907" cy="689386"/>
                  <wp:effectExtent l="0" t="0" r="127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7" cy="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4794" w:rsidRPr="00CA6894" w:rsidRDefault="004C4794" w:rsidP="004C4794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689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Programmation Orientée Objet et Langage Java</w:t>
            </w:r>
          </w:p>
          <w:p w:rsidR="004C4794" w:rsidRPr="00CA6894" w:rsidRDefault="004C4794" w:rsidP="004C4794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A689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TP N° 3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4794" w:rsidRPr="00CA6894" w:rsidRDefault="004C4794" w:rsidP="00E55D5E">
            <w:pPr>
              <w:spacing w:after="0"/>
              <w:ind w:left="-216"/>
              <w:jc w:val="both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F0556A" w:rsidRPr="00CA6894" w:rsidRDefault="00F0556A" w:rsidP="00942943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0556A" w:rsidRPr="00CA6894" w:rsidRDefault="00F0556A" w:rsidP="00F0556A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F0556A" w:rsidRPr="00CA6894" w:rsidRDefault="00F0556A" w:rsidP="00F0556A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CA6894">
        <w:rPr>
          <w:rFonts w:asciiTheme="majorBidi" w:hAnsiTheme="majorBidi" w:cstheme="majorBidi"/>
          <w:b/>
          <w:bCs/>
          <w:sz w:val="28"/>
          <w:szCs w:val="28"/>
        </w:rPr>
        <w:t>Exercice 1 :</w:t>
      </w:r>
    </w:p>
    <w:p w:rsidR="00F0556A" w:rsidRPr="00CA6894" w:rsidRDefault="00F0556A" w:rsidP="00F0556A">
      <w:pPr>
        <w:pStyle w:val="Default"/>
        <w:rPr>
          <w:rFonts w:asciiTheme="majorBidi" w:hAnsiTheme="majorBidi" w:cstheme="majorBidi"/>
        </w:rPr>
      </w:pPr>
      <w:r w:rsidRPr="00CA6894">
        <w:rPr>
          <w:rFonts w:asciiTheme="majorBidi" w:hAnsiTheme="majorBidi" w:cstheme="majorBidi"/>
          <w:bCs/>
          <w:sz w:val="28"/>
          <w:szCs w:val="28"/>
        </w:rPr>
        <w:t>Voici le diagramme de classe à implémenter :</w:t>
      </w:r>
    </w:p>
    <w:p w:rsidR="00942943" w:rsidRPr="00CA6894" w:rsidRDefault="00942943" w:rsidP="00942943">
      <w:pPr>
        <w:pStyle w:val="Default"/>
        <w:jc w:val="center"/>
        <w:rPr>
          <w:rFonts w:asciiTheme="majorBidi" w:hAnsiTheme="majorBidi" w:cstheme="majorBidi"/>
        </w:rPr>
      </w:pPr>
    </w:p>
    <w:p w:rsidR="00F0556A" w:rsidRPr="00CA6894" w:rsidRDefault="00F0556A" w:rsidP="00942943">
      <w:pPr>
        <w:pStyle w:val="Default"/>
        <w:spacing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CA"/>
        </w:rPr>
      </w:pPr>
      <w:r w:rsidRPr="00CA6894"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val="fr-FR" w:eastAsia="fr-FR"/>
        </w:rPr>
        <w:drawing>
          <wp:inline distT="0" distB="0" distL="0" distR="0">
            <wp:extent cx="5486400" cy="3803616"/>
            <wp:effectExtent l="19050" t="0" r="0" b="0"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5916612"/>
                      <a:chOff x="214313" y="760413"/>
                      <a:chExt cx="8534400" cy="5916612"/>
                    </a:xfrm>
                  </a:grpSpPr>
                  <a:sp>
                    <a:nvSpPr>
                      <a:cNvPr id="44035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0313" y="760413"/>
                        <a:ext cx="5500687" cy="22066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ct val="60000"/>
                            </a:lnSpc>
                          </a:pPr>
                          <a:r>
                            <a:rPr lang="fr-FR" sz="1400">
                              <a:cs typeface="Arial" charset="0"/>
                            </a:rPr>
                            <a:t>abstract personne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36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4438" y="973138"/>
                        <a:ext cx="5516562" cy="13843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b="1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b="1" dirty="0">
                              <a:cs typeface="Arial" charset="0"/>
                            </a:rPr>
                            <a:t>#String nom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b="1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b="1" dirty="0">
                              <a:cs typeface="Arial" charset="0"/>
                            </a:rPr>
                            <a:t>#String prénom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b="1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b="1" dirty="0">
                              <a:cs typeface="Arial" charset="0"/>
                            </a:rPr>
                            <a:t>#String rue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b="1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b="1" dirty="0">
                              <a:cs typeface="Arial" charset="0"/>
                            </a:rPr>
                            <a:t>#String ville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b="1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b="1" dirty="0">
                              <a:cs typeface="Arial" charset="0"/>
                            </a:rPr>
                            <a:t>#</a:t>
                          </a:r>
                          <a:r>
                            <a:rPr lang="fr-FR" sz="1400" b="1" u="sng" dirty="0" err="1">
                              <a:cs typeface="Arial" charset="0"/>
                            </a:rPr>
                            <a:t>static</a:t>
                          </a:r>
                          <a:r>
                            <a:rPr lang="fr-FR" sz="1400" b="1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b="1" u="sng" dirty="0" err="1">
                              <a:cs typeface="Arial" charset="0"/>
                            </a:rPr>
                            <a:t>int</a:t>
                          </a:r>
                          <a:r>
                            <a:rPr lang="fr-FR" sz="1400" b="1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b="1" u="sng" dirty="0" err="1">
                              <a:cs typeface="Arial" charset="0"/>
                            </a:rPr>
                            <a:t>nbpersonnes</a:t>
                          </a:r>
                          <a:endParaRPr lang="fr-FR" sz="1400" b="1" u="sng" dirty="0"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3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4438" y="2349500"/>
                        <a:ext cx="5516562" cy="13843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dirty="0">
                              <a:cs typeface="Arial" charset="0"/>
                            </a:rPr>
                            <a:t>+</a:t>
                          </a:r>
                          <a:r>
                            <a:rPr lang="fr-FR" sz="1400" b="1" dirty="0">
                              <a:cs typeface="Arial" charset="0"/>
                            </a:rPr>
                            <a:t>Personne</a:t>
                          </a:r>
                          <a:r>
                            <a:rPr lang="fr-FR" sz="1400" dirty="0">
                              <a:cs typeface="Arial" charset="0"/>
                            </a:rPr>
                            <a:t>( String nom, String 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prenom</a:t>
                          </a:r>
                          <a:r>
                            <a:rPr lang="fr-FR" sz="1400" dirty="0">
                              <a:cs typeface="Arial" charset="0"/>
                            </a:rPr>
                            <a:t>, String rue, String ville)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dirty="0">
                              <a:cs typeface="Arial" charset="0"/>
                            </a:rPr>
                            <a:t>+String 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toString</a:t>
                          </a:r>
                          <a:r>
                            <a:rPr lang="fr-FR" sz="1400" dirty="0">
                              <a:cs typeface="Arial" charset="0"/>
                            </a:rPr>
                            <a:t>()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dirty="0">
                              <a:cs typeface="Arial" charset="0"/>
                            </a:rPr>
                            <a:t>+abstract 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void</a:t>
                          </a:r>
                          <a:r>
                            <a:rPr lang="fr-FR" sz="1400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b="1" dirty="0" err="1">
                              <a:cs typeface="Arial" charset="0"/>
                            </a:rPr>
                            <a:t>ecrirePersonne</a:t>
                          </a:r>
                          <a:r>
                            <a:rPr lang="fr-FR" sz="1400" dirty="0">
                              <a:cs typeface="Arial" charset="0"/>
                            </a:rPr>
                            <a:t>()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dirty="0">
                              <a:cs typeface="Arial" charset="0"/>
                            </a:rPr>
                            <a:t>+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static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void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b="1" u="sng" dirty="0" err="1">
                              <a:cs typeface="Arial" charset="0"/>
                            </a:rPr>
                            <a:t>nbPersonne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()</a:t>
                          </a: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endParaRPr lang="fr-FR" sz="1400" dirty="0">
                            <a:cs typeface="Arial" charset="0"/>
                          </a:endParaRPr>
                        </a:p>
                        <a:p>
                          <a:pPr>
                            <a:lnSpc>
                              <a:spcPct val="60000"/>
                            </a:lnSpc>
                          </a:pPr>
                          <a:r>
                            <a:rPr lang="fr-FR" sz="1400" dirty="0">
                              <a:cs typeface="Arial" charset="0"/>
                            </a:rPr>
                            <a:t>+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void</a:t>
                          </a:r>
                          <a:r>
                            <a:rPr lang="fr-FR" sz="1400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b="1" dirty="0" err="1">
                              <a:cs typeface="Arial" charset="0"/>
                            </a:rPr>
                            <a:t>modifierPersonne</a:t>
                          </a:r>
                          <a:r>
                            <a:rPr lang="fr-FR" sz="1400" dirty="0">
                              <a:cs typeface="Arial" charset="0"/>
                            </a:rPr>
                            <a:t> (String rue, String ville)</a:t>
                          </a:r>
                          <a:endParaRPr lang="fr-FR" sz="1400" u="sng" dirty="0"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3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4313" y="4365625"/>
                        <a:ext cx="2786062" cy="3079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b="1">
                              <a:cs typeface="Arial" charset="0"/>
                            </a:rPr>
                            <a:t>Secretaire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3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8125" y="4691063"/>
                        <a:ext cx="2749550" cy="5238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400" dirty="0">
                              <a:cs typeface="Arial" charset="0"/>
                            </a:rPr>
                            <a:t>-String 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numbureau</a:t>
                          </a:r>
                          <a:endParaRPr lang="fr-FR" sz="1400" dirty="0">
                            <a:cs typeface="Arial" charset="0"/>
                          </a:endParaRPr>
                        </a:p>
                        <a:p>
                          <a:r>
                            <a:rPr lang="fr-FR" sz="1400" dirty="0">
                              <a:cs typeface="Arial" charset="0"/>
                            </a:rPr>
                            <a:t>-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static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int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nbSeceratires</a:t>
                          </a:r>
                          <a:endParaRPr lang="fr-FR" sz="1400" u="sng" dirty="0"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4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5237163"/>
                        <a:ext cx="2736850" cy="143986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400">
                              <a:cs typeface="Arial" charset="0"/>
                            </a:rPr>
                            <a:t>+</a:t>
                          </a:r>
                          <a:r>
                            <a:rPr lang="fr-FR" sz="1400" b="1">
                              <a:cs typeface="Arial" charset="0"/>
                            </a:rPr>
                            <a:t>Secretaire</a:t>
                          </a:r>
                          <a:r>
                            <a:rPr lang="fr-FR" sz="1400">
                              <a:cs typeface="Arial" charset="0"/>
                            </a:rPr>
                            <a:t>( String nom, String prénom, String rue, String ville, String numbureau)</a:t>
                          </a:r>
                        </a:p>
                        <a:p>
                          <a:r>
                            <a:rPr lang="fr-FR" sz="1400">
                              <a:cs typeface="Arial" charset="0"/>
                            </a:rPr>
                            <a:t>+String </a:t>
                          </a:r>
                          <a:r>
                            <a:rPr lang="fr-FR" sz="1400" b="1">
                              <a:cs typeface="Arial" charset="0"/>
                            </a:rPr>
                            <a:t>toString</a:t>
                          </a:r>
                          <a:r>
                            <a:rPr lang="fr-FR" sz="1400">
                              <a:cs typeface="Arial" charset="0"/>
                            </a:rPr>
                            <a:t>()</a:t>
                          </a:r>
                        </a:p>
                        <a:p>
                          <a:r>
                            <a:rPr lang="fr-FR" sz="1400">
                              <a:cs typeface="Arial" charset="0"/>
                            </a:rPr>
                            <a:t>+void </a:t>
                          </a:r>
                          <a:r>
                            <a:rPr lang="fr-FR" sz="1400" b="1">
                              <a:cs typeface="Arial" charset="0"/>
                            </a:rPr>
                            <a:t>ecrirePersonne</a:t>
                          </a:r>
                          <a:r>
                            <a:rPr lang="fr-FR" sz="1400">
                              <a:cs typeface="Arial" charset="0"/>
                            </a:rPr>
                            <a:t>()</a:t>
                          </a:r>
                        </a:p>
                        <a:p>
                          <a:r>
                            <a:rPr lang="fr-FR" sz="1400">
                              <a:cs typeface="Arial" charset="0"/>
                            </a:rPr>
                            <a:t>+</a:t>
                          </a:r>
                          <a:r>
                            <a:rPr lang="fr-FR" sz="1400" u="sng">
                              <a:cs typeface="Arial" charset="0"/>
                            </a:rPr>
                            <a:t>static int </a:t>
                          </a:r>
                          <a:r>
                            <a:rPr lang="fr-FR" sz="1400" b="1" u="sng">
                              <a:cs typeface="Arial" charset="0"/>
                            </a:rPr>
                            <a:t>nbsecretaire</a:t>
                          </a:r>
                          <a:r>
                            <a:rPr lang="fr-FR" sz="1400" u="sng">
                              <a:cs typeface="Arial" charset="0"/>
                            </a:rPr>
                            <a:t>()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4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71875" y="4149725"/>
                        <a:ext cx="2357438" cy="3079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b="1">
                              <a:cs typeface="Arial" charset="0"/>
                            </a:rPr>
                            <a:t>Enseignant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42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63938" y="4438650"/>
                        <a:ext cx="2365375" cy="5238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400">
                              <a:cs typeface="Arial" charset="0"/>
                            </a:rPr>
                            <a:t>-String specialite</a:t>
                          </a:r>
                        </a:p>
                        <a:p>
                          <a:r>
                            <a:rPr lang="fr-FR" sz="1400">
                              <a:cs typeface="Arial" charset="0"/>
                            </a:rPr>
                            <a:t>-</a:t>
                          </a:r>
                          <a:r>
                            <a:rPr lang="fr-FR" sz="1400" u="sng">
                              <a:cs typeface="Arial" charset="0"/>
                            </a:rPr>
                            <a:t>static int nbEnseignants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4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63938" y="4973638"/>
                        <a:ext cx="2376487" cy="16097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400">
                              <a:cs typeface="Arial" charset="0"/>
                            </a:rPr>
                            <a:t>+</a:t>
                          </a:r>
                          <a:r>
                            <a:rPr lang="fr-FR" sz="1400" b="1">
                              <a:cs typeface="Arial" charset="0"/>
                            </a:rPr>
                            <a:t>Enseignant</a:t>
                          </a:r>
                          <a:r>
                            <a:rPr lang="fr-FR" sz="1400">
                              <a:cs typeface="Arial" charset="0"/>
                            </a:rPr>
                            <a:t>( String nom, String prénom, String rue, String ville, String specialite)</a:t>
                          </a:r>
                        </a:p>
                        <a:p>
                          <a:r>
                            <a:rPr lang="fr-FR" sz="1400">
                              <a:cs typeface="Arial" charset="0"/>
                            </a:rPr>
                            <a:t>+</a:t>
                          </a:r>
                          <a:r>
                            <a:rPr lang="fr-FR" sz="1400" b="1">
                              <a:cs typeface="Arial" charset="0"/>
                            </a:rPr>
                            <a:t>String</a:t>
                          </a:r>
                          <a:r>
                            <a:rPr lang="fr-FR" sz="1400">
                              <a:cs typeface="Arial" charset="0"/>
                            </a:rPr>
                            <a:t> toString()</a:t>
                          </a:r>
                        </a:p>
                        <a:p>
                          <a:r>
                            <a:rPr lang="fr-FR" sz="1400">
                              <a:cs typeface="Arial" charset="0"/>
                            </a:rPr>
                            <a:t>+void </a:t>
                          </a:r>
                          <a:r>
                            <a:rPr lang="fr-FR" sz="1400" b="1">
                              <a:cs typeface="Arial" charset="0"/>
                            </a:rPr>
                            <a:t>ecrirePersonne</a:t>
                          </a:r>
                          <a:r>
                            <a:rPr lang="fr-FR" sz="1400">
                              <a:cs typeface="Arial" charset="0"/>
                            </a:rPr>
                            <a:t>()</a:t>
                          </a:r>
                        </a:p>
                        <a:p>
                          <a:r>
                            <a:rPr lang="fr-FR" sz="1400">
                              <a:cs typeface="Arial" charset="0"/>
                            </a:rPr>
                            <a:t>+</a:t>
                          </a:r>
                          <a:r>
                            <a:rPr lang="fr-FR" sz="1400" u="sng">
                              <a:cs typeface="Arial" charset="0"/>
                            </a:rPr>
                            <a:t>static int </a:t>
                          </a:r>
                          <a:r>
                            <a:rPr lang="fr-FR" sz="1400" b="1" u="sng">
                              <a:cs typeface="Arial" charset="0"/>
                            </a:rPr>
                            <a:t>nbenseignant</a:t>
                          </a:r>
                          <a:r>
                            <a:rPr lang="fr-FR" sz="1400" u="sng">
                              <a:cs typeface="Arial" charset="0"/>
                            </a:rPr>
                            <a:t>()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44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57938" y="4149725"/>
                        <a:ext cx="2357437" cy="3079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b="1">
                              <a:cs typeface="Arial" charset="0"/>
                            </a:rPr>
                            <a:t>Etudiant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4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72225" y="4438650"/>
                        <a:ext cx="2343150" cy="5238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400" dirty="0">
                              <a:cs typeface="Arial" charset="0"/>
                            </a:rPr>
                            <a:t>-String 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diplomeEncours</a:t>
                          </a:r>
                          <a:endParaRPr lang="fr-FR" sz="1400" dirty="0">
                            <a:cs typeface="Arial" charset="0"/>
                          </a:endParaRPr>
                        </a:p>
                        <a:p>
                          <a:r>
                            <a:rPr lang="fr-FR" sz="1400" dirty="0">
                              <a:cs typeface="Arial" charset="0"/>
                            </a:rPr>
                            <a:t>-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static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int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nbEtudiants</a:t>
                          </a:r>
                          <a:endParaRPr lang="fr-FR" sz="1400" u="sng" dirty="0"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4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72225" y="4973638"/>
                        <a:ext cx="2376488" cy="16097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400" dirty="0">
                              <a:cs typeface="Arial" charset="0"/>
                            </a:rPr>
                            <a:t>+</a:t>
                          </a:r>
                          <a:r>
                            <a:rPr lang="fr-FR" sz="1400" b="1" dirty="0">
                              <a:cs typeface="Arial" charset="0"/>
                            </a:rPr>
                            <a:t>Enseignant</a:t>
                          </a:r>
                          <a:r>
                            <a:rPr lang="fr-FR" sz="1400" dirty="0">
                              <a:cs typeface="Arial" charset="0"/>
                            </a:rPr>
                            <a:t>( String nom, String prénom, String rue, String ville, String 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diplomeEncours</a:t>
                          </a:r>
                          <a:r>
                            <a:rPr lang="fr-FR" sz="1400" dirty="0">
                              <a:cs typeface="Arial" charset="0"/>
                            </a:rPr>
                            <a:t>)</a:t>
                          </a:r>
                        </a:p>
                        <a:p>
                          <a:r>
                            <a:rPr lang="fr-FR" sz="1400" dirty="0">
                              <a:cs typeface="Arial" charset="0"/>
                            </a:rPr>
                            <a:t>+String </a:t>
                          </a:r>
                          <a:r>
                            <a:rPr lang="fr-FR" sz="1400" b="1" dirty="0" err="1">
                              <a:cs typeface="Arial" charset="0"/>
                            </a:rPr>
                            <a:t>toString</a:t>
                          </a:r>
                          <a:r>
                            <a:rPr lang="fr-FR" sz="1400" dirty="0">
                              <a:cs typeface="Arial" charset="0"/>
                            </a:rPr>
                            <a:t>()</a:t>
                          </a:r>
                        </a:p>
                        <a:p>
                          <a:r>
                            <a:rPr lang="fr-FR" sz="1400" dirty="0">
                              <a:cs typeface="Arial" charset="0"/>
                            </a:rPr>
                            <a:t>+</a:t>
                          </a:r>
                          <a:r>
                            <a:rPr lang="fr-FR" sz="1400" dirty="0" err="1">
                              <a:cs typeface="Arial" charset="0"/>
                            </a:rPr>
                            <a:t>void</a:t>
                          </a:r>
                          <a:r>
                            <a:rPr lang="fr-FR" sz="1400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b="1" dirty="0" err="1">
                              <a:cs typeface="Arial" charset="0"/>
                            </a:rPr>
                            <a:t>ecrirePersonne</a:t>
                          </a:r>
                          <a:r>
                            <a:rPr lang="fr-FR" sz="1400" dirty="0">
                              <a:cs typeface="Arial" charset="0"/>
                            </a:rPr>
                            <a:t>()</a:t>
                          </a:r>
                        </a:p>
                        <a:p>
                          <a:r>
                            <a:rPr lang="fr-FR" sz="1400" dirty="0">
                              <a:cs typeface="Arial" charset="0"/>
                            </a:rPr>
                            <a:t>+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static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u="sng" dirty="0" err="1">
                              <a:cs typeface="Arial" charset="0"/>
                            </a:rPr>
                            <a:t>int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 </a:t>
                          </a:r>
                          <a:r>
                            <a:rPr lang="fr-FR" sz="1400" b="1" u="sng" dirty="0" err="1">
                              <a:cs typeface="Arial" charset="0"/>
                            </a:rPr>
                            <a:t>nbetudiants</a:t>
                          </a:r>
                          <a:r>
                            <a:rPr lang="fr-FR" sz="1400" u="sng" dirty="0">
                              <a:cs typeface="Arial" charset="0"/>
                            </a:rPr>
                            <a:t>()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047" name="Line 1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619250" y="3786188"/>
                        <a:ext cx="1166813" cy="5794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44048" name="Line 18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741863" y="3786188"/>
                        <a:ext cx="46037" cy="3635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44049" name="Line 19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286500" y="3714750"/>
                        <a:ext cx="1381125" cy="434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0556A" w:rsidRPr="00CA6894" w:rsidRDefault="00F0556A" w:rsidP="00942943">
      <w:pPr>
        <w:pStyle w:val="Default"/>
        <w:spacing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CA"/>
        </w:rPr>
      </w:pPr>
    </w:p>
    <w:p w:rsidR="00CB297C" w:rsidRPr="00CA6894" w:rsidRDefault="008E6D3A" w:rsidP="00942943">
      <w:pPr>
        <w:pStyle w:val="Default"/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r w:rsidRPr="00CA6894">
        <w:rPr>
          <w:rFonts w:asciiTheme="majorBidi" w:eastAsia="Times New Roman" w:hAnsiTheme="majorBidi" w:cstheme="majorBidi"/>
          <w:b/>
          <w:bCs/>
          <w:sz w:val="28"/>
          <w:szCs w:val="28"/>
          <w:lang w:eastAsia="fr-CA"/>
        </w:rPr>
        <w:t xml:space="preserve">Exercice 2 </w:t>
      </w:r>
      <w:r w:rsidR="00CB297C" w:rsidRPr="00CA6894">
        <w:rPr>
          <w:rFonts w:asciiTheme="majorBidi" w:eastAsia="Times New Roman" w:hAnsiTheme="majorBidi" w:cstheme="majorBidi"/>
          <w:b/>
          <w:bCs/>
          <w:sz w:val="28"/>
          <w:szCs w:val="28"/>
          <w:lang w:eastAsia="fr-CA"/>
        </w:rPr>
        <w:t xml:space="preserve">: </w:t>
      </w:r>
    </w:p>
    <w:p w:rsidR="00CB297C" w:rsidRPr="00CA6894" w:rsidRDefault="00CB297C" w:rsidP="00CB297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2.1 La classe Vehicule</w:t>
      </w:r>
    </w:p>
    <w:p w:rsidR="00CB297C" w:rsidRPr="00CA6894" w:rsidRDefault="00CB297C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Dans un fichier GestionVehicules.java, définissez une classe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Vehicule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qui a pour attributs des informations valables pour tout type de véhicule :</w:t>
      </w:r>
    </w:p>
    <w:p w:rsidR="00CB297C" w:rsidRPr="00CA6894" w:rsidRDefault="00CB297C" w:rsidP="0094294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sa marque ;</w:t>
      </w:r>
    </w:p>
    <w:p w:rsidR="00CB297C" w:rsidRPr="00CA6894" w:rsidRDefault="00CB297C" w:rsidP="0094294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sa date d'achat ;</w:t>
      </w:r>
    </w:p>
    <w:p w:rsidR="00CB297C" w:rsidRPr="00CA6894" w:rsidRDefault="00CB297C" w:rsidP="0094294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lastRenderedPageBreak/>
        <w:t>son prix d'achat ;</w:t>
      </w:r>
    </w:p>
    <w:p w:rsidR="00CB297C" w:rsidRPr="00CA6894" w:rsidRDefault="00CB297C" w:rsidP="0094294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son prix courant.</w:t>
      </w:r>
    </w:p>
    <w:p w:rsidR="00CB297C" w:rsidRPr="00CA6894" w:rsidRDefault="00CB297C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Définissez un constructeur prenant en paramètre les trois attributs correspondant à la marque, la date d'achat et le prix d'achat. Le prix courant sera calculé plus tard.</w:t>
      </w:r>
    </w:p>
    <w:p w:rsidR="00CB297C" w:rsidRPr="00CA6894" w:rsidRDefault="00942943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Redéfinissez la</w:t>
      </w:r>
      <w:r w:rsidR="00CB297C"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 xml:space="preserve"> méthod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e</w:t>
      </w:r>
      <w:r w:rsidR="00CB297C"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 xml:space="preserve"> </w:t>
      </w:r>
      <w:r w:rsidR="004E30D1"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t</w:t>
      </w:r>
      <w:r w:rsidR="004E30D1" w:rsidRPr="00CA6894">
        <w:rPr>
          <w:rFonts w:asciiTheme="majorBidi" w:hAnsiTheme="majorBidi" w:cstheme="majorBidi"/>
          <w:sz w:val="24"/>
          <w:szCs w:val="24"/>
        </w:rPr>
        <w:t>oStri</w:t>
      </w:r>
      <w:r w:rsidRPr="00CA6894">
        <w:rPr>
          <w:rFonts w:asciiTheme="majorBidi" w:hAnsiTheme="majorBidi" w:cstheme="majorBidi"/>
          <w:sz w:val="24"/>
          <w:szCs w:val="24"/>
        </w:rPr>
        <w:t>n</w:t>
      </w:r>
      <w:r w:rsidR="004E30D1" w:rsidRPr="00CA6894">
        <w:rPr>
          <w:rFonts w:asciiTheme="majorBidi" w:hAnsiTheme="majorBidi" w:cstheme="majorBidi"/>
          <w:sz w:val="24"/>
          <w:szCs w:val="24"/>
        </w:rPr>
        <w:t>g</w:t>
      </w:r>
      <w:r w:rsidR="00CB297C"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qui affiche l'état de l'instance, c'est-à-dire la valeur de ses attributs.</w:t>
      </w:r>
    </w:p>
    <w:p w:rsidR="00CB297C" w:rsidRPr="00CA6894" w:rsidRDefault="00CB297C" w:rsidP="00942943">
      <w:pPr>
        <w:spacing w:before="100" w:beforeAutospacing="1" w:after="100" w:afterAutospacing="1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2.2 La classe Voiture et la classe Avion</w:t>
      </w:r>
    </w:p>
    <w:p w:rsidR="00CB297C" w:rsidRPr="00CA6894" w:rsidRDefault="00CB297C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Définissez deux classes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Voiture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et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Avion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,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CA"/>
        </w:rPr>
        <w:t>héritant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de la classe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Vehicule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et ayant les attributs supplémentaires suivants :</w:t>
      </w:r>
    </w:p>
    <w:p w:rsidR="00CB297C" w:rsidRPr="00CA6894" w:rsidRDefault="00CB297C" w:rsidP="0094294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pour la classe </w:t>
      </w:r>
      <w:r w:rsidRPr="00CA6894">
        <w:rPr>
          <w:rFonts w:asciiTheme="majorBidi" w:eastAsia="Times New Roman" w:hAnsiTheme="majorBidi" w:cstheme="majorBidi"/>
          <w:bCs/>
          <w:color w:val="000000"/>
          <w:sz w:val="24"/>
          <w:szCs w:val="24"/>
          <w:lang w:eastAsia="fr-CA"/>
        </w:rPr>
        <w:t>Voiture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:</w:t>
      </w:r>
    </w:p>
    <w:p w:rsidR="00CB297C" w:rsidRPr="00CA6894" w:rsidRDefault="00CB297C" w:rsidP="0094294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sa cylindrée ;</w:t>
      </w:r>
    </w:p>
    <w:p w:rsidR="00CB297C" w:rsidRPr="00CA6894" w:rsidRDefault="00CB297C" w:rsidP="0094294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son nombre de portes ;</w:t>
      </w:r>
    </w:p>
    <w:p w:rsidR="00CB297C" w:rsidRPr="00CA6894" w:rsidRDefault="00CB297C" w:rsidP="0094294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sa puissance ;</w:t>
      </w:r>
    </w:p>
    <w:p w:rsidR="00CB297C" w:rsidRPr="00CA6894" w:rsidRDefault="00CB297C" w:rsidP="0094294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son kilométrage.</w:t>
      </w:r>
    </w:p>
    <w:p w:rsidR="00CB297C" w:rsidRPr="00CA6894" w:rsidRDefault="00CB297C" w:rsidP="0094294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pour la classe </w:t>
      </w:r>
      <w:r w:rsidRPr="00CA6894">
        <w:rPr>
          <w:rFonts w:asciiTheme="majorBidi" w:eastAsia="Times New Roman" w:hAnsiTheme="majorBidi" w:cstheme="majorBidi"/>
          <w:bCs/>
          <w:color w:val="000000"/>
          <w:sz w:val="24"/>
          <w:szCs w:val="24"/>
          <w:lang w:eastAsia="fr-CA"/>
        </w:rPr>
        <w:t>Avion :</w:t>
      </w:r>
    </w:p>
    <w:p w:rsidR="00CB297C" w:rsidRPr="00CA6894" w:rsidRDefault="00CB297C" w:rsidP="0094294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son type (hélices ou réaction) ;</w:t>
      </w:r>
    </w:p>
    <w:p w:rsidR="00CB297C" w:rsidRPr="00CA6894" w:rsidRDefault="00CB297C" w:rsidP="0094294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son nombre d'heures de vol.</w:t>
      </w:r>
    </w:p>
    <w:p w:rsidR="00AC6F51" w:rsidRPr="00CA6894" w:rsidRDefault="00CB297C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Définissez, pour chacune de ces classes, un constructeur permettant l'initialisation explicite de l'ensemble des attributs, ai</w:t>
      </w:r>
      <w:r w:rsidR="00942943"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nsi la méthode toString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.</w:t>
      </w:r>
      <w:r w:rsidR="00942943"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 xml:space="preserve"> </w:t>
      </w:r>
    </w:p>
    <w:p w:rsidR="00CB297C" w:rsidRPr="00CA6894" w:rsidRDefault="00AC6F51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b/>
          <w:color w:val="000000"/>
          <w:sz w:val="24"/>
          <w:szCs w:val="24"/>
          <w:lang w:eastAsia="fr-CA"/>
        </w:rPr>
        <w:t>Nb :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 xml:space="preserve"> </w:t>
      </w:r>
      <w:r w:rsidR="00CB297C"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Constructeurs et méthodes d'affichage devront utiliser les méthodes appropriées de la classe parente !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 xml:space="preserve"> </w:t>
      </w:r>
    </w:p>
    <w:p w:rsidR="00CB297C" w:rsidRPr="00CA6894" w:rsidRDefault="00CB297C" w:rsidP="00942943">
      <w:pPr>
        <w:spacing w:before="100" w:beforeAutospacing="1" w:after="100" w:afterAutospacing="1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Encore des méthodes</w:t>
      </w:r>
    </w:p>
    <w:p w:rsidR="00CB297C" w:rsidRPr="00CA6894" w:rsidRDefault="00CB297C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Ajoutez une méthode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void calculePrix(int anneActuelle)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dans la classe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Vehicule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qui, à ce niveau, fixe le prix courant au prix d'achat moins 1% par année (entre la date d'achat et la date actuelle).</w:t>
      </w:r>
    </w:p>
    <w:p w:rsidR="00CB297C" w:rsidRPr="00CA6894" w:rsidRDefault="00CB297C" w:rsidP="0094294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Redéfinissez cette méthode dans les deux sous-classes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Voiture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et </w:t>
      </w:r>
      <w:r w:rsidRPr="00CA689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CA"/>
        </w:rPr>
        <w:t>Avion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 de sorte à calculer le prix courant en fonction de certains critères, et mettre à jour l'attribut correspondant au prix courant :</w:t>
      </w:r>
    </w:p>
    <w:p w:rsidR="00CB297C" w:rsidRPr="00CA6894" w:rsidRDefault="00CB297C" w:rsidP="00CB2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Pour une voiture, le prix courant est égal au prix d'achat, moins :</w:t>
      </w:r>
    </w:p>
    <w:p w:rsidR="00CB297C" w:rsidRPr="00CA6894" w:rsidRDefault="00CB297C" w:rsidP="00CB2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2% pour chaque année depuis l'achat jusqu'à la date actuelle</w:t>
      </w:r>
    </w:p>
    <w:p w:rsidR="00AC6F51" w:rsidRPr="00CA6894" w:rsidRDefault="00CB297C" w:rsidP="009429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5% pour chaque tranche de 10000km parcourus</w:t>
      </w:r>
    </w:p>
    <w:p w:rsidR="00CB297C" w:rsidRPr="00CA6894" w:rsidRDefault="00CB297C" w:rsidP="009429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 xml:space="preserve">10% s'il s'agit d'un véhicule de marque "Renault" ou "Fiat" </w:t>
      </w:r>
      <w:r w:rsidR="00B94368"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 xml:space="preserve"> et 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plus 20% s'il s'agit d'un véhicule de marq</w:t>
      </w:r>
      <w:r w:rsidR="00B94368"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 xml:space="preserve">ue "Ferrari" ou "Porsche" </w:t>
      </w: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.</w:t>
      </w:r>
    </w:p>
    <w:p w:rsidR="00CB297C" w:rsidRPr="00CA6894" w:rsidRDefault="00CB297C" w:rsidP="00B14E6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Pour un avion, le prix courant est égal au prix d'achat, moins :</w:t>
      </w:r>
    </w:p>
    <w:p w:rsidR="00B14E6A" w:rsidRPr="00CA6894" w:rsidRDefault="00CB297C" w:rsidP="0094294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10 % pour chaque tranche de 1000 heures de vol s'il s'agit d'un avion à réaction.</w:t>
      </w:r>
    </w:p>
    <w:p w:rsidR="00CB297C" w:rsidRPr="00CA6894" w:rsidRDefault="00CB297C" w:rsidP="0094294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10 % pour chaque tranche de 100 heures de vol s'il s'agit d'un avion à hélices.</w:t>
      </w:r>
    </w:p>
    <w:p w:rsidR="00B14E6A" w:rsidRPr="00CA6894" w:rsidRDefault="00CB297C" w:rsidP="00B14E6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</w:pPr>
      <w:r w:rsidRPr="00CA6894">
        <w:rPr>
          <w:rFonts w:asciiTheme="majorBidi" w:eastAsia="Times New Roman" w:hAnsiTheme="majorBidi" w:cstheme="majorBidi"/>
          <w:color w:val="000000"/>
          <w:sz w:val="24"/>
          <w:szCs w:val="24"/>
          <w:lang w:eastAsia="fr-CA"/>
        </w:rPr>
        <w:t>Le prix doit rester positif (donc s'il est négatif, on le met à 0).</w:t>
      </w:r>
    </w:p>
    <w:p w:rsidR="00F0556A" w:rsidRPr="00CA6894" w:rsidRDefault="008E6D3A" w:rsidP="00B14E6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color w:val="000000"/>
          <w:sz w:val="32"/>
          <w:szCs w:val="32"/>
          <w:lang w:eastAsia="fr-CA"/>
        </w:rPr>
      </w:pPr>
      <w:r w:rsidRPr="00CA6894">
        <w:rPr>
          <w:rFonts w:asciiTheme="majorBidi" w:eastAsia="Times New Roman" w:hAnsiTheme="majorBidi" w:cstheme="majorBidi"/>
          <w:b/>
          <w:color w:val="000000"/>
          <w:sz w:val="32"/>
          <w:szCs w:val="32"/>
          <w:lang w:eastAsia="fr-CA"/>
        </w:rPr>
        <w:t>Exercice 3</w:t>
      </w:r>
      <w:r w:rsidR="00F0556A" w:rsidRPr="00CA6894">
        <w:rPr>
          <w:rFonts w:asciiTheme="majorBidi" w:eastAsia="Times New Roman" w:hAnsiTheme="majorBidi" w:cstheme="majorBidi"/>
          <w:b/>
          <w:color w:val="000000"/>
          <w:sz w:val="32"/>
          <w:szCs w:val="32"/>
          <w:lang w:eastAsia="fr-CA"/>
        </w:rPr>
        <w:t> :</w:t>
      </w:r>
    </w:p>
    <w:p w:rsidR="00F0556A" w:rsidRPr="00CA6894" w:rsidRDefault="00F0556A" w:rsidP="00F0556A">
      <w:pPr>
        <w:jc w:val="lowKashida"/>
        <w:rPr>
          <w:rFonts w:asciiTheme="majorBidi" w:hAnsiTheme="majorBidi" w:cstheme="majorBidi"/>
          <w:sz w:val="24"/>
          <w:szCs w:val="24"/>
        </w:rPr>
      </w:pPr>
      <w:r w:rsidRPr="00CA6894">
        <w:rPr>
          <w:rFonts w:asciiTheme="majorBidi" w:hAnsiTheme="majorBidi" w:cstheme="majorBidi"/>
          <w:sz w:val="24"/>
          <w:szCs w:val="24"/>
        </w:rPr>
        <w:t xml:space="preserve">Soit la classe </w:t>
      </w:r>
      <w:r w:rsidRPr="00CA6894">
        <w:rPr>
          <w:rFonts w:asciiTheme="majorBidi" w:hAnsiTheme="majorBidi" w:cstheme="majorBidi"/>
          <w:i/>
          <w:iCs/>
          <w:sz w:val="24"/>
          <w:szCs w:val="24"/>
        </w:rPr>
        <w:t>Test</w:t>
      </w:r>
      <w:r w:rsidRPr="00CA6894">
        <w:rPr>
          <w:rFonts w:asciiTheme="majorBidi" w:hAnsiTheme="majorBidi" w:cstheme="majorBidi"/>
          <w:sz w:val="24"/>
          <w:szCs w:val="24"/>
        </w:rPr>
        <w:t xml:space="preserve"> suivante. Dites si les instructions 1 à 8 sont valides ou non. En cas d'une instruction non valide, préciser s'il s'agit d'une erreur de compilation ou d'exécution.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 xml:space="preserve">class Test 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{  public static void main (String [ ] args)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ab/>
        <w:t>{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ab/>
        <w:t>C1     o1 = new C1( );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ab/>
        <w:t>C1     o2 = new C11( );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ab/>
        <w:t>C111 o3 = new C111( );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ab/>
        <w:t>C11   o4 = new C111( );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ab/>
        <w:t>C1     o5 = new C111( );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o1 = o2;                //instruction1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o1 = o3;                //instruction2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 xml:space="preserve">o3 = o1;                //instruction3 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o4 = o5;                //instruction4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o3 = (C111) o1;    //instruction5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o4 = (C11) o5;      //instruction6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o4 = (C111) o2;    //instruction7</w:t>
      </w:r>
    </w:p>
    <w:p w:rsidR="00F0556A" w:rsidRPr="00CA6894" w:rsidRDefault="00F0556A" w:rsidP="00F0556A">
      <w:pPr>
        <w:ind w:left="120" w:firstLine="600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o3 = (C11) o5;      //instruction8</w:t>
      </w:r>
    </w:p>
    <w:p w:rsidR="00F0556A" w:rsidRPr="00CA6894" w:rsidRDefault="00F0556A" w:rsidP="00F0556A">
      <w:pPr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class C1 {}</w:t>
      </w:r>
    </w:p>
    <w:p w:rsidR="00F0556A" w:rsidRPr="00CA6894" w:rsidRDefault="00F0556A" w:rsidP="00F0556A">
      <w:pPr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class C11 extends C1{}</w:t>
      </w:r>
    </w:p>
    <w:p w:rsidR="00F0556A" w:rsidRPr="00CA6894" w:rsidRDefault="00F0556A" w:rsidP="00F0556A">
      <w:pPr>
        <w:pStyle w:val="En-tte"/>
        <w:rPr>
          <w:rFonts w:asciiTheme="majorBidi" w:hAnsiTheme="majorBidi" w:cstheme="majorBidi"/>
          <w:sz w:val="24"/>
          <w:szCs w:val="24"/>
          <w:lang w:val="en-US"/>
        </w:rPr>
      </w:pPr>
      <w:r w:rsidRPr="00CA6894">
        <w:rPr>
          <w:rFonts w:asciiTheme="majorBidi" w:hAnsiTheme="majorBidi" w:cstheme="majorBidi"/>
          <w:sz w:val="24"/>
          <w:szCs w:val="24"/>
          <w:lang w:val="en-US"/>
        </w:rPr>
        <w:t>class C111 extends C11{}</w:t>
      </w:r>
    </w:p>
    <w:sectPr w:rsidR="00F0556A" w:rsidRPr="00CA6894" w:rsidSect="004B6565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AE8" w:rsidRDefault="00551AE8" w:rsidP="00905ED6">
      <w:pPr>
        <w:spacing w:after="0" w:line="240" w:lineRule="auto"/>
      </w:pPr>
      <w:r>
        <w:separator/>
      </w:r>
    </w:p>
  </w:endnote>
  <w:endnote w:type="continuationSeparator" w:id="0">
    <w:p w:rsidR="00551AE8" w:rsidRDefault="00551AE8" w:rsidP="0090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617"/>
      <w:docPartObj>
        <w:docPartGallery w:val="Page Numbers (Bottom of Page)"/>
        <w:docPartUnique/>
      </w:docPartObj>
    </w:sdtPr>
    <w:sdtEndPr/>
    <w:sdtContent>
      <w:p w:rsidR="00905ED6" w:rsidRDefault="00207D12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A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5ED6" w:rsidRDefault="00905E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AE8" w:rsidRDefault="00551AE8" w:rsidP="00905ED6">
      <w:pPr>
        <w:spacing w:after="0" w:line="240" w:lineRule="auto"/>
      </w:pPr>
      <w:r>
        <w:separator/>
      </w:r>
    </w:p>
  </w:footnote>
  <w:footnote w:type="continuationSeparator" w:id="0">
    <w:p w:rsidR="00551AE8" w:rsidRDefault="00551AE8" w:rsidP="0090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1E1C"/>
    <w:multiLevelType w:val="hybridMultilevel"/>
    <w:tmpl w:val="8DEE6E7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735E"/>
    <w:multiLevelType w:val="hybridMultilevel"/>
    <w:tmpl w:val="7472AB3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2F73"/>
    <w:multiLevelType w:val="multilevel"/>
    <w:tmpl w:val="24C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A5AAE"/>
    <w:multiLevelType w:val="multilevel"/>
    <w:tmpl w:val="094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D70FA"/>
    <w:multiLevelType w:val="multilevel"/>
    <w:tmpl w:val="E38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143C2"/>
    <w:multiLevelType w:val="hybridMultilevel"/>
    <w:tmpl w:val="4734006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F6226"/>
    <w:multiLevelType w:val="hybridMultilevel"/>
    <w:tmpl w:val="AB4048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A1EC9"/>
    <w:multiLevelType w:val="hybridMultilevel"/>
    <w:tmpl w:val="5C882780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97C"/>
    <w:rsid w:val="0000748E"/>
    <w:rsid w:val="000F2FC0"/>
    <w:rsid w:val="00150DCC"/>
    <w:rsid w:val="0015726A"/>
    <w:rsid w:val="00207D12"/>
    <w:rsid w:val="00390388"/>
    <w:rsid w:val="0043681B"/>
    <w:rsid w:val="00463085"/>
    <w:rsid w:val="004B6565"/>
    <w:rsid w:val="004B670D"/>
    <w:rsid w:val="004C4794"/>
    <w:rsid w:val="004E30D1"/>
    <w:rsid w:val="005201D0"/>
    <w:rsid w:val="00551AE8"/>
    <w:rsid w:val="0064750E"/>
    <w:rsid w:val="00695757"/>
    <w:rsid w:val="00765E31"/>
    <w:rsid w:val="00825501"/>
    <w:rsid w:val="008E6D3A"/>
    <w:rsid w:val="00905ED6"/>
    <w:rsid w:val="00942943"/>
    <w:rsid w:val="00A43282"/>
    <w:rsid w:val="00AC6F51"/>
    <w:rsid w:val="00B14E6A"/>
    <w:rsid w:val="00B94368"/>
    <w:rsid w:val="00BA2960"/>
    <w:rsid w:val="00CA6894"/>
    <w:rsid w:val="00CB297C"/>
    <w:rsid w:val="00D5530F"/>
    <w:rsid w:val="00F0556A"/>
    <w:rsid w:val="00F46B6D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7BC73-E9AE-458C-A20E-4E3CDA91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6565"/>
  </w:style>
  <w:style w:type="paragraph" w:styleId="Titre2">
    <w:name w:val="heading 2"/>
    <w:basedOn w:val="Normal"/>
    <w:link w:val="Titre2Car"/>
    <w:uiPriority w:val="9"/>
    <w:qFormat/>
    <w:rsid w:val="00CB2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CB2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B297C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CB297C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apple-style-span">
    <w:name w:val="apple-style-span"/>
    <w:basedOn w:val="Policepardfaut"/>
    <w:rsid w:val="00CB297C"/>
  </w:style>
  <w:style w:type="paragraph" w:styleId="NormalWeb">
    <w:name w:val="Normal (Web)"/>
    <w:basedOn w:val="Normal"/>
    <w:uiPriority w:val="99"/>
    <w:semiHidden/>
    <w:unhideWhenUsed/>
    <w:rsid w:val="00CB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CB297C"/>
  </w:style>
  <w:style w:type="character" w:styleId="MachinecrireHTML">
    <w:name w:val="HTML Typewriter"/>
    <w:basedOn w:val="Policepardfaut"/>
    <w:uiPriority w:val="99"/>
    <w:semiHidden/>
    <w:unhideWhenUsed/>
    <w:rsid w:val="00CB297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29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4E6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B1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4E6A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En-tte">
    <w:name w:val="header"/>
    <w:basedOn w:val="Normal"/>
    <w:link w:val="En-tteCar"/>
    <w:unhideWhenUsed/>
    <w:rsid w:val="0090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5ED6"/>
  </w:style>
  <w:style w:type="paragraph" w:styleId="Pieddepage">
    <w:name w:val="footer"/>
    <w:basedOn w:val="Normal"/>
    <w:link w:val="PieddepageCar"/>
    <w:uiPriority w:val="99"/>
    <w:unhideWhenUsed/>
    <w:rsid w:val="0090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ED6"/>
  </w:style>
  <w:style w:type="paragraph" w:styleId="Textedebulles">
    <w:name w:val="Balloon Text"/>
    <w:basedOn w:val="Normal"/>
    <w:link w:val="TextedebullesCar"/>
    <w:uiPriority w:val="99"/>
    <w:semiHidden/>
    <w:unhideWhenUsed/>
    <w:rsid w:val="00F0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Mehdi Attia</cp:lastModifiedBy>
  <cp:revision>6</cp:revision>
  <cp:lastPrinted>2011-04-05T22:57:00Z</cp:lastPrinted>
  <dcterms:created xsi:type="dcterms:W3CDTF">2015-09-30T22:14:00Z</dcterms:created>
  <dcterms:modified xsi:type="dcterms:W3CDTF">2016-09-02T10:20:00Z</dcterms:modified>
</cp:coreProperties>
</file>