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9"/>
        <w:gridCol w:w="195"/>
        <w:gridCol w:w="2268"/>
        <w:gridCol w:w="3402"/>
      </w:tblGrid>
      <w:tr w:rsidR="00C25057" w:rsidRPr="00536A8F" w14:paraId="7BABE3D9" w14:textId="77777777" w:rsidTr="00053F9A">
        <w:trPr>
          <w:trHeight w:val="978"/>
        </w:trPr>
        <w:tc>
          <w:tcPr>
            <w:tcW w:w="3349" w:type="dxa"/>
            <w:vAlign w:val="center"/>
          </w:tcPr>
          <w:p w14:paraId="3825CD96" w14:textId="77777777" w:rsidR="00C25057" w:rsidRPr="00536A8F" w:rsidRDefault="00C25057" w:rsidP="00053F9A">
            <w:pPr>
              <w:rPr>
                <w:rFonts w:ascii="Arial" w:eastAsia="Arial Unicode MS" w:hAnsi="Arial" w:cs="Arial"/>
              </w:rPr>
            </w:pPr>
            <w:r w:rsidRPr="00536A8F">
              <w:rPr>
                <w:rFonts w:ascii="Arial" w:eastAsia="Arial Unicode MS" w:hAnsi="Arial" w:cs="Arial"/>
                <w:noProof/>
              </w:rPr>
              <w:drawing>
                <wp:inline distT="0" distB="0" distL="0" distR="0" wp14:anchorId="7D137DC7" wp14:editId="39F60A8E">
                  <wp:extent cx="1575250" cy="602909"/>
                  <wp:effectExtent l="0" t="0" r="6350" b="6985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345" cy="604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  <w:gridSpan w:val="3"/>
            <w:vAlign w:val="center"/>
          </w:tcPr>
          <w:p w14:paraId="1D4CD2A7" w14:textId="6311B98E" w:rsidR="00C25057" w:rsidRPr="00536A8F" w:rsidRDefault="00C25057" w:rsidP="00053F9A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>Année Universitaire : 201</w:t>
            </w:r>
            <w:r w:rsidR="00CF4F4B">
              <w:rPr>
                <w:rFonts w:ascii="Arial" w:eastAsia="Arial Unicode MS" w:hAnsi="Arial" w:cs="Arial"/>
                <w:b/>
                <w:bCs/>
              </w:rPr>
              <w:t>5-2016</w:t>
            </w:r>
          </w:p>
          <w:p w14:paraId="273A1E5F" w14:textId="520EA6B7" w:rsidR="00C25057" w:rsidRPr="00536A8F" w:rsidRDefault="00BD1230" w:rsidP="0054703A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  <w:sz w:val="32"/>
                <w:szCs w:val="40"/>
              </w:rPr>
              <w:t>Examen</w:t>
            </w:r>
            <w:r w:rsidR="0054703A">
              <w:rPr>
                <w:rFonts w:ascii="Arial" w:eastAsia="Arial Unicode MS" w:hAnsi="Arial" w:cs="Arial"/>
                <w:b/>
                <w:sz w:val="32"/>
                <w:szCs w:val="40"/>
              </w:rPr>
              <w:t xml:space="preserve"> Java</w:t>
            </w:r>
            <w:r w:rsidR="00C25057" w:rsidRPr="00536A8F">
              <w:rPr>
                <w:rFonts w:ascii="Arial" w:eastAsia="Arial Unicode MS" w:hAnsi="Arial" w:cs="Arial"/>
                <w:b/>
                <w:sz w:val="40"/>
                <w:szCs w:val="40"/>
              </w:rPr>
              <w:br/>
            </w:r>
          </w:p>
        </w:tc>
      </w:tr>
      <w:tr w:rsidR="00C25057" w:rsidRPr="00536A8F" w14:paraId="1D65E6ED" w14:textId="77777777" w:rsidTr="00053F9A">
        <w:trPr>
          <w:trHeight w:val="185"/>
        </w:trPr>
        <w:tc>
          <w:tcPr>
            <w:tcW w:w="5812" w:type="dxa"/>
            <w:gridSpan w:val="3"/>
            <w:vAlign w:val="center"/>
          </w:tcPr>
          <w:p w14:paraId="0C50E4A9" w14:textId="77777777" w:rsidR="00C25057" w:rsidRPr="00536A8F" w:rsidRDefault="00C25057" w:rsidP="00053F9A">
            <w:pPr>
              <w:pStyle w:val="En-tte"/>
              <w:tabs>
                <w:tab w:val="center" w:pos="9509"/>
              </w:tabs>
              <w:spacing w:line="276" w:lineRule="auto"/>
              <w:rPr>
                <w:rFonts w:ascii="Arial" w:eastAsia="Arial Unicode MS" w:hAnsi="Arial" w:cs="Arial"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 xml:space="preserve">Module </w:t>
            </w:r>
            <w:r w:rsidRPr="00536A8F">
              <w:rPr>
                <w:rFonts w:ascii="Arial" w:eastAsia="Arial Unicode MS" w:hAnsi="Arial" w:cs="Arial"/>
              </w:rPr>
              <w:t xml:space="preserve">: </w:t>
            </w:r>
            <w:r w:rsidRPr="00536A8F">
              <w:rPr>
                <w:rFonts w:ascii="Arial" w:eastAsia="Calibri" w:hAnsi="Arial"/>
              </w:rPr>
              <w:t>Conception orientée objet et programmation Java</w:t>
            </w:r>
          </w:p>
        </w:tc>
        <w:tc>
          <w:tcPr>
            <w:tcW w:w="3402" w:type="dxa"/>
            <w:vAlign w:val="center"/>
          </w:tcPr>
          <w:p w14:paraId="1660DF5E" w14:textId="77777777" w:rsidR="00C25057" w:rsidRPr="00536A8F" w:rsidRDefault="00C25057" w:rsidP="00053F9A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>Documents autorisés</w:t>
            </w:r>
            <w:r w:rsidRPr="00536A8F">
              <w:rPr>
                <w:rFonts w:ascii="Arial" w:eastAsia="Arial Unicode MS" w:hAnsi="Arial" w:cs="Arial"/>
              </w:rPr>
              <w:t xml:space="preserve"> : Non</w:t>
            </w:r>
          </w:p>
        </w:tc>
      </w:tr>
      <w:tr w:rsidR="00C25057" w:rsidRPr="00536A8F" w14:paraId="1E8931E6" w14:textId="77777777" w:rsidTr="00053F9A">
        <w:trPr>
          <w:trHeight w:val="474"/>
        </w:trPr>
        <w:tc>
          <w:tcPr>
            <w:tcW w:w="5812" w:type="dxa"/>
            <w:gridSpan w:val="3"/>
            <w:vAlign w:val="center"/>
          </w:tcPr>
          <w:p w14:paraId="6958DA67" w14:textId="77777777" w:rsidR="00C25057" w:rsidRPr="00536A8F" w:rsidRDefault="00C25057" w:rsidP="00893609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 xml:space="preserve">Enseignants </w:t>
            </w:r>
            <w:r w:rsidRPr="00536A8F">
              <w:rPr>
                <w:rFonts w:ascii="Arial" w:eastAsia="Arial Unicode MS" w:hAnsi="Arial" w:cs="Arial"/>
              </w:rPr>
              <w:t xml:space="preserve">: </w:t>
            </w:r>
            <w:r w:rsidR="001A030C">
              <w:rPr>
                <w:rFonts w:ascii="Arial" w:eastAsia="Arial Unicode MS" w:hAnsi="Arial" w:cs="Arial"/>
              </w:rPr>
              <w:t>Equipe Java</w:t>
            </w:r>
          </w:p>
        </w:tc>
        <w:tc>
          <w:tcPr>
            <w:tcW w:w="3402" w:type="dxa"/>
            <w:vAlign w:val="center"/>
          </w:tcPr>
          <w:p w14:paraId="10BF8620" w14:textId="48407B1C" w:rsidR="00C25057" w:rsidRPr="00536A8F" w:rsidRDefault="00C25057" w:rsidP="001A030C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</w:rPr>
              <w:t>Nombre de pages</w:t>
            </w:r>
            <w:r w:rsidRPr="00536A8F">
              <w:rPr>
                <w:rFonts w:ascii="Arial" w:eastAsia="Arial Unicode MS" w:hAnsi="Arial" w:cs="Arial"/>
              </w:rPr>
              <w:t xml:space="preserve"> : </w:t>
            </w:r>
            <w:r w:rsidR="00D154D5">
              <w:rPr>
                <w:rFonts w:ascii="Arial" w:eastAsia="Arial Unicode MS" w:hAnsi="Arial" w:cs="Arial"/>
              </w:rPr>
              <w:t>4</w:t>
            </w:r>
          </w:p>
        </w:tc>
      </w:tr>
      <w:tr w:rsidR="00C25057" w:rsidRPr="00536A8F" w14:paraId="07ED6E8B" w14:textId="77777777" w:rsidTr="00053F9A">
        <w:trPr>
          <w:trHeight w:val="270"/>
        </w:trPr>
        <w:tc>
          <w:tcPr>
            <w:tcW w:w="3544" w:type="dxa"/>
            <w:gridSpan w:val="2"/>
            <w:vAlign w:val="center"/>
          </w:tcPr>
          <w:p w14:paraId="104C07D8" w14:textId="397C35C9" w:rsidR="00C25057" w:rsidRPr="00536A8F" w:rsidRDefault="00C25057" w:rsidP="00893609">
            <w:pPr>
              <w:tabs>
                <w:tab w:val="left" w:pos="3757"/>
              </w:tabs>
              <w:rPr>
                <w:rFonts w:ascii="Arial" w:eastAsia="Arial Unicode MS" w:hAnsi="Arial" w:cs="Arial"/>
              </w:rPr>
            </w:pPr>
            <w:r w:rsidRPr="00536A8F">
              <w:rPr>
                <w:rFonts w:ascii="Arial" w:hAnsi="Arial" w:cs="Arial"/>
                <w:b/>
              </w:rPr>
              <w:t>Date</w:t>
            </w:r>
            <w:r w:rsidR="007A0E1B" w:rsidRPr="00536A8F">
              <w:rPr>
                <w:rFonts w:ascii="Arial" w:hAnsi="Arial" w:cs="Arial"/>
              </w:rPr>
              <w:t xml:space="preserve"> : </w:t>
            </w:r>
            <w:r w:rsidR="00CF4F4B">
              <w:rPr>
                <w:rFonts w:ascii="Arial" w:hAnsi="Arial" w:cs="Arial"/>
              </w:rPr>
              <w:t>14/06</w:t>
            </w:r>
            <w:r w:rsidR="00CC77DE">
              <w:rPr>
                <w:rFonts w:ascii="Arial" w:hAnsi="Arial" w:cs="Arial"/>
              </w:rPr>
              <w:t>/201</w:t>
            </w:r>
            <w:r w:rsidR="00CF4F4B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vAlign w:val="center"/>
          </w:tcPr>
          <w:p w14:paraId="4FD5A14A" w14:textId="5A1C3F21" w:rsidR="00C25057" w:rsidRPr="00536A8F" w:rsidRDefault="00C25057" w:rsidP="00893609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lang w:val="sv-SE"/>
              </w:rPr>
              <w:t>Heure :</w:t>
            </w:r>
            <w:r w:rsidRPr="00536A8F">
              <w:rPr>
                <w:rFonts w:ascii="Arial" w:eastAsia="Arial Unicode MS" w:hAnsi="Arial" w:cs="Arial"/>
                <w:lang w:val="sv-SE"/>
              </w:rPr>
              <w:t xml:space="preserve"> </w:t>
            </w:r>
            <w:r w:rsidR="00CF4F4B">
              <w:rPr>
                <w:rFonts w:ascii="Arial" w:eastAsia="Arial Unicode MS" w:hAnsi="Arial" w:cs="Arial"/>
                <w:lang w:val="sv-SE"/>
              </w:rPr>
              <w:t xml:space="preserve"> 08</w:t>
            </w:r>
            <w:r w:rsidR="00CC77DE">
              <w:rPr>
                <w:rFonts w:ascii="Arial" w:eastAsia="Arial Unicode MS" w:hAnsi="Arial" w:cs="Arial"/>
                <w:lang w:val="sv-SE"/>
              </w:rPr>
              <w:t>:</w:t>
            </w:r>
            <w:r w:rsidR="00CF4F4B">
              <w:rPr>
                <w:rFonts w:ascii="Arial" w:eastAsia="Arial Unicode MS" w:hAnsi="Arial" w:cs="Arial"/>
                <w:lang w:val="sv-SE"/>
              </w:rPr>
              <w:t>30</w:t>
            </w:r>
          </w:p>
        </w:tc>
        <w:tc>
          <w:tcPr>
            <w:tcW w:w="3402" w:type="dxa"/>
            <w:vAlign w:val="center"/>
          </w:tcPr>
          <w:p w14:paraId="51997A16" w14:textId="77777777" w:rsidR="00C25057" w:rsidRPr="00536A8F" w:rsidRDefault="00C25057" w:rsidP="00053F9A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lang w:val="sv-SE"/>
              </w:rPr>
              <w:t>Durée</w:t>
            </w:r>
            <w:r w:rsidRPr="00536A8F">
              <w:rPr>
                <w:rFonts w:ascii="Arial" w:eastAsia="Arial Unicode MS" w:hAnsi="Arial" w:cs="Arial"/>
                <w:lang w:val="sv-SE"/>
              </w:rPr>
              <w:t xml:space="preserve"> : 1h30</w:t>
            </w:r>
          </w:p>
        </w:tc>
      </w:tr>
      <w:tr w:rsidR="00C25057" w:rsidRPr="00536A8F" w14:paraId="2B07219E" w14:textId="77777777" w:rsidTr="00053F9A">
        <w:trPr>
          <w:trHeight w:val="274"/>
        </w:trPr>
        <w:tc>
          <w:tcPr>
            <w:tcW w:w="5812" w:type="dxa"/>
            <w:gridSpan w:val="3"/>
            <w:vAlign w:val="center"/>
          </w:tcPr>
          <w:p w14:paraId="3AB68816" w14:textId="77777777" w:rsidR="00C25057" w:rsidRPr="00536A8F" w:rsidRDefault="00C25057" w:rsidP="001A030C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hAnsi="Arial" w:cs="Arial"/>
                <w:b/>
              </w:rPr>
              <w:t>Classes</w:t>
            </w:r>
            <w:r w:rsidRPr="00536A8F">
              <w:rPr>
                <w:rFonts w:ascii="Arial" w:eastAsia="Arial Unicode MS" w:hAnsi="Arial" w:cs="Arial"/>
              </w:rPr>
              <w:t xml:space="preserve"> : </w:t>
            </w:r>
            <w:r w:rsidR="001A030C">
              <w:rPr>
                <w:rFonts w:ascii="Arial" w:eastAsia="Arial Unicode MS" w:hAnsi="Arial" w:cs="Arial"/>
              </w:rPr>
              <w:t>3INFO A</w:t>
            </w:r>
            <w:r w:rsidR="00716B05">
              <w:rPr>
                <w:rFonts w:ascii="Arial" w:eastAsia="Arial Unicode MS" w:hAnsi="Arial" w:cs="Arial"/>
              </w:rPr>
              <w:t>,</w:t>
            </w:r>
            <w:r w:rsidR="00716B05" w:rsidRPr="00536A8F">
              <w:rPr>
                <w:rFonts w:ascii="Arial" w:eastAsia="Arial Unicode MS" w:hAnsi="Arial" w:cs="Arial"/>
              </w:rPr>
              <w:t xml:space="preserve"> 4INFINI</w:t>
            </w:r>
          </w:p>
        </w:tc>
        <w:tc>
          <w:tcPr>
            <w:tcW w:w="3402" w:type="dxa"/>
            <w:vAlign w:val="center"/>
          </w:tcPr>
          <w:p w14:paraId="078F99AC" w14:textId="6AF8DF0F" w:rsidR="00C25057" w:rsidRPr="00536A8F" w:rsidRDefault="0054703A" w:rsidP="00CF4F4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Session : </w:t>
            </w:r>
            <w:r w:rsidR="00CF4F4B">
              <w:rPr>
                <w:rFonts w:ascii="Arial" w:hAnsi="Arial" w:cs="Arial"/>
              </w:rPr>
              <w:t>Rattrapage</w:t>
            </w:r>
          </w:p>
        </w:tc>
      </w:tr>
    </w:tbl>
    <w:p w14:paraId="4BA184D6" w14:textId="77777777" w:rsidR="007A1EFA" w:rsidRPr="00536A8F" w:rsidRDefault="007A1EFA" w:rsidP="00C25057">
      <w:pPr>
        <w:ind w:left="360"/>
        <w:rPr>
          <w:sz w:val="16"/>
          <w:szCs w:val="16"/>
        </w:rPr>
      </w:pPr>
    </w:p>
    <w:p w14:paraId="0E71E8CD" w14:textId="379DA4A8" w:rsidR="002D0054" w:rsidRPr="00536A8F" w:rsidRDefault="00BA2131" w:rsidP="0054703A">
      <w:pPr>
        <w:pBdr>
          <w:top w:val="threeDEmboss" w:sz="6" w:space="1" w:color="auto"/>
          <w:bottom w:val="threeDEmboss" w:sz="6" w:space="1" w:color="auto"/>
        </w:pBdr>
        <w:shd w:val="clear" w:color="auto" w:fill="C0C0C0"/>
        <w:tabs>
          <w:tab w:val="right" w:pos="9638"/>
        </w:tabs>
        <w:jc w:val="both"/>
        <w:rPr>
          <w:rFonts w:ascii="Arial" w:hAnsi="Arial" w:cs="Arial"/>
          <w:b/>
          <w:smallCaps/>
          <w:sz w:val="24"/>
          <w:szCs w:val="24"/>
        </w:rPr>
      </w:pPr>
      <w:r w:rsidRPr="00536A8F">
        <w:rPr>
          <w:rFonts w:ascii="Arial" w:hAnsi="Arial" w:cs="Arial"/>
          <w:b/>
          <w:smallCaps/>
          <w:sz w:val="24"/>
          <w:szCs w:val="24"/>
        </w:rPr>
        <w:t xml:space="preserve">Gestion </w:t>
      </w:r>
      <w:r w:rsidR="00CF4F4B">
        <w:rPr>
          <w:rFonts w:ascii="Arial" w:hAnsi="Arial" w:cs="Arial"/>
          <w:b/>
          <w:smallCaps/>
          <w:sz w:val="24"/>
          <w:szCs w:val="24"/>
        </w:rPr>
        <w:t>D’un Zoo</w:t>
      </w:r>
      <w:r w:rsidR="00442709">
        <w:rPr>
          <w:rFonts w:ascii="Arial" w:hAnsi="Arial" w:cs="Arial"/>
          <w:b/>
          <w:smallCaps/>
          <w:sz w:val="24"/>
          <w:szCs w:val="24"/>
        </w:rPr>
        <w:t xml:space="preserve"> d’animaux</w:t>
      </w:r>
    </w:p>
    <w:p w14:paraId="744DFA69" w14:textId="5143F660" w:rsidR="00B96C9E" w:rsidRPr="005A0BD3" w:rsidRDefault="00FC58A5" w:rsidP="00442709">
      <w:pPr>
        <w:widowControl w:val="0"/>
        <w:autoSpaceDE w:val="0"/>
        <w:autoSpaceDN w:val="0"/>
        <w:adjustRightInd w:val="0"/>
        <w:spacing w:line="360" w:lineRule="auto"/>
        <w:ind w:firstLine="284"/>
        <w:jc w:val="both"/>
        <w:rPr>
          <w:rFonts w:asciiTheme="majorHAnsi" w:hAnsiTheme="majorHAnsi"/>
          <w:sz w:val="22"/>
          <w:szCs w:val="22"/>
        </w:rPr>
      </w:pPr>
      <w:r w:rsidRPr="005A0BD3">
        <w:rPr>
          <w:rFonts w:asciiTheme="majorHAnsi" w:hAnsiTheme="majorHAnsi"/>
          <w:sz w:val="22"/>
          <w:szCs w:val="22"/>
        </w:rPr>
        <w:t xml:space="preserve">Nous souhaitons développer une application simplifiée de gestion </w:t>
      </w:r>
      <w:r w:rsidR="00442709">
        <w:rPr>
          <w:rFonts w:asciiTheme="majorHAnsi" w:hAnsiTheme="majorHAnsi"/>
          <w:sz w:val="22"/>
          <w:szCs w:val="22"/>
        </w:rPr>
        <w:t>d’un Zoo d’animaux</w:t>
      </w:r>
      <w:r w:rsidR="00265B37" w:rsidRPr="005A0BD3">
        <w:rPr>
          <w:rFonts w:asciiTheme="majorHAnsi" w:hAnsiTheme="majorHAnsi"/>
          <w:sz w:val="22"/>
          <w:szCs w:val="22"/>
        </w:rPr>
        <w:t xml:space="preserve">. </w:t>
      </w:r>
      <w:r w:rsidR="00B96C9E" w:rsidRPr="005A0BD3">
        <w:rPr>
          <w:rFonts w:asciiTheme="majorHAnsi" w:hAnsiTheme="majorHAnsi"/>
          <w:sz w:val="22"/>
          <w:szCs w:val="22"/>
        </w:rPr>
        <w:t>Pou</w:t>
      </w:r>
      <w:r w:rsidR="00343C8B" w:rsidRPr="005A0BD3">
        <w:rPr>
          <w:rFonts w:asciiTheme="majorHAnsi" w:hAnsiTheme="majorHAnsi"/>
          <w:sz w:val="22"/>
          <w:szCs w:val="22"/>
        </w:rPr>
        <w:t>r réaliser notre application, nous vous demandons</w:t>
      </w:r>
      <w:r w:rsidR="00B96C9E" w:rsidRPr="005A0BD3">
        <w:rPr>
          <w:rFonts w:asciiTheme="majorHAnsi" w:hAnsiTheme="majorHAnsi"/>
          <w:sz w:val="22"/>
          <w:szCs w:val="22"/>
        </w:rPr>
        <w:t xml:space="preserve"> de compléter les classes pr</w:t>
      </w:r>
      <w:r w:rsidR="00265B37" w:rsidRPr="005A0BD3">
        <w:rPr>
          <w:rFonts w:asciiTheme="majorHAnsi" w:hAnsiTheme="majorHAnsi"/>
          <w:sz w:val="22"/>
          <w:szCs w:val="22"/>
        </w:rPr>
        <w:t>ésentées ci-dessous.</w:t>
      </w:r>
    </w:p>
    <w:p w14:paraId="3F33456A" w14:textId="6B0CF0D6" w:rsidR="00AA7A22" w:rsidRPr="005A0BD3" w:rsidRDefault="00B96C9E" w:rsidP="00E21D3F">
      <w:pPr>
        <w:pStyle w:val="Retraitcorpsdetexte3"/>
        <w:spacing w:after="0" w:line="360" w:lineRule="auto"/>
        <w:ind w:left="0"/>
        <w:jc w:val="both"/>
        <w:rPr>
          <w:rFonts w:asciiTheme="majorHAnsi" w:hAnsiTheme="majorHAnsi"/>
          <w:b/>
          <w:bCs/>
          <w:sz w:val="22"/>
          <w:szCs w:val="22"/>
        </w:rPr>
      </w:pPr>
      <w:r w:rsidRPr="005A0BD3">
        <w:rPr>
          <w:rFonts w:asciiTheme="majorHAnsi" w:hAnsiTheme="majorHAnsi"/>
          <w:b/>
          <w:bCs/>
          <w:sz w:val="22"/>
          <w:szCs w:val="22"/>
        </w:rPr>
        <w:t>Les parties à compléter sont numérotées</w:t>
      </w:r>
      <w:r w:rsidR="00343C8B" w:rsidRPr="005A0BD3">
        <w:rPr>
          <w:rFonts w:asciiTheme="majorHAnsi" w:hAnsiTheme="majorHAnsi"/>
          <w:b/>
          <w:bCs/>
          <w:sz w:val="22"/>
          <w:szCs w:val="22"/>
        </w:rPr>
        <w:t xml:space="preserve"> de 1 à </w:t>
      </w:r>
      <w:r w:rsidR="00E21D3F" w:rsidRPr="005A0BD3">
        <w:rPr>
          <w:rFonts w:asciiTheme="majorHAnsi" w:hAnsiTheme="majorHAnsi"/>
          <w:b/>
          <w:bCs/>
          <w:sz w:val="22"/>
          <w:szCs w:val="22"/>
        </w:rPr>
        <w:t>1</w:t>
      </w:r>
      <w:r w:rsidR="005A0BD3">
        <w:rPr>
          <w:rFonts w:asciiTheme="majorHAnsi" w:hAnsiTheme="majorHAnsi"/>
          <w:b/>
          <w:bCs/>
          <w:sz w:val="22"/>
          <w:szCs w:val="22"/>
        </w:rPr>
        <w:t>8</w:t>
      </w:r>
      <w:r w:rsidR="00AA7A22" w:rsidRPr="005A0BD3">
        <w:rPr>
          <w:rFonts w:asciiTheme="majorHAnsi" w:hAnsiTheme="majorHAnsi"/>
          <w:b/>
          <w:bCs/>
          <w:sz w:val="22"/>
          <w:szCs w:val="22"/>
        </w:rPr>
        <w:t>.</w:t>
      </w:r>
    </w:p>
    <w:p w14:paraId="2B7707A6" w14:textId="52FDBC08" w:rsidR="00AA7A22" w:rsidRPr="005A0BD3" w:rsidRDefault="00B96C9E" w:rsidP="00353178">
      <w:pPr>
        <w:pStyle w:val="Retraitcorpsdetexte3"/>
        <w:spacing w:after="0" w:line="360" w:lineRule="auto"/>
        <w:ind w:left="0"/>
        <w:jc w:val="both"/>
        <w:rPr>
          <w:rFonts w:asciiTheme="majorHAnsi" w:hAnsiTheme="majorHAnsi"/>
          <w:b/>
          <w:bCs/>
          <w:sz w:val="22"/>
          <w:szCs w:val="22"/>
        </w:rPr>
      </w:pPr>
      <w:r w:rsidRPr="005A0BD3">
        <w:rPr>
          <w:rFonts w:asciiTheme="majorHAnsi" w:hAnsiTheme="majorHAnsi"/>
          <w:b/>
          <w:bCs/>
          <w:sz w:val="22"/>
          <w:szCs w:val="22"/>
        </w:rPr>
        <w:t xml:space="preserve">Vous devez </w:t>
      </w:r>
      <w:r w:rsidR="005C5951"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>mettre dans vos</w:t>
      </w:r>
      <w:r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 xml:space="preserve"> copie</w:t>
      </w:r>
      <w:r w:rsidR="005C5951"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>s</w:t>
      </w:r>
      <w:r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 xml:space="preserve"> le numéro correspondant à chaque code ajouté</w:t>
      </w:r>
      <w:r w:rsidR="00353178"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 xml:space="preserve"> //TODO XX</w:t>
      </w:r>
      <w:r w:rsidR="00DB1CE2"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> :</w:t>
      </w:r>
    </w:p>
    <w:p w14:paraId="6E8C8A73" w14:textId="58D61A00" w:rsidR="00B96C9E" w:rsidRPr="005A0BD3" w:rsidRDefault="00B96C9E" w:rsidP="00F86103">
      <w:pPr>
        <w:pStyle w:val="Retraitcorpsdetexte3"/>
        <w:spacing w:after="0" w:line="360" w:lineRule="auto"/>
        <w:ind w:left="0"/>
        <w:jc w:val="both"/>
        <w:rPr>
          <w:rFonts w:asciiTheme="majorHAnsi" w:hAnsiTheme="majorHAnsi"/>
          <w:b/>
          <w:bCs/>
          <w:sz w:val="22"/>
          <w:szCs w:val="22"/>
        </w:rPr>
      </w:pPr>
      <w:r w:rsidRPr="005A0BD3">
        <w:rPr>
          <w:rFonts w:asciiTheme="majorHAnsi" w:hAnsiTheme="majorHAnsi"/>
          <w:b/>
          <w:bCs/>
          <w:sz w:val="22"/>
          <w:szCs w:val="22"/>
        </w:rPr>
        <w:t xml:space="preserve">Vous </w:t>
      </w:r>
      <w:r w:rsidR="00BA391B" w:rsidRPr="005A0BD3">
        <w:rPr>
          <w:rFonts w:asciiTheme="majorHAnsi" w:hAnsiTheme="majorHAnsi"/>
          <w:b/>
          <w:bCs/>
          <w:sz w:val="22"/>
          <w:szCs w:val="22"/>
        </w:rPr>
        <w:t xml:space="preserve">devez </w:t>
      </w:r>
      <w:r w:rsidR="00BA391B"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>mettre</w:t>
      </w:r>
      <w:r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 xml:space="preserve"> </w:t>
      </w:r>
      <w:r w:rsidR="00F86103"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>TOUTE</w:t>
      </w:r>
      <w:r w:rsidR="00BA391B" w:rsidRPr="005A0BD3">
        <w:rPr>
          <w:rFonts w:asciiTheme="majorHAnsi" w:hAnsiTheme="majorHAnsi"/>
          <w:b/>
          <w:bCs/>
          <w:i/>
          <w:iCs/>
          <w:sz w:val="22"/>
          <w:szCs w:val="22"/>
          <w:u w:val="single"/>
        </w:rPr>
        <w:t xml:space="preserve"> la méthode à compléter y compris la signature</w:t>
      </w:r>
      <w:r w:rsidR="00BA391B" w:rsidRPr="005A0BD3">
        <w:rPr>
          <w:rFonts w:asciiTheme="majorHAnsi" w:hAnsiTheme="majorHAnsi"/>
          <w:b/>
          <w:bCs/>
          <w:sz w:val="22"/>
          <w:szCs w:val="22"/>
        </w:rPr>
        <w:t>.</w:t>
      </w:r>
    </w:p>
    <w:p w14:paraId="20A844CE" w14:textId="77777777" w:rsidR="00B96C9E" w:rsidRPr="005A0BD3" w:rsidRDefault="00B96C9E" w:rsidP="00B96C9E">
      <w:pPr>
        <w:pStyle w:val="Retraitcorpsdetexte3"/>
        <w:spacing w:after="0" w:line="360" w:lineRule="auto"/>
        <w:ind w:left="0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5A0BD3">
        <w:rPr>
          <w:rFonts w:asciiTheme="majorHAnsi" w:hAnsiTheme="majorHAnsi"/>
          <w:b/>
          <w:bCs/>
          <w:sz w:val="24"/>
          <w:szCs w:val="24"/>
          <w:u w:val="single"/>
        </w:rPr>
        <w:t>Travail demandé :</w:t>
      </w:r>
    </w:p>
    <w:p w14:paraId="72646362" w14:textId="77777777" w:rsidR="00B96C9E" w:rsidRPr="005A0BD3" w:rsidRDefault="00B96C9E" w:rsidP="00B96C9E">
      <w:pPr>
        <w:pStyle w:val="Retraitcorpsdetexte3"/>
        <w:spacing w:after="0" w:line="360" w:lineRule="auto"/>
        <w:ind w:left="0"/>
        <w:jc w:val="both"/>
        <w:rPr>
          <w:rFonts w:asciiTheme="majorHAnsi" w:hAnsiTheme="majorHAnsi"/>
          <w:sz w:val="22"/>
          <w:szCs w:val="22"/>
        </w:rPr>
      </w:pPr>
      <w:r w:rsidRPr="005A0BD3">
        <w:rPr>
          <w:rFonts w:asciiTheme="majorHAnsi" w:hAnsiTheme="majorHAnsi"/>
          <w:sz w:val="22"/>
          <w:szCs w:val="22"/>
        </w:rPr>
        <w:t>En précisant le numéro de chaque partie à ajouter :</w:t>
      </w:r>
    </w:p>
    <w:p w14:paraId="6109D8D2" w14:textId="1410DB7D" w:rsidR="00FB402C" w:rsidRDefault="000B4373" w:rsidP="00134659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  <w:r w:rsidRPr="005A0BD3">
        <w:rPr>
          <w:rFonts w:asciiTheme="majorHAnsi" w:hAnsiTheme="majorHAnsi"/>
          <w:sz w:val="22"/>
          <w:szCs w:val="22"/>
        </w:rPr>
        <w:t xml:space="preserve">Complétez la classe </w:t>
      </w:r>
      <w:r w:rsidR="00442709">
        <w:rPr>
          <w:rFonts w:asciiTheme="majorHAnsi" w:hAnsiTheme="majorHAnsi"/>
          <w:b/>
          <w:bCs/>
          <w:sz w:val="22"/>
          <w:szCs w:val="22"/>
        </w:rPr>
        <w:t>Animal</w:t>
      </w:r>
      <w:r w:rsidR="00FB402C" w:rsidRPr="005A0BD3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5A0BD3">
        <w:rPr>
          <w:rFonts w:asciiTheme="majorHAnsi" w:hAnsiTheme="majorHAnsi"/>
          <w:sz w:val="22"/>
          <w:szCs w:val="22"/>
        </w:rPr>
        <w:t>avec</w:t>
      </w:r>
      <w:r w:rsidR="00FB402C" w:rsidRPr="005A0BD3">
        <w:rPr>
          <w:rFonts w:asciiTheme="majorHAnsi" w:hAnsiTheme="majorHAnsi"/>
          <w:sz w:val="22"/>
          <w:szCs w:val="22"/>
        </w:rPr>
        <w:t xml:space="preserve"> les méthodes</w:t>
      </w:r>
      <w:r w:rsidR="00FB402C" w:rsidRPr="005A0BD3">
        <w:rPr>
          <w:rFonts w:asciiTheme="majorHAnsi" w:hAnsiTheme="majorHAnsi"/>
          <w:b/>
          <w:bCs/>
          <w:sz w:val="22"/>
          <w:szCs w:val="22"/>
        </w:rPr>
        <w:t xml:space="preserve"> equals, hashCode </w:t>
      </w:r>
      <w:r w:rsidR="00FB402C" w:rsidRPr="005A0BD3">
        <w:rPr>
          <w:rFonts w:asciiTheme="majorHAnsi" w:hAnsiTheme="majorHAnsi"/>
          <w:sz w:val="22"/>
          <w:szCs w:val="22"/>
        </w:rPr>
        <w:t>et</w:t>
      </w:r>
      <w:r w:rsidR="00FB402C" w:rsidRPr="005A0BD3">
        <w:rPr>
          <w:rFonts w:asciiTheme="majorHAnsi" w:hAnsiTheme="majorHAnsi"/>
          <w:b/>
          <w:bCs/>
          <w:sz w:val="22"/>
          <w:szCs w:val="22"/>
        </w:rPr>
        <w:t xml:space="preserve"> toString</w:t>
      </w:r>
      <w:r w:rsidR="00442709">
        <w:rPr>
          <w:rFonts w:asciiTheme="majorHAnsi" w:hAnsiTheme="majorHAnsi"/>
          <w:sz w:val="22"/>
          <w:szCs w:val="22"/>
        </w:rPr>
        <w:t>, deux animaux</w:t>
      </w:r>
      <w:r w:rsidR="00FB402C" w:rsidRPr="005A0BD3">
        <w:rPr>
          <w:rFonts w:asciiTheme="majorHAnsi" w:hAnsiTheme="majorHAnsi"/>
          <w:sz w:val="22"/>
          <w:szCs w:val="22"/>
        </w:rPr>
        <w:t xml:space="preserve"> sont égaux en cas d’égalité de leur</w:t>
      </w:r>
      <w:r w:rsidR="00134659">
        <w:rPr>
          <w:rFonts w:asciiTheme="majorHAnsi" w:hAnsiTheme="majorHAnsi"/>
          <w:sz w:val="22"/>
          <w:szCs w:val="22"/>
        </w:rPr>
        <w:t>s</w:t>
      </w:r>
      <w:r w:rsidR="00FB402C" w:rsidRPr="005A0BD3">
        <w:rPr>
          <w:rFonts w:asciiTheme="majorHAnsi" w:hAnsiTheme="majorHAnsi"/>
          <w:sz w:val="22"/>
          <w:szCs w:val="22"/>
        </w:rPr>
        <w:t xml:space="preserve"> </w:t>
      </w:r>
      <w:r w:rsidR="00134659" w:rsidRPr="00134659">
        <w:rPr>
          <w:rFonts w:asciiTheme="majorHAnsi" w:hAnsiTheme="majorHAnsi"/>
          <w:sz w:val="22"/>
          <w:szCs w:val="22"/>
        </w:rPr>
        <w:t>id et origine</w:t>
      </w:r>
      <w:r w:rsidR="00FB402C" w:rsidRPr="005A0BD3">
        <w:rPr>
          <w:rFonts w:asciiTheme="majorHAnsi" w:hAnsiTheme="majorHAnsi"/>
          <w:sz w:val="22"/>
          <w:szCs w:val="22"/>
        </w:rPr>
        <w:t>.</w:t>
      </w:r>
      <w:r w:rsidRPr="005A0BD3">
        <w:rPr>
          <w:rFonts w:asciiTheme="majorHAnsi" w:hAnsiTheme="majorHAnsi"/>
          <w:sz w:val="22"/>
          <w:szCs w:val="22"/>
        </w:rPr>
        <w:t xml:space="preserve"> // TODO 1 //</w:t>
      </w:r>
      <w:r w:rsidR="007C0A9B">
        <w:rPr>
          <w:rFonts w:asciiTheme="majorHAnsi" w:hAnsiTheme="majorHAnsi"/>
          <w:sz w:val="22"/>
          <w:szCs w:val="22"/>
        </w:rPr>
        <w:t xml:space="preserve"> 2 points</w:t>
      </w:r>
    </w:p>
    <w:p w14:paraId="2DC8BE31" w14:textId="580952BE" w:rsidR="001F46B5" w:rsidRPr="005A0BD3" w:rsidRDefault="001F46B5" w:rsidP="00134659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Un animal est peut être soit </w:t>
      </w:r>
      <w:r w:rsidRPr="000B1A8E">
        <w:rPr>
          <w:rFonts w:asciiTheme="majorHAnsi" w:hAnsiTheme="majorHAnsi"/>
          <w:b/>
          <w:bCs/>
          <w:sz w:val="22"/>
          <w:szCs w:val="22"/>
        </w:rPr>
        <w:t>AnimalHerbivore</w:t>
      </w:r>
      <w:r>
        <w:rPr>
          <w:rFonts w:asciiTheme="majorHAnsi" w:hAnsiTheme="majorHAnsi"/>
          <w:sz w:val="22"/>
          <w:szCs w:val="22"/>
        </w:rPr>
        <w:t xml:space="preserve"> ou </w:t>
      </w:r>
      <w:r w:rsidRPr="000B1A8E">
        <w:rPr>
          <w:rFonts w:asciiTheme="majorHAnsi" w:hAnsiTheme="majorHAnsi"/>
          <w:b/>
          <w:bCs/>
          <w:sz w:val="22"/>
          <w:szCs w:val="22"/>
        </w:rPr>
        <w:t>AnimalCarnivore</w:t>
      </w:r>
      <w:r>
        <w:rPr>
          <w:rFonts w:asciiTheme="majorHAnsi" w:hAnsiTheme="majorHAnsi"/>
          <w:sz w:val="22"/>
          <w:szCs w:val="22"/>
        </w:rPr>
        <w:t>.</w:t>
      </w:r>
    </w:p>
    <w:p w14:paraId="1CB06994" w14:textId="7CE2A8F5" w:rsidR="004C56E3" w:rsidRPr="005A0BD3" w:rsidRDefault="00B96C9E" w:rsidP="0050578C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  <w:r w:rsidRPr="005A0BD3">
        <w:rPr>
          <w:rFonts w:asciiTheme="majorHAnsi" w:hAnsiTheme="majorHAnsi"/>
          <w:sz w:val="22"/>
          <w:szCs w:val="22"/>
        </w:rPr>
        <w:t xml:space="preserve">Complétez la classe </w:t>
      </w:r>
      <w:r w:rsidR="0091389D" w:rsidRPr="005A0BD3">
        <w:rPr>
          <w:rFonts w:asciiTheme="majorHAnsi" w:hAnsiTheme="majorHAnsi"/>
          <w:b/>
          <w:bCs/>
          <w:sz w:val="22"/>
          <w:szCs w:val="22"/>
        </w:rPr>
        <w:t>Ensemble</w:t>
      </w:r>
      <w:r w:rsidR="00442709">
        <w:rPr>
          <w:rFonts w:asciiTheme="majorHAnsi" w:hAnsiTheme="majorHAnsi"/>
          <w:b/>
          <w:bCs/>
          <w:sz w:val="22"/>
          <w:szCs w:val="22"/>
        </w:rPr>
        <w:t>Animaux</w:t>
      </w:r>
      <w:r w:rsidRPr="005A0BD3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4C56E3" w:rsidRPr="005A0BD3">
        <w:rPr>
          <w:rFonts w:asciiTheme="majorHAnsi" w:hAnsiTheme="majorHAnsi"/>
          <w:sz w:val="22"/>
          <w:szCs w:val="22"/>
        </w:rPr>
        <w:t>regroupant</w:t>
      </w:r>
      <w:r w:rsidR="004C56E3" w:rsidRPr="005A0BD3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0D4CED" w:rsidRPr="005A0BD3">
        <w:rPr>
          <w:rFonts w:asciiTheme="majorHAnsi" w:hAnsiTheme="majorHAnsi"/>
          <w:sz w:val="22"/>
          <w:szCs w:val="22"/>
        </w:rPr>
        <w:t>un ensemble d</w:t>
      </w:r>
      <w:r w:rsidR="0091389D" w:rsidRPr="005A0BD3">
        <w:rPr>
          <w:rFonts w:asciiTheme="majorHAnsi" w:hAnsiTheme="majorHAnsi"/>
          <w:sz w:val="22"/>
          <w:szCs w:val="22"/>
        </w:rPr>
        <w:t>’</w:t>
      </w:r>
      <w:r w:rsidR="00442709">
        <w:rPr>
          <w:rFonts w:asciiTheme="majorHAnsi" w:hAnsiTheme="majorHAnsi"/>
          <w:sz w:val="22"/>
          <w:szCs w:val="22"/>
        </w:rPr>
        <w:t>Animaux</w:t>
      </w:r>
      <w:r w:rsidR="00DF04A1" w:rsidRPr="005A0BD3">
        <w:rPr>
          <w:rFonts w:asciiTheme="majorHAnsi" w:hAnsiTheme="majorHAnsi"/>
          <w:sz w:val="22"/>
          <w:szCs w:val="22"/>
        </w:rPr>
        <w:t xml:space="preserve"> dans un </w:t>
      </w:r>
      <w:r w:rsidR="006143A4" w:rsidRPr="005A0BD3">
        <w:rPr>
          <w:rFonts w:asciiTheme="majorHAnsi" w:hAnsiTheme="majorHAnsi"/>
          <w:b/>
          <w:bCs/>
          <w:sz w:val="22"/>
          <w:szCs w:val="22"/>
        </w:rPr>
        <w:t>HashSet</w:t>
      </w:r>
      <w:r w:rsidR="0022673E" w:rsidRPr="005A0BD3">
        <w:rPr>
          <w:rFonts w:asciiTheme="majorHAnsi" w:hAnsiTheme="majorHAnsi"/>
          <w:b/>
          <w:sz w:val="22"/>
          <w:szCs w:val="22"/>
        </w:rPr>
        <w:t xml:space="preserve">. </w:t>
      </w:r>
      <w:r w:rsidR="0022673E" w:rsidRPr="005A0BD3">
        <w:rPr>
          <w:rFonts w:asciiTheme="majorHAnsi" w:hAnsiTheme="majorHAnsi"/>
          <w:sz w:val="22"/>
          <w:szCs w:val="22"/>
        </w:rPr>
        <w:t>Complétez</w:t>
      </w:r>
      <w:r w:rsidR="00CB7A91" w:rsidRPr="005A0BD3">
        <w:rPr>
          <w:rFonts w:asciiTheme="majorHAnsi" w:hAnsiTheme="majorHAnsi"/>
          <w:sz w:val="22"/>
          <w:szCs w:val="22"/>
        </w:rPr>
        <w:t xml:space="preserve"> les méthodes </w:t>
      </w:r>
      <w:r w:rsidR="00E30A92" w:rsidRPr="005A0BD3">
        <w:rPr>
          <w:rFonts w:asciiTheme="majorHAnsi" w:hAnsiTheme="majorHAnsi"/>
          <w:sz w:val="22"/>
          <w:szCs w:val="22"/>
        </w:rPr>
        <w:t xml:space="preserve">de cette classe sachant qu’elle implémente l’interface </w:t>
      </w:r>
      <w:proofErr w:type="spellStart"/>
      <w:r w:rsidR="0050578C" w:rsidRPr="0050578C">
        <w:rPr>
          <w:rFonts w:asciiTheme="majorHAnsi" w:hAnsiTheme="majorHAnsi"/>
          <w:b/>
          <w:bCs/>
          <w:sz w:val="22"/>
          <w:szCs w:val="22"/>
        </w:rPr>
        <w:t>IEnsembleAnimaux</w:t>
      </w:r>
      <w:proofErr w:type="spellEnd"/>
      <w:r w:rsidR="00E30A92" w:rsidRPr="005A0BD3">
        <w:rPr>
          <w:rFonts w:asciiTheme="majorHAnsi" w:hAnsiTheme="majorHAnsi"/>
          <w:sz w:val="22"/>
          <w:szCs w:val="22"/>
        </w:rPr>
        <w:t>.</w:t>
      </w:r>
      <w:r w:rsidR="007C0A9B">
        <w:rPr>
          <w:rFonts w:asciiTheme="majorHAnsi" w:hAnsiTheme="majorHAnsi"/>
          <w:sz w:val="22"/>
          <w:szCs w:val="22"/>
        </w:rPr>
        <w:t xml:space="preserve"> // TODO 2 -&gt; TODO 12</w:t>
      </w:r>
      <w:r w:rsidR="001C5EC7" w:rsidRPr="005A0BD3">
        <w:rPr>
          <w:rFonts w:asciiTheme="majorHAnsi" w:hAnsiTheme="majorHAnsi"/>
          <w:sz w:val="22"/>
          <w:szCs w:val="22"/>
        </w:rPr>
        <w:t xml:space="preserve"> //</w:t>
      </w:r>
      <w:r w:rsidR="007C0A9B">
        <w:rPr>
          <w:rFonts w:asciiTheme="majorHAnsi" w:hAnsiTheme="majorHAnsi"/>
          <w:sz w:val="22"/>
          <w:szCs w:val="22"/>
        </w:rPr>
        <w:t xml:space="preserve"> 9 points</w:t>
      </w:r>
    </w:p>
    <w:p w14:paraId="3103D0BA" w14:textId="633AA54E" w:rsidR="000E71D9" w:rsidRPr="005A0BD3" w:rsidRDefault="00D1380E" w:rsidP="004B2C54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A0BD3">
        <w:rPr>
          <w:rFonts w:asciiTheme="majorHAnsi" w:hAnsiTheme="majorHAnsi"/>
          <w:sz w:val="22"/>
          <w:szCs w:val="22"/>
        </w:rPr>
        <w:t>Complétez</w:t>
      </w:r>
      <w:r w:rsidR="00355DF9" w:rsidRPr="005A0BD3">
        <w:rPr>
          <w:rFonts w:asciiTheme="majorHAnsi" w:hAnsiTheme="majorHAnsi"/>
          <w:sz w:val="22"/>
          <w:szCs w:val="22"/>
        </w:rPr>
        <w:t xml:space="preserve"> la classe </w:t>
      </w:r>
      <w:r w:rsidR="00442709">
        <w:rPr>
          <w:rFonts w:asciiTheme="majorHAnsi" w:hAnsiTheme="majorHAnsi"/>
          <w:b/>
          <w:sz w:val="22"/>
          <w:szCs w:val="22"/>
        </w:rPr>
        <w:t>Zoo</w:t>
      </w:r>
      <w:r w:rsidR="00355DF9" w:rsidRPr="005A0BD3">
        <w:rPr>
          <w:rFonts w:asciiTheme="majorHAnsi" w:hAnsiTheme="majorHAnsi"/>
          <w:sz w:val="22"/>
          <w:szCs w:val="22"/>
        </w:rPr>
        <w:t xml:space="preserve"> qui regroupe </w:t>
      </w:r>
      <w:r w:rsidR="0045236C" w:rsidRPr="005A0BD3">
        <w:rPr>
          <w:rFonts w:asciiTheme="majorHAnsi" w:hAnsiTheme="majorHAnsi"/>
          <w:sz w:val="22"/>
          <w:szCs w:val="22"/>
        </w:rPr>
        <w:t xml:space="preserve">pour chaque </w:t>
      </w:r>
      <w:r w:rsidR="004B2C54" w:rsidRPr="00442709">
        <w:rPr>
          <w:rFonts w:asciiTheme="majorHAnsi" w:hAnsiTheme="majorHAnsi"/>
          <w:b/>
          <w:bCs/>
          <w:sz w:val="22"/>
          <w:szCs w:val="22"/>
        </w:rPr>
        <w:t>Secteur</w:t>
      </w:r>
      <w:r w:rsidR="004B2C54" w:rsidRPr="00442709">
        <w:rPr>
          <w:rFonts w:asciiTheme="majorHAnsi" w:hAnsiTheme="majorHAnsi"/>
          <w:sz w:val="22"/>
          <w:szCs w:val="22"/>
        </w:rPr>
        <w:t xml:space="preserve"> </w:t>
      </w:r>
      <w:r w:rsidR="004B2C54" w:rsidRPr="004B2C54">
        <w:rPr>
          <w:rFonts w:asciiTheme="majorHAnsi" w:hAnsiTheme="majorHAnsi"/>
          <w:sz w:val="16"/>
          <w:szCs w:val="16"/>
        </w:rPr>
        <w:t>(voir annexe</w:t>
      </w:r>
      <w:r w:rsidR="00442709" w:rsidRPr="004B2C54">
        <w:rPr>
          <w:rFonts w:asciiTheme="majorHAnsi" w:hAnsiTheme="majorHAnsi"/>
          <w:sz w:val="16"/>
          <w:szCs w:val="16"/>
        </w:rPr>
        <w:t>)</w:t>
      </w:r>
      <w:r w:rsidR="009E4966" w:rsidRPr="004B2C54">
        <w:rPr>
          <w:rFonts w:asciiTheme="majorHAnsi" w:hAnsiTheme="majorHAnsi"/>
          <w:sz w:val="16"/>
          <w:szCs w:val="16"/>
        </w:rPr>
        <w:t xml:space="preserve"> </w:t>
      </w:r>
      <w:r w:rsidR="009E4966" w:rsidRPr="005A0BD3">
        <w:rPr>
          <w:rFonts w:asciiTheme="majorHAnsi" w:hAnsiTheme="majorHAnsi"/>
          <w:sz w:val="22"/>
          <w:szCs w:val="22"/>
        </w:rPr>
        <w:t xml:space="preserve">l’ensemble de ses </w:t>
      </w:r>
      <w:r w:rsidR="00442709">
        <w:rPr>
          <w:rFonts w:asciiTheme="majorHAnsi" w:hAnsiTheme="majorHAnsi"/>
          <w:sz w:val="22"/>
          <w:szCs w:val="22"/>
        </w:rPr>
        <w:t>Animaux</w:t>
      </w:r>
      <w:r w:rsidR="00A2336F" w:rsidRPr="005A0BD3">
        <w:rPr>
          <w:rFonts w:asciiTheme="majorHAnsi" w:hAnsiTheme="majorHAnsi"/>
          <w:sz w:val="22"/>
          <w:szCs w:val="22"/>
        </w:rPr>
        <w:t xml:space="preserve"> dans un </w:t>
      </w:r>
      <w:r w:rsidR="007D42F2" w:rsidRPr="005A0BD3">
        <w:rPr>
          <w:rFonts w:asciiTheme="majorHAnsi" w:hAnsiTheme="majorHAnsi"/>
          <w:b/>
          <w:sz w:val="22"/>
          <w:szCs w:val="22"/>
        </w:rPr>
        <w:t>Hash</w:t>
      </w:r>
      <w:r w:rsidR="00A2336F" w:rsidRPr="005A0BD3">
        <w:rPr>
          <w:rFonts w:asciiTheme="majorHAnsi" w:hAnsiTheme="majorHAnsi"/>
          <w:b/>
          <w:sz w:val="22"/>
          <w:szCs w:val="22"/>
        </w:rPr>
        <w:t>Map</w:t>
      </w:r>
      <w:r w:rsidR="00A2336F" w:rsidRPr="005A0BD3">
        <w:rPr>
          <w:rFonts w:asciiTheme="majorHAnsi" w:hAnsiTheme="majorHAnsi"/>
          <w:sz w:val="22"/>
          <w:szCs w:val="22"/>
        </w:rPr>
        <w:t xml:space="preserve">. </w:t>
      </w:r>
      <w:r w:rsidR="0045236C" w:rsidRPr="005A0BD3">
        <w:rPr>
          <w:rFonts w:asciiTheme="majorHAnsi" w:hAnsiTheme="majorHAnsi"/>
          <w:sz w:val="22"/>
          <w:szCs w:val="22"/>
        </w:rPr>
        <w:t xml:space="preserve"> </w:t>
      </w:r>
      <w:r w:rsidR="007C0A9B">
        <w:rPr>
          <w:rFonts w:asciiTheme="majorHAnsi" w:hAnsiTheme="majorHAnsi"/>
          <w:sz w:val="22"/>
          <w:szCs w:val="22"/>
        </w:rPr>
        <w:t>// TODO 13</w:t>
      </w:r>
      <w:r w:rsidR="00E04456" w:rsidRPr="005A0BD3">
        <w:rPr>
          <w:rFonts w:asciiTheme="majorHAnsi" w:hAnsiTheme="majorHAnsi"/>
          <w:sz w:val="22"/>
          <w:szCs w:val="22"/>
        </w:rPr>
        <w:t xml:space="preserve"> -&gt; TODO 1</w:t>
      </w:r>
      <w:r w:rsidR="00A579FE">
        <w:rPr>
          <w:rFonts w:asciiTheme="majorHAnsi" w:hAnsiTheme="majorHAnsi"/>
          <w:sz w:val="22"/>
          <w:szCs w:val="22"/>
        </w:rPr>
        <w:t>8</w:t>
      </w:r>
      <w:r w:rsidR="00E04456" w:rsidRPr="005A0BD3">
        <w:rPr>
          <w:rFonts w:asciiTheme="majorHAnsi" w:hAnsiTheme="majorHAnsi"/>
          <w:sz w:val="22"/>
          <w:szCs w:val="22"/>
        </w:rPr>
        <w:t xml:space="preserve"> //</w:t>
      </w:r>
      <w:r w:rsidR="007C0A9B">
        <w:rPr>
          <w:rFonts w:asciiTheme="majorHAnsi" w:hAnsiTheme="majorHAnsi"/>
          <w:sz w:val="22"/>
          <w:szCs w:val="22"/>
        </w:rPr>
        <w:t xml:space="preserve"> </w:t>
      </w:r>
      <w:r w:rsidR="00DF6AFD">
        <w:rPr>
          <w:rFonts w:asciiTheme="majorHAnsi" w:hAnsiTheme="majorHAnsi"/>
          <w:sz w:val="22"/>
          <w:szCs w:val="22"/>
        </w:rPr>
        <w:t xml:space="preserve"> </w:t>
      </w:r>
      <w:r w:rsidR="00DF6AFD">
        <w:rPr>
          <w:rFonts w:asciiTheme="majorHAnsi" w:hAnsiTheme="majorHAnsi"/>
          <w:sz w:val="22"/>
          <w:szCs w:val="22"/>
        </w:rPr>
        <w:t>9 points</w:t>
      </w:r>
      <w:bookmarkStart w:id="0" w:name="_GoBack"/>
      <w:bookmarkEnd w:id="0"/>
    </w:p>
    <w:p w14:paraId="21F5B0BB" w14:textId="2D5984E6" w:rsidR="00FF44E3" w:rsidRPr="005A0BD3" w:rsidRDefault="00FF44E3" w:rsidP="0050578C">
      <w:pPr>
        <w:pStyle w:val="Retraitcorpsdetexte3"/>
        <w:spacing w:after="0" w:line="360" w:lineRule="auto"/>
        <w:ind w:left="363"/>
        <w:jc w:val="both"/>
        <w:rPr>
          <w:rFonts w:asciiTheme="majorHAnsi" w:hAnsiTheme="majorHAnsi"/>
          <w:sz w:val="22"/>
          <w:szCs w:val="22"/>
        </w:rPr>
      </w:pPr>
      <w:r w:rsidRPr="005A0BD3">
        <w:rPr>
          <w:rFonts w:asciiTheme="majorHAnsi" w:hAnsiTheme="majorHAnsi"/>
          <w:sz w:val="22"/>
          <w:szCs w:val="22"/>
        </w:rPr>
        <w:t>Remarque </w:t>
      </w:r>
      <w:r w:rsidR="001F6066" w:rsidRPr="005A0BD3">
        <w:rPr>
          <w:rFonts w:asciiTheme="majorHAnsi" w:hAnsiTheme="majorHAnsi"/>
          <w:sz w:val="22"/>
          <w:szCs w:val="22"/>
        </w:rPr>
        <w:t>1 :</w:t>
      </w:r>
      <w:r w:rsidRPr="005A0BD3">
        <w:rPr>
          <w:rFonts w:asciiTheme="majorHAnsi" w:hAnsiTheme="majorHAnsi"/>
          <w:sz w:val="22"/>
          <w:szCs w:val="22"/>
        </w:rPr>
        <w:t xml:space="preserve"> On suppose que la classe </w:t>
      </w:r>
      <w:r w:rsidR="006A322F">
        <w:rPr>
          <w:rFonts w:asciiTheme="majorHAnsi" w:hAnsiTheme="majorHAnsi"/>
          <w:b/>
          <w:bCs/>
          <w:sz w:val="22"/>
          <w:szCs w:val="22"/>
        </w:rPr>
        <w:t xml:space="preserve">Secteur </w:t>
      </w:r>
      <w:r w:rsidR="00AF41F2">
        <w:rPr>
          <w:rFonts w:asciiTheme="majorHAnsi" w:hAnsiTheme="majorHAnsi"/>
          <w:sz w:val="22"/>
          <w:szCs w:val="22"/>
        </w:rPr>
        <w:t>c</w:t>
      </w:r>
      <w:r w:rsidRPr="005A0BD3">
        <w:rPr>
          <w:rFonts w:asciiTheme="majorHAnsi" w:hAnsiTheme="majorHAnsi"/>
          <w:sz w:val="22"/>
          <w:szCs w:val="22"/>
        </w:rPr>
        <w:t>ontient déjà les méthodes</w:t>
      </w:r>
      <w:r w:rsidRPr="005A0BD3">
        <w:rPr>
          <w:rFonts w:asciiTheme="majorHAnsi" w:hAnsiTheme="majorHAnsi"/>
          <w:b/>
          <w:bCs/>
          <w:sz w:val="22"/>
          <w:szCs w:val="22"/>
        </w:rPr>
        <w:t xml:space="preserve"> equals, hashCode </w:t>
      </w:r>
      <w:r w:rsidRPr="005A0BD3">
        <w:rPr>
          <w:rFonts w:asciiTheme="majorHAnsi" w:hAnsiTheme="majorHAnsi"/>
          <w:sz w:val="22"/>
          <w:szCs w:val="22"/>
        </w:rPr>
        <w:t>et</w:t>
      </w:r>
      <w:r w:rsidRPr="005A0BD3">
        <w:rPr>
          <w:rFonts w:asciiTheme="majorHAnsi" w:hAnsiTheme="majorHAnsi"/>
          <w:b/>
          <w:bCs/>
          <w:sz w:val="22"/>
          <w:szCs w:val="22"/>
        </w:rPr>
        <w:t xml:space="preserve"> toString. </w:t>
      </w:r>
      <w:r w:rsidRPr="005A0BD3">
        <w:rPr>
          <w:rFonts w:asciiTheme="majorHAnsi" w:hAnsiTheme="majorHAnsi"/>
          <w:sz w:val="22"/>
          <w:szCs w:val="22"/>
        </w:rPr>
        <w:t xml:space="preserve">Deux </w:t>
      </w:r>
      <w:r w:rsidR="00AE4574">
        <w:rPr>
          <w:rFonts w:asciiTheme="majorHAnsi" w:hAnsiTheme="majorHAnsi"/>
          <w:sz w:val="22"/>
          <w:szCs w:val="22"/>
        </w:rPr>
        <w:t>Secteurs sont égaux</w:t>
      </w:r>
      <w:r w:rsidRPr="005A0BD3">
        <w:rPr>
          <w:rFonts w:asciiTheme="majorHAnsi" w:hAnsiTheme="majorHAnsi"/>
          <w:sz w:val="22"/>
          <w:szCs w:val="22"/>
        </w:rPr>
        <w:t xml:space="preserve"> en cas d’égalité de leurs </w:t>
      </w:r>
      <w:r w:rsidR="0050578C">
        <w:rPr>
          <w:rFonts w:asciiTheme="majorHAnsi" w:hAnsiTheme="majorHAnsi"/>
          <w:sz w:val="22"/>
          <w:szCs w:val="22"/>
        </w:rPr>
        <w:t>id et nom</w:t>
      </w:r>
      <w:r w:rsidRPr="005A0BD3">
        <w:rPr>
          <w:rFonts w:asciiTheme="majorHAnsi" w:hAnsiTheme="majorHAnsi"/>
          <w:sz w:val="22"/>
          <w:szCs w:val="22"/>
        </w:rPr>
        <w:t xml:space="preserve">. </w:t>
      </w:r>
    </w:p>
    <w:p w14:paraId="7A6B3DF1" w14:textId="22A2B110" w:rsidR="00B96C9E" w:rsidRDefault="00B96C9E" w:rsidP="006B0517">
      <w:pPr>
        <w:spacing w:line="360" w:lineRule="auto"/>
        <w:ind w:left="363"/>
        <w:jc w:val="both"/>
        <w:rPr>
          <w:rFonts w:asciiTheme="majorHAnsi" w:hAnsiTheme="majorHAnsi"/>
          <w:b/>
          <w:bCs/>
          <w:sz w:val="22"/>
          <w:szCs w:val="22"/>
        </w:rPr>
      </w:pPr>
      <w:r w:rsidRPr="005A0BD3">
        <w:rPr>
          <w:rFonts w:asciiTheme="majorHAnsi" w:hAnsiTheme="majorHAnsi"/>
          <w:b/>
          <w:bCs/>
          <w:sz w:val="22"/>
          <w:szCs w:val="22"/>
          <w:u w:val="single"/>
        </w:rPr>
        <w:t>Remarque</w:t>
      </w:r>
      <w:r w:rsidRPr="005A0BD3">
        <w:rPr>
          <w:rFonts w:asciiTheme="majorHAnsi" w:hAnsiTheme="majorHAnsi"/>
          <w:sz w:val="22"/>
          <w:szCs w:val="22"/>
          <w:u w:val="single"/>
        </w:rPr>
        <w:t> </w:t>
      </w:r>
      <w:r w:rsidR="001F6066" w:rsidRPr="005A0BD3">
        <w:rPr>
          <w:rFonts w:asciiTheme="majorHAnsi" w:hAnsiTheme="majorHAnsi"/>
          <w:sz w:val="22"/>
          <w:szCs w:val="22"/>
          <w:u w:val="single"/>
        </w:rPr>
        <w:t>2 :</w:t>
      </w:r>
      <w:r w:rsidR="00E50641" w:rsidRPr="005A0BD3">
        <w:rPr>
          <w:rFonts w:asciiTheme="majorHAnsi" w:hAnsiTheme="majorHAnsi"/>
          <w:sz w:val="22"/>
          <w:szCs w:val="22"/>
        </w:rPr>
        <w:t xml:space="preserve"> </w:t>
      </w:r>
      <w:r w:rsidR="006B0517" w:rsidRPr="005A0BD3">
        <w:rPr>
          <w:rFonts w:asciiTheme="majorHAnsi" w:hAnsiTheme="majorHAnsi"/>
          <w:b/>
          <w:bCs/>
          <w:sz w:val="22"/>
          <w:szCs w:val="22"/>
        </w:rPr>
        <w:t>Toutes les classes sont présentées dans l’ANNEXE ci-dessous.</w:t>
      </w:r>
    </w:p>
    <w:p w14:paraId="0F2ACCD4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7800947D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494D7772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3BEC29F4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6E1251CD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4FD90F58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552E9622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77427728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4BE22D72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3EF64841" w14:textId="77777777" w:rsidR="0024797B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093EB74A" w14:textId="77777777" w:rsidR="0024797B" w:rsidRPr="005A0BD3" w:rsidRDefault="0024797B" w:rsidP="006B0517">
      <w:pPr>
        <w:spacing w:line="360" w:lineRule="auto"/>
        <w:ind w:left="363"/>
        <w:jc w:val="both"/>
        <w:rPr>
          <w:rFonts w:asciiTheme="majorHAnsi" w:hAnsiTheme="majorHAnsi"/>
          <w:sz w:val="24"/>
          <w:szCs w:val="24"/>
        </w:rPr>
      </w:pPr>
    </w:p>
    <w:p w14:paraId="4F6291D6" w14:textId="5ADF2052" w:rsidR="000845DF" w:rsidRPr="006B0517" w:rsidRDefault="00B96C9E" w:rsidP="006B0517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  <w:u w:val="single"/>
        </w:rPr>
        <w:sectPr w:rsidR="000845DF" w:rsidRPr="006B0517" w:rsidSect="00AE13A4">
          <w:footerReference w:type="even" r:id="rId8"/>
          <w:footerReference w:type="default" r:id="rId9"/>
          <w:pgSz w:w="11906" w:h="16838"/>
          <w:pgMar w:top="1134" w:right="1134" w:bottom="964" w:left="1134" w:header="426" w:footer="720" w:gutter="0"/>
          <w:cols w:space="720"/>
        </w:sectPr>
      </w:pPr>
      <w:r w:rsidRPr="005A0BD3"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>ANNEXE :</w:t>
      </w:r>
    </w:p>
    <w:tbl>
      <w:tblPr>
        <w:tblStyle w:val="Grilledutableau"/>
        <w:tblW w:w="5217" w:type="dxa"/>
        <w:tblInd w:w="-431" w:type="dxa"/>
        <w:tblLook w:val="04A0" w:firstRow="1" w:lastRow="0" w:firstColumn="1" w:lastColumn="0" w:noHBand="0" w:noVBand="1"/>
      </w:tblPr>
      <w:tblGrid>
        <w:gridCol w:w="255"/>
        <w:gridCol w:w="4962"/>
      </w:tblGrid>
      <w:tr w:rsidR="000F6D11" w:rsidRPr="00536A8F" w14:paraId="64C1D13C" w14:textId="77777777" w:rsidTr="0024797B">
        <w:trPr>
          <w:gridBefore w:val="1"/>
          <w:wBefore w:w="255" w:type="dxa"/>
        </w:trPr>
        <w:tc>
          <w:tcPr>
            <w:tcW w:w="4962" w:type="dxa"/>
          </w:tcPr>
          <w:p w14:paraId="7BA46ADF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lastRenderedPageBreak/>
              <w:t>public abstract class Animal {</w:t>
            </w:r>
          </w:p>
          <w:p w14:paraId="6B9783DD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id;</w:t>
            </w:r>
          </w:p>
          <w:p w14:paraId="2EAAB617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age;</w:t>
            </w:r>
          </w:p>
          <w:p w14:paraId="66184D1F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4D538404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17FC5A8F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Animal() {</w:t>
            </w:r>
          </w:p>
          <w:p w14:paraId="472ACFE7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5076B459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74F19597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Animal(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id,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age, String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) {</w:t>
            </w:r>
          </w:p>
          <w:p w14:paraId="7304CB32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this.id = id;</w:t>
            </w:r>
          </w:p>
          <w:p w14:paraId="19F43B6C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this.age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= age;</w:t>
            </w:r>
          </w:p>
          <w:p w14:paraId="49985442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this.origine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73E54064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3CE4230E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1721AB20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getId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() {</w:t>
            </w:r>
          </w:p>
          <w:p w14:paraId="01AEB8B4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return id;</w:t>
            </w:r>
          </w:p>
          <w:p w14:paraId="26F08F35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645BF117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setId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id) {</w:t>
            </w:r>
          </w:p>
          <w:p w14:paraId="363CF85E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this.id = id;</w:t>
            </w:r>
          </w:p>
          <w:p w14:paraId="5C10EF09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10AF11A7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2744DDEE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getAge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() {</w:t>
            </w:r>
          </w:p>
          <w:p w14:paraId="1802B806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return age;</w:t>
            </w:r>
          </w:p>
          <w:p w14:paraId="18EF1E63" w14:textId="4F133050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286D6C85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setAge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age) {</w:t>
            </w:r>
          </w:p>
          <w:p w14:paraId="08E8F8C5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this.age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= age;</w:t>
            </w:r>
          </w:p>
          <w:p w14:paraId="44E378E6" w14:textId="2E3144CE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65A1F1A2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getOrigine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() {</w:t>
            </w:r>
          </w:p>
          <w:p w14:paraId="10BFCB24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55B728E0" w14:textId="33296136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6EA807BE" w14:textId="5A1A7A41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setOrigine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)</w:t>
            </w: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{</w:t>
            </w:r>
          </w:p>
          <w:p w14:paraId="3F3DF338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this.origine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46A87419" w14:textId="77777777" w:rsidR="00AF41F2" w:rsidRPr="00AF41F2" w:rsidRDefault="00AF41F2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F41F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3636A843" w14:textId="44D0F72A" w:rsidR="000845DF" w:rsidRPr="00E05B98" w:rsidRDefault="000845DF" w:rsidP="00A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27EF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  <w:r w:rsidRPr="00E05B98">
              <w:rPr>
                <w:rFonts w:ascii="Courier New" w:hAnsi="Courier New" w:cs="Courier New"/>
                <w:sz w:val="18"/>
                <w:szCs w:val="18"/>
              </w:rPr>
              <w:t>// TODO 1 - à compléter //</w:t>
            </w:r>
          </w:p>
          <w:p w14:paraId="1C39C65C" w14:textId="4BD5B88F" w:rsidR="000845DF" w:rsidRDefault="0040005E" w:rsidP="001F35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05B98">
              <w:rPr>
                <w:rFonts w:ascii="Courier New" w:hAnsi="Courier New" w:cs="Courier New"/>
                <w:sz w:val="18"/>
                <w:szCs w:val="18"/>
              </w:rPr>
              <w:t xml:space="preserve">    /*</w:t>
            </w:r>
            <w:r w:rsidR="000845DF" w:rsidRPr="00E05B98">
              <w:rPr>
                <w:rFonts w:ascii="Courier New" w:hAnsi="Courier New" w:cs="Courier New"/>
                <w:sz w:val="18"/>
                <w:szCs w:val="18"/>
              </w:rPr>
              <w:t xml:space="preserve"> equals, hashCode et toString</w:t>
            </w:r>
            <w:r w:rsidRPr="00E05B98">
              <w:rPr>
                <w:rFonts w:ascii="Courier New" w:hAnsi="Courier New" w:cs="Courier New"/>
                <w:sz w:val="18"/>
                <w:szCs w:val="18"/>
              </w:rPr>
              <w:t xml:space="preserve"> */</w:t>
            </w:r>
          </w:p>
          <w:p w14:paraId="29CD63E3" w14:textId="0DF029BE" w:rsidR="00F7610E" w:rsidRPr="00E05B98" w:rsidRDefault="00F7610E" w:rsidP="00247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(1 point)</w:t>
            </w:r>
            <w:r w:rsidR="00BF7CE8">
              <w:rPr>
                <w:rFonts w:ascii="Courier New" w:hAnsi="Courier New" w:cs="Courier New"/>
                <w:sz w:val="18"/>
                <w:szCs w:val="18"/>
              </w:rPr>
              <w:t xml:space="preserve"> (0,</w:t>
            </w:r>
            <w:r>
              <w:rPr>
                <w:rFonts w:ascii="Courier New" w:hAnsi="Courier New" w:cs="Courier New"/>
                <w:sz w:val="18"/>
                <w:szCs w:val="18"/>
              </w:rPr>
              <w:t>5 point) (0,5 point)</w:t>
            </w:r>
          </w:p>
          <w:p w14:paraId="69F12FC0" w14:textId="5E1EDB67" w:rsidR="00E807FB" w:rsidRPr="0024797B" w:rsidRDefault="000845DF" w:rsidP="00247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27EF1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</w:tc>
      </w:tr>
      <w:tr w:rsidR="00452FE1" w:rsidRPr="00536A8F" w14:paraId="32C1DDC5" w14:textId="77777777" w:rsidTr="0024797B">
        <w:tc>
          <w:tcPr>
            <w:tcW w:w="5217" w:type="dxa"/>
            <w:gridSpan w:val="2"/>
          </w:tcPr>
          <w:p w14:paraId="6F8B79ED" w14:textId="1833F6F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lastRenderedPageBreak/>
              <w:t xml:space="preserve">public class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Anima</w:t>
            </w:r>
            <w:r w:rsidR="0024797B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l</w:t>
            </w: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Carnivore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extends Animal {</w:t>
            </w:r>
          </w:p>
          <w:p w14:paraId="54D17D45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vitesse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03BFA9CB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6AE18F89" w14:textId="1C9614E9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Anima</w:t>
            </w:r>
            <w:r w:rsidR="0024797B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l</w:t>
            </w: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Carnivore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vitesse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id,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age, String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) {</w:t>
            </w:r>
          </w:p>
          <w:p w14:paraId="6A4C5CD9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super(id,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age,origine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);</w:t>
            </w:r>
          </w:p>
          <w:p w14:paraId="0E92E832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this.vitesse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vitesse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34E28734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  <w:p w14:paraId="7169A2D7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C9900D9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public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getVitesse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) {</w:t>
            </w:r>
          </w:p>
          <w:p w14:paraId="14C270A8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return </w:t>
            </w:r>
            <w:proofErr w:type="gram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vitesse;</w:t>
            </w:r>
            <w:proofErr w:type="gramEnd"/>
          </w:p>
          <w:p w14:paraId="02689F32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}</w:t>
            </w:r>
          </w:p>
          <w:p w14:paraId="02B0038E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35850F84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public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setVitesse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vitesse) {</w:t>
            </w:r>
          </w:p>
          <w:p w14:paraId="4CB11CE1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this.vitesse</w:t>
            </w:r>
            <w:proofErr w:type="spellEnd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gramStart"/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>vitesse;</w:t>
            </w:r>
            <w:proofErr w:type="gramEnd"/>
          </w:p>
          <w:p w14:paraId="41ADC572" w14:textId="77777777" w:rsidR="00452FE1" w:rsidRPr="00452FE1" w:rsidRDefault="00452FE1" w:rsidP="00452F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</w:t>
            </w: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}</w:t>
            </w:r>
          </w:p>
          <w:p w14:paraId="38DDDF07" w14:textId="32F8F9A4" w:rsidR="0024797B" w:rsidRPr="0024797B" w:rsidRDefault="00452FE1" w:rsidP="00247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52F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}</w:t>
            </w:r>
          </w:p>
        </w:tc>
      </w:tr>
      <w:tr w:rsidR="00452FE1" w:rsidRPr="00536A8F" w14:paraId="474D68D6" w14:textId="77777777" w:rsidTr="0024797B">
        <w:trPr>
          <w:trHeight w:val="3743"/>
        </w:trPr>
        <w:tc>
          <w:tcPr>
            <w:tcW w:w="5217" w:type="dxa"/>
            <w:gridSpan w:val="2"/>
          </w:tcPr>
          <w:p w14:paraId="2A65FF2D" w14:textId="77777777" w:rsidR="00452FE1" w:rsidRDefault="00452FE1" w:rsidP="00B10C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148DE7D1" w14:textId="77777777" w:rsidR="0024797B" w:rsidRDefault="0024797B" w:rsidP="00B10C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421AC05A" w14:textId="7975F0D9" w:rsidR="00A35033" w:rsidRPr="00A35033" w:rsidRDefault="0024797B" w:rsidP="00247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p</w:t>
            </w:r>
            <w:r w:rsidR="00A35033"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ublic class </w:t>
            </w:r>
            <w:proofErr w:type="spellStart"/>
            <w:r w:rsidR="00A35033"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AnimalHerbivore</w:t>
            </w:r>
            <w:proofErr w:type="spellEnd"/>
            <w:r w:rsidR="00A35033"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extends Animal {</w:t>
            </w:r>
          </w:p>
          <w:p w14:paraId="1752255F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45707DD6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38630A14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AnimalHerbivore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id,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int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age, String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) {</w:t>
            </w:r>
          </w:p>
          <w:p w14:paraId="4A86764F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super(id, age,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origine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);</w:t>
            </w:r>
          </w:p>
          <w:p w14:paraId="237594C2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this.typeHerb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70D8AB11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4327AE27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6450D520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getTypeHerb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() {</w:t>
            </w:r>
          </w:p>
          <w:p w14:paraId="0C0D06FE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6AD1F3FF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138A608C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3EA68558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setTypeHerb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) {</w:t>
            </w:r>
          </w:p>
          <w:p w14:paraId="15565A70" w14:textId="77777777" w:rsidR="00A35033" w:rsidRPr="00A35033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this.typeHerb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typeHerb</w:t>
            </w:r>
            <w:proofErr w:type="spellEnd"/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;</w:t>
            </w:r>
          </w:p>
          <w:p w14:paraId="7BBD9AF2" w14:textId="77777777" w:rsidR="00452FE1" w:rsidRDefault="00A35033" w:rsidP="00A35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35033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}</w:t>
            </w:r>
          </w:p>
          <w:p w14:paraId="516FC109" w14:textId="33EE28A1" w:rsidR="00A35033" w:rsidRPr="00536A8F" w:rsidRDefault="00A35033" w:rsidP="00A35033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}</w:t>
            </w:r>
          </w:p>
        </w:tc>
      </w:tr>
    </w:tbl>
    <w:p w14:paraId="710A4E4F" w14:textId="77777777" w:rsidR="00E807FB" w:rsidRDefault="00E807FB" w:rsidP="00F71B82">
      <w:pPr>
        <w:spacing w:line="360" w:lineRule="auto"/>
        <w:jc w:val="both"/>
      </w:pPr>
    </w:p>
    <w:p w14:paraId="6B44A603" w14:textId="77777777" w:rsidR="00452FE1" w:rsidRDefault="00452FE1" w:rsidP="00452FE1">
      <w:pPr>
        <w:spacing w:line="360" w:lineRule="auto"/>
        <w:jc w:val="both"/>
        <w:sectPr w:rsidR="00452FE1" w:rsidSect="000845DF">
          <w:type w:val="continuous"/>
          <w:pgSz w:w="11906" w:h="16838"/>
          <w:pgMar w:top="1134" w:right="1134" w:bottom="964" w:left="1134" w:header="426" w:footer="720" w:gutter="0"/>
          <w:cols w:num="2" w:space="72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363B3" w:rsidRPr="00536A8F" w14:paraId="3A465E89" w14:textId="77777777" w:rsidTr="00053F9A">
        <w:tc>
          <w:tcPr>
            <w:tcW w:w="9606" w:type="dxa"/>
          </w:tcPr>
          <w:p w14:paraId="3B17BD0A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lastRenderedPageBreak/>
              <w:t xml:space="preserve">public interface </w:t>
            </w:r>
            <w:proofErr w:type="spellStart"/>
            <w:r w:rsidRPr="00F176D9">
              <w:rPr>
                <w:rFonts w:ascii="Courier New" w:hAnsi="Courier New" w:cs="Courier New"/>
                <w:b/>
                <w:bCs/>
              </w:rPr>
              <w:t>IEnsembleAnimaux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  <w:p w14:paraId="18BC08FE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F176D9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F176D9">
              <w:rPr>
                <w:rFonts w:ascii="Courier New" w:hAnsi="Courier New" w:cs="Courier New"/>
                <w:b/>
                <w:bCs/>
              </w:rPr>
              <w:t>ajouterAnimal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176D9">
              <w:rPr>
                <w:rFonts w:ascii="Courier New" w:hAnsi="Courier New" w:cs="Courier New"/>
                <w:b/>
                <w:bCs/>
              </w:rPr>
              <w:t>Animal animal);</w:t>
            </w:r>
          </w:p>
          <w:p w14:paraId="00B1C262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F176D9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F176D9">
              <w:rPr>
                <w:rFonts w:ascii="Courier New" w:hAnsi="Courier New" w:cs="Courier New"/>
                <w:b/>
                <w:bCs/>
              </w:rPr>
              <w:t>supprimerAnimal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176D9">
              <w:rPr>
                <w:rFonts w:ascii="Courier New" w:hAnsi="Courier New" w:cs="Courier New"/>
                <w:b/>
                <w:bCs/>
              </w:rPr>
              <w:t>Animal animal);</w:t>
            </w:r>
          </w:p>
          <w:p w14:paraId="3E7ACF5E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F176D9">
              <w:rPr>
                <w:rFonts w:ascii="Courier New" w:hAnsi="Courier New" w:cs="Courier New"/>
                <w:b/>
                <w:bCs/>
              </w:rPr>
              <w:t>boolean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F176D9">
              <w:rPr>
                <w:rFonts w:ascii="Courier New" w:hAnsi="Courier New" w:cs="Courier New"/>
                <w:b/>
                <w:bCs/>
              </w:rPr>
              <w:t>chercherAnimal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176D9">
              <w:rPr>
                <w:rFonts w:ascii="Courier New" w:hAnsi="Courier New" w:cs="Courier New"/>
                <w:b/>
                <w:bCs/>
              </w:rPr>
              <w:t>Animal a);</w:t>
            </w:r>
          </w:p>
          <w:p w14:paraId="0872119C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F176D9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F176D9">
              <w:rPr>
                <w:rFonts w:ascii="Courier New" w:hAnsi="Courier New" w:cs="Courier New"/>
                <w:b/>
                <w:bCs/>
              </w:rPr>
              <w:t>afficherAnimeaux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176D9">
              <w:rPr>
                <w:rFonts w:ascii="Courier New" w:hAnsi="Courier New" w:cs="Courier New"/>
                <w:b/>
                <w:bCs/>
              </w:rPr>
              <w:t>);</w:t>
            </w:r>
          </w:p>
          <w:p w14:paraId="1B1A3F0D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 xml:space="preserve">    List&lt;AnimalHerbivore&gt; </w:t>
            </w:r>
            <w:proofErr w:type="spellStart"/>
            <w:proofErr w:type="gramStart"/>
            <w:r w:rsidRPr="00F176D9">
              <w:rPr>
                <w:rFonts w:ascii="Courier New" w:hAnsi="Courier New" w:cs="Courier New"/>
                <w:b/>
                <w:bCs/>
              </w:rPr>
              <w:t>getAnimauxHerbivores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176D9">
              <w:rPr>
                <w:rFonts w:ascii="Courier New" w:hAnsi="Courier New" w:cs="Courier New"/>
                <w:b/>
                <w:bCs/>
              </w:rPr>
              <w:t>);</w:t>
            </w:r>
          </w:p>
          <w:p w14:paraId="58F1A419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 w:rsidRPr="00F176D9">
              <w:rPr>
                <w:rFonts w:ascii="Courier New" w:hAnsi="Courier New" w:cs="Courier New"/>
                <w:b/>
                <w:bCs/>
              </w:rPr>
              <w:t>TreeSet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 xml:space="preserve">&lt;Animal&gt; </w:t>
            </w:r>
            <w:proofErr w:type="spellStart"/>
            <w:proofErr w:type="gramStart"/>
            <w:r w:rsidRPr="00F176D9">
              <w:rPr>
                <w:rFonts w:ascii="Courier New" w:hAnsi="Courier New" w:cs="Courier New"/>
                <w:b/>
                <w:bCs/>
              </w:rPr>
              <w:t>trierAnimauxParOrigine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176D9">
              <w:rPr>
                <w:rFonts w:ascii="Courier New" w:hAnsi="Courier New" w:cs="Courier New"/>
                <w:b/>
                <w:bCs/>
              </w:rPr>
              <w:t>);</w:t>
            </w:r>
          </w:p>
          <w:p w14:paraId="49312CC5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 xml:space="preserve">    double </w:t>
            </w:r>
            <w:proofErr w:type="spellStart"/>
            <w:proofErr w:type="gramStart"/>
            <w:r w:rsidRPr="00F176D9">
              <w:rPr>
                <w:rFonts w:ascii="Courier New" w:hAnsi="Courier New" w:cs="Courier New"/>
                <w:b/>
                <w:bCs/>
              </w:rPr>
              <w:t>moyenneAgeAnimaux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176D9">
              <w:rPr>
                <w:rFonts w:ascii="Courier New" w:hAnsi="Courier New" w:cs="Courier New"/>
                <w:b/>
                <w:bCs/>
              </w:rPr>
              <w:t>);</w:t>
            </w:r>
          </w:p>
          <w:p w14:paraId="7E8F6BA9" w14:textId="77777777" w:rsidR="00F176D9" w:rsidRPr="00F176D9" w:rsidRDefault="00F176D9" w:rsidP="00F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 xml:space="preserve">    double </w:t>
            </w:r>
            <w:proofErr w:type="spellStart"/>
            <w:proofErr w:type="gramStart"/>
            <w:r w:rsidRPr="00F176D9">
              <w:rPr>
                <w:rFonts w:ascii="Courier New" w:hAnsi="Courier New" w:cs="Courier New"/>
                <w:b/>
                <w:bCs/>
              </w:rPr>
              <w:t>SommeVitesseAnimauxCarnivores</w:t>
            </w:r>
            <w:proofErr w:type="spellEnd"/>
            <w:r w:rsidRPr="00F176D9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176D9">
              <w:rPr>
                <w:rFonts w:ascii="Courier New" w:hAnsi="Courier New" w:cs="Courier New"/>
                <w:b/>
                <w:bCs/>
              </w:rPr>
              <w:t>);</w:t>
            </w:r>
          </w:p>
          <w:p w14:paraId="3E6B6D21" w14:textId="5F223A63" w:rsidR="001363B3" w:rsidRPr="00227EF1" w:rsidRDefault="00F176D9" w:rsidP="00F176D9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F176D9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3E1740C8" w14:textId="77777777" w:rsidR="00676869" w:rsidRPr="00536A8F" w:rsidRDefault="00676869" w:rsidP="00B96C9E">
      <w:pPr>
        <w:jc w:val="both"/>
      </w:pPr>
    </w:p>
    <w:p w14:paraId="7DF6F3D7" w14:textId="77777777" w:rsidR="00676869" w:rsidRPr="00536A8F" w:rsidRDefault="00676869" w:rsidP="00B96C9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13A4" w:rsidRPr="00536A8F" w14:paraId="15CBFAC8" w14:textId="77777777" w:rsidTr="00E35A56">
        <w:tc>
          <w:tcPr>
            <w:tcW w:w="9606" w:type="dxa"/>
          </w:tcPr>
          <w:p w14:paraId="1939B239" w14:textId="04B10E70" w:rsidR="004F73DC" w:rsidRPr="004F73DC" w:rsidRDefault="00DD3A31" w:rsidP="004F73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DD3A31">
              <w:rPr>
                <w:rFonts w:ascii="Courier New" w:hAnsi="Courier New" w:cs="Courier New"/>
                <w:b/>
                <w:bCs/>
              </w:rPr>
              <w:t>public class EnsembleAnimaux</w:t>
            </w:r>
            <w:r w:rsidR="004F73DC" w:rsidRPr="006B3B7B">
              <w:rPr>
                <w:rFonts w:ascii="Courier New" w:hAnsi="Courier New" w:cs="Courier New"/>
              </w:rPr>
              <w:t>// TODO 2 - à compléter //</w:t>
            </w:r>
            <w:r w:rsidR="00BF7CE8">
              <w:rPr>
                <w:rFonts w:ascii="Courier New" w:hAnsi="Courier New" w:cs="Courier New"/>
              </w:rPr>
              <w:t xml:space="preserve"> </w:t>
            </w:r>
            <w:r w:rsidR="00BF7CE8">
              <w:rPr>
                <w:rFonts w:ascii="Courier New" w:hAnsi="Courier New" w:cs="Courier New"/>
                <w:sz w:val="18"/>
                <w:szCs w:val="18"/>
              </w:rPr>
              <w:t>(0,5 point)</w:t>
            </w:r>
          </w:p>
          <w:p w14:paraId="4EBBB8FA" w14:textId="5F201C6E" w:rsidR="004F73DC" w:rsidRPr="004F73DC" w:rsidRDefault="004F73DC" w:rsidP="00247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4F73DC">
              <w:rPr>
                <w:rFonts w:ascii="Courier New" w:hAnsi="Courier New" w:cs="Courier New"/>
                <w:b/>
                <w:bCs/>
              </w:rPr>
              <w:t>{</w:t>
            </w:r>
          </w:p>
          <w:p w14:paraId="585F6AC4" w14:textId="4DA07D5B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CD1B9A">
              <w:rPr>
                <w:rFonts w:ascii="Courier New" w:hAnsi="Courier New" w:cs="Courier New"/>
                <w:b/>
                <w:bCs/>
              </w:rPr>
              <w:t xml:space="preserve">Set&lt;Animal&gt; </w:t>
            </w:r>
            <w:proofErr w:type="gramStart"/>
            <w:r w:rsidRPr="00CD1B9A">
              <w:rPr>
                <w:rFonts w:ascii="Courier New" w:hAnsi="Courier New" w:cs="Courier New"/>
                <w:b/>
                <w:bCs/>
              </w:rPr>
              <w:t>animaux;</w:t>
            </w:r>
            <w:proofErr w:type="gramEnd"/>
          </w:p>
          <w:p w14:paraId="5F8FBB6A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gramStart"/>
            <w:r w:rsidRPr="00CD1B9A">
              <w:rPr>
                <w:rFonts w:ascii="Courier New" w:hAnsi="Courier New" w:cs="Courier New"/>
                <w:b/>
                <w:bCs/>
              </w:rPr>
              <w:t>EnsembleAnimaux(</w:t>
            </w:r>
            <w:proofErr w:type="gramEnd"/>
            <w:r w:rsidRPr="00CD1B9A">
              <w:rPr>
                <w:rFonts w:ascii="Courier New" w:hAnsi="Courier New" w:cs="Courier New"/>
                <w:b/>
                <w:bCs/>
              </w:rPr>
              <w:t>) {</w:t>
            </w:r>
          </w:p>
          <w:p w14:paraId="665A98F6" w14:textId="5052320E" w:rsidR="00CD1B9A" w:rsidRPr="0050578C" w:rsidRDefault="00DE4659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0578C">
              <w:rPr>
                <w:rFonts w:ascii="Courier New" w:hAnsi="Courier New" w:cs="Courier New"/>
              </w:rPr>
              <w:tab/>
            </w:r>
            <w:r w:rsidR="00CD1B9A" w:rsidRPr="0050578C">
              <w:rPr>
                <w:rFonts w:ascii="Courier New" w:hAnsi="Courier New" w:cs="Courier New"/>
              </w:rPr>
              <w:t>// TODO 3 - à compléter // (0,5 point)</w:t>
            </w:r>
          </w:p>
          <w:p w14:paraId="3CAB0BD4" w14:textId="6DEFA39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}</w:t>
            </w:r>
          </w:p>
          <w:p w14:paraId="08F1A487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394180B9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@</w:t>
            </w:r>
            <w:proofErr w:type="spellStart"/>
            <w:r w:rsidRPr="00CD1B9A">
              <w:rPr>
                <w:rFonts w:ascii="Courier New" w:hAnsi="Courier New" w:cs="Courier New"/>
                <w:b/>
                <w:bCs/>
              </w:rPr>
              <w:t>Override</w:t>
            </w:r>
            <w:proofErr w:type="spellEnd"/>
          </w:p>
          <w:p w14:paraId="20F3FD18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CD1B9A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CD1B9A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CD1B9A">
              <w:rPr>
                <w:rFonts w:ascii="Courier New" w:hAnsi="Courier New" w:cs="Courier New"/>
                <w:b/>
                <w:bCs/>
              </w:rPr>
              <w:t>ajouterAnimal</w:t>
            </w:r>
            <w:proofErr w:type="spellEnd"/>
            <w:r w:rsidRPr="00CD1B9A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CD1B9A">
              <w:rPr>
                <w:rFonts w:ascii="Courier New" w:hAnsi="Courier New" w:cs="Courier New"/>
                <w:b/>
                <w:bCs/>
              </w:rPr>
              <w:t>Animal animal) {</w:t>
            </w:r>
          </w:p>
          <w:p w14:paraId="22E42B55" w14:textId="7C5728E9" w:rsidR="00CD1B9A" w:rsidRPr="0050578C" w:rsidRDefault="00DE4659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50578C">
              <w:rPr>
                <w:rFonts w:ascii="Courier New" w:hAnsi="Courier New" w:cs="Courier New"/>
              </w:rPr>
              <w:t xml:space="preserve">     </w:t>
            </w:r>
            <w:r w:rsidR="00CD1B9A" w:rsidRPr="0050578C">
              <w:rPr>
                <w:rFonts w:ascii="Courier New" w:hAnsi="Courier New" w:cs="Courier New"/>
              </w:rPr>
              <w:t xml:space="preserve">// TODO 4 - à compléter // (0,5 point) </w:t>
            </w:r>
          </w:p>
          <w:p w14:paraId="265F2F6D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0578C">
              <w:rPr>
                <w:rFonts w:ascii="Courier New" w:hAnsi="Courier New" w:cs="Courier New"/>
              </w:rPr>
              <w:t xml:space="preserve"> </w:t>
            </w:r>
            <w:r w:rsidRPr="00CD1B9A">
              <w:rPr>
                <w:rFonts w:ascii="Courier New" w:hAnsi="Courier New" w:cs="Courier New"/>
                <w:b/>
                <w:bCs/>
              </w:rPr>
              <w:t xml:space="preserve">   }</w:t>
            </w:r>
          </w:p>
          <w:p w14:paraId="2CAB3061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3E6BD387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@</w:t>
            </w:r>
            <w:proofErr w:type="spellStart"/>
            <w:r w:rsidRPr="00CD1B9A">
              <w:rPr>
                <w:rFonts w:ascii="Courier New" w:hAnsi="Courier New" w:cs="Courier New"/>
                <w:b/>
                <w:bCs/>
              </w:rPr>
              <w:t>Override</w:t>
            </w:r>
            <w:proofErr w:type="spellEnd"/>
          </w:p>
          <w:p w14:paraId="499EB729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CD1B9A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CD1B9A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CD1B9A">
              <w:rPr>
                <w:rFonts w:ascii="Courier New" w:hAnsi="Courier New" w:cs="Courier New"/>
                <w:b/>
                <w:bCs/>
              </w:rPr>
              <w:t>supprimerAnimal</w:t>
            </w:r>
            <w:proofErr w:type="spellEnd"/>
            <w:r w:rsidRPr="00CD1B9A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CD1B9A">
              <w:rPr>
                <w:rFonts w:ascii="Courier New" w:hAnsi="Courier New" w:cs="Courier New"/>
                <w:b/>
                <w:bCs/>
              </w:rPr>
              <w:t>Animal animal) {</w:t>
            </w:r>
          </w:p>
          <w:p w14:paraId="68E586EB" w14:textId="36C96D14" w:rsidR="00CD1B9A" w:rsidRPr="0050578C" w:rsidRDefault="00CD1B9A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0578C">
              <w:rPr>
                <w:rFonts w:ascii="Courier New" w:hAnsi="Courier New" w:cs="Courier New"/>
              </w:rPr>
              <w:tab/>
              <w:t>// TODO 5 - à compléter // (0,5 point)</w:t>
            </w:r>
          </w:p>
          <w:p w14:paraId="6C8DBA3D" w14:textId="65046C25" w:rsidR="00CD1B9A" w:rsidRPr="00CD1B9A" w:rsidRDefault="00DE4659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CD1B9A" w:rsidRPr="00CD1B9A">
              <w:rPr>
                <w:rFonts w:ascii="Courier New" w:hAnsi="Courier New" w:cs="Courier New"/>
                <w:b/>
                <w:bCs/>
              </w:rPr>
              <w:t>}</w:t>
            </w:r>
          </w:p>
          <w:p w14:paraId="142E9FF6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BBB6620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@</w:t>
            </w:r>
            <w:proofErr w:type="spellStart"/>
            <w:r w:rsidRPr="00CD1B9A">
              <w:rPr>
                <w:rFonts w:ascii="Courier New" w:hAnsi="Courier New" w:cs="Courier New"/>
                <w:b/>
                <w:bCs/>
              </w:rPr>
              <w:t>Override</w:t>
            </w:r>
            <w:proofErr w:type="spellEnd"/>
          </w:p>
          <w:p w14:paraId="3F49B796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CD1B9A">
              <w:rPr>
                <w:rFonts w:ascii="Courier New" w:hAnsi="Courier New" w:cs="Courier New"/>
                <w:b/>
                <w:bCs/>
              </w:rPr>
              <w:t>boolean</w:t>
            </w:r>
            <w:proofErr w:type="spellEnd"/>
            <w:r w:rsidRPr="00CD1B9A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CD1B9A">
              <w:rPr>
                <w:rFonts w:ascii="Courier New" w:hAnsi="Courier New" w:cs="Courier New"/>
                <w:b/>
                <w:bCs/>
              </w:rPr>
              <w:t>chercherAnimal</w:t>
            </w:r>
            <w:proofErr w:type="spellEnd"/>
            <w:r w:rsidRPr="00CD1B9A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CD1B9A">
              <w:rPr>
                <w:rFonts w:ascii="Courier New" w:hAnsi="Courier New" w:cs="Courier New"/>
                <w:b/>
                <w:bCs/>
              </w:rPr>
              <w:t>Animal a) {</w:t>
            </w:r>
          </w:p>
          <w:p w14:paraId="0A14C6CB" w14:textId="4D3F43BE" w:rsidR="00CD1B9A" w:rsidRPr="0050578C" w:rsidRDefault="00CD1B9A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0578C">
              <w:rPr>
                <w:rFonts w:ascii="Courier New" w:hAnsi="Courier New" w:cs="Courier New"/>
              </w:rPr>
              <w:tab/>
              <w:t>// TODO 6 - à compléter // (0,5 point)</w:t>
            </w:r>
          </w:p>
          <w:p w14:paraId="5B4CF013" w14:textId="5079019A" w:rsidR="00CD1B9A" w:rsidRPr="00CD1B9A" w:rsidRDefault="00CD1B9A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1A2F925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43CDE07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@</w:t>
            </w:r>
            <w:proofErr w:type="spellStart"/>
            <w:r w:rsidRPr="00CD1B9A">
              <w:rPr>
                <w:rFonts w:ascii="Courier New" w:hAnsi="Courier New" w:cs="Courier New"/>
                <w:b/>
                <w:bCs/>
              </w:rPr>
              <w:t>Override</w:t>
            </w:r>
            <w:proofErr w:type="spellEnd"/>
          </w:p>
          <w:p w14:paraId="3E1E875D" w14:textId="77777777" w:rsidR="00CD1B9A" w:rsidRPr="00CD1B9A" w:rsidRDefault="00CD1B9A" w:rsidP="00CD1B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CD1B9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CD1B9A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CD1B9A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CD1B9A">
              <w:rPr>
                <w:rFonts w:ascii="Courier New" w:hAnsi="Courier New" w:cs="Courier New"/>
                <w:b/>
                <w:bCs/>
              </w:rPr>
              <w:t>afficherAnimeaux</w:t>
            </w:r>
            <w:proofErr w:type="spellEnd"/>
            <w:r w:rsidRPr="00CD1B9A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CD1B9A">
              <w:rPr>
                <w:rFonts w:ascii="Courier New" w:hAnsi="Courier New" w:cs="Courier New"/>
                <w:b/>
                <w:bCs/>
              </w:rPr>
              <w:t>) {</w:t>
            </w:r>
          </w:p>
          <w:p w14:paraId="343BC5F0" w14:textId="0F169EDA" w:rsidR="00CD1B9A" w:rsidRPr="0050578C" w:rsidRDefault="00CD1B9A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0578C">
              <w:rPr>
                <w:rFonts w:ascii="Courier New" w:hAnsi="Courier New" w:cs="Courier New"/>
              </w:rPr>
              <w:tab/>
              <w:t>// TODO 8 - à compléter //</w:t>
            </w:r>
          </w:p>
          <w:p w14:paraId="74256924" w14:textId="04867680" w:rsidR="00CD1B9A" w:rsidRPr="00CD1B9A" w:rsidRDefault="00CD1B9A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0578C">
              <w:rPr>
                <w:rFonts w:ascii="Courier New" w:hAnsi="Courier New" w:cs="Courier New"/>
              </w:rPr>
              <w:t xml:space="preserve">      </w:t>
            </w:r>
            <w:r w:rsidR="006E6F5A" w:rsidRPr="0050578C">
              <w:rPr>
                <w:rFonts w:ascii="Courier New" w:hAnsi="Courier New" w:cs="Courier New"/>
              </w:rPr>
              <w:t xml:space="preserve">/* avec l'API </w:t>
            </w:r>
            <w:proofErr w:type="spellStart"/>
            <w:r w:rsidR="006E6F5A" w:rsidRPr="0050578C">
              <w:rPr>
                <w:rFonts w:ascii="Courier New" w:hAnsi="Courier New" w:cs="Courier New"/>
              </w:rPr>
              <w:t>stream</w:t>
            </w:r>
            <w:proofErr w:type="spellEnd"/>
            <w:r w:rsidR="006E6F5A" w:rsidRPr="0050578C">
              <w:rPr>
                <w:rFonts w:ascii="Courier New" w:hAnsi="Courier New" w:cs="Courier New"/>
              </w:rPr>
              <w:t xml:space="preserve"> */ (</w:t>
            </w:r>
            <w:r w:rsidR="007C0A9B">
              <w:rPr>
                <w:rFonts w:ascii="Courier New" w:hAnsi="Courier New" w:cs="Courier New"/>
              </w:rPr>
              <w:t>1</w:t>
            </w:r>
            <w:r w:rsidRPr="0050578C">
              <w:rPr>
                <w:rFonts w:ascii="Courier New" w:hAnsi="Courier New" w:cs="Courier New"/>
              </w:rPr>
              <w:t xml:space="preserve"> point)</w:t>
            </w:r>
          </w:p>
          <w:p w14:paraId="72018964" w14:textId="6EE7A1F1" w:rsidR="004F73DC" w:rsidRDefault="00DE4659" w:rsidP="00DE46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</w:t>
            </w:r>
            <w:r w:rsidR="00CD1B9A" w:rsidRPr="00CD1B9A">
              <w:rPr>
                <w:rFonts w:ascii="Courier New" w:hAnsi="Courier New" w:cs="Courier New"/>
                <w:b/>
                <w:bCs/>
              </w:rPr>
              <w:t>}</w:t>
            </w:r>
          </w:p>
          <w:p w14:paraId="03F259AD" w14:textId="77777777" w:rsidR="0050578C" w:rsidRDefault="0050578C" w:rsidP="00280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1132573" w14:textId="77777777" w:rsidR="0028014B" w:rsidRPr="0028014B" w:rsidRDefault="0028014B" w:rsidP="00280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8014B">
              <w:rPr>
                <w:rFonts w:ascii="Courier New" w:hAnsi="Courier New" w:cs="Courier New"/>
                <w:b/>
                <w:bCs/>
                <w:lang w:val="en-US"/>
              </w:rPr>
              <w:t xml:space="preserve">    @Override</w:t>
            </w:r>
          </w:p>
          <w:p w14:paraId="569061FA" w14:textId="77777777" w:rsidR="0028014B" w:rsidRPr="0028014B" w:rsidRDefault="0028014B" w:rsidP="00280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28014B">
              <w:rPr>
                <w:rFonts w:ascii="Courier New" w:hAnsi="Courier New" w:cs="Courier New"/>
                <w:b/>
                <w:bCs/>
                <w:lang w:val="en-US"/>
              </w:rPr>
              <w:t xml:space="preserve">    public List&lt;</w:t>
            </w:r>
            <w:proofErr w:type="spellStart"/>
            <w:r w:rsidRPr="0028014B">
              <w:rPr>
                <w:rFonts w:ascii="Courier New" w:hAnsi="Courier New" w:cs="Courier New"/>
                <w:b/>
                <w:bCs/>
                <w:lang w:val="en-US"/>
              </w:rPr>
              <w:t>AnimalHerbivore</w:t>
            </w:r>
            <w:proofErr w:type="spellEnd"/>
            <w:r w:rsidRPr="0028014B">
              <w:rPr>
                <w:rFonts w:ascii="Courier New" w:hAnsi="Courier New" w:cs="Courier New"/>
                <w:b/>
                <w:bCs/>
                <w:lang w:val="en-US"/>
              </w:rPr>
              <w:t xml:space="preserve">&gt; </w:t>
            </w:r>
            <w:proofErr w:type="spellStart"/>
            <w:r w:rsidRPr="0028014B">
              <w:rPr>
                <w:rFonts w:ascii="Courier New" w:hAnsi="Courier New" w:cs="Courier New"/>
                <w:b/>
                <w:bCs/>
                <w:lang w:val="en-US"/>
              </w:rPr>
              <w:t>getAnimauxHerbivores</w:t>
            </w:r>
            <w:proofErr w:type="spellEnd"/>
            <w:r w:rsidRPr="0028014B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6212ABDB" w14:textId="357CBC28" w:rsidR="0028014B" w:rsidRPr="0050578C" w:rsidRDefault="0028014B" w:rsidP="005057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E5AFF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0578C">
              <w:rPr>
                <w:rFonts w:ascii="Courier New" w:hAnsi="Courier New" w:cs="Courier New"/>
              </w:rPr>
              <w:t xml:space="preserve">    </w:t>
            </w:r>
            <w:r w:rsidR="00CC3393" w:rsidRPr="0050578C">
              <w:rPr>
                <w:rFonts w:ascii="Courier New" w:hAnsi="Courier New" w:cs="Courier New"/>
              </w:rPr>
              <w:t>// TODO 9</w:t>
            </w:r>
            <w:r w:rsidRPr="0050578C">
              <w:rPr>
                <w:rFonts w:ascii="Courier New" w:hAnsi="Courier New" w:cs="Courier New"/>
              </w:rPr>
              <w:t xml:space="preserve"> - à compléter //</w:t>
            </w:r>
            <w:r w:rsidRPr="0050578C">
              <w:rPr>
                <w:rFonts w:ascii="Courier New" w:hAnsi="Courier New" w:cs="Courier New"/>
              </w:rPr>
              <w:t xml:space="preserve"> </w:t>
            </w:r>
            <w:r w:rsidRPr="0050578C">
              <w:rPr>
                <w:rFonts w:ascii="Courier New" w:hAnsi="Courier New" w:cs="Courier New"/>
              </w:rPr>
              <w:t>(1</w:t>
            </w:r>
            <w:r w:rsidR="007C0A9B">
              <w:rPr>
                <w:rFonts w:ascii="Courier New" w:hAnsi="Courier New" w:cs="Courier New"/>
              </w:rPr>
              <w:t>,5</w:t>
            </w:r>
            <w:r w:rsidRPr="0050578C">
              <w:rPr>
                <w:rFonts w:ascii="Courier New" w:hAnsi="Courier New" w:cs="Courier New"/>
              </w:rPr>
              <w:t xml:space="preserve"> point)</w:t>
            </w:r>
          </w:p>
          <w:p w14:paraId="547BCD50" w14:textId="0B9AC4CF" w:rsidR="0028014B" w:rsidRPr="004F73DC" w:rsidRDefault="0050578C" w:rsidP="00280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28014B" w:rsidRPr="0028014B">
              <w:rPr>
                <w:rFonts w:ascii="Courier New" w:hAnsi="Courier New" w:cs="Courier New"/>
                <w:b/>
                <w:bCs/>
              </w:rPr>
              <w:t>}</w:t>
            </w:r>
          </w:p>
          <w:p w14:paraId="02CCC01A" w14:textId="77777777" w:rsidR="0050578C" w:rsidRDefault="0050578C" w:rsidP="001E5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F00C4F5" w14:textId="77777777" w:rsidR="001E5AFF" w:rsidRPr="001E5AFF" w:rsidRDefault="001E5AFF" w:rsidP="001E5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1E5AFF">
              <w:rPr>
                <w:rFonts w:ascii="Courier New" w:hAnsi="Courier New" w:cs="Courier New"/>
                <w:b/>
                <w:bCs/>
                <w:lang w:val="en-US"/>
              </w:rPr>
              <w:t xml:space="preserve">    @Override</w:t>
            </w:r>
          </w:p>
          <w:p w14:paraId="4B90B34F" w14:textId="77777777" w:rsidR="001E5AFF" w:rsidRPr="001E5AFF" w:rsidRDefault="001E5AFF" w:rsidP="001E5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1E5AFF">
              <w:rPr>
                <w:rFonts w:ascii="Courier New" w:hAnsi="Courier New" w:cs="Courier New"/>
                <w:b/>
                <w:bCs/>
                <w:lang w:val="en-US"/>
              </w:rPr>
              <w:t xml:space="preserve">    public </w:t>
            </w:r>
            <w:proofErr w:type="spellStart"/>
            <w:r w:rsidRPr="001E5AFF">
              <w:rPr>
                <w:rFonts w:ascii="Courier New" w:hAnsi="Courier New" w:cs="Courier New"/>
                <w:b/>
                <w:bCs/>
                <w:lang w:val="en-US"/>
              </w:rPr>
              <w:t>TreeSet</w:t>
            </w:r>
            <w:proofErr w:type="spellEnd"/>
            <w:r w:rsidRPr="001E5AFF">
              <w:rPr>
                <w:rFonts w:ascii="Courier New" w:hAnsi="Courier New" w:cs="Courier New"/>
                <w:b/>
                <w:bCs/>
                <w:lang w:val="en-US"/>
              </w:rPr>
              <w:t xml:space="preserve">&lt;Animal&gt; </w:t>
            </w:r>
            <w:proofErr w:type="spellStart"/>
            <w:r w:rsidRPr="001E5AFF">
              <w:rPr>
                <w:rFonts w:ascii="Courier New" w:hAnsi="Courier New" w:cs="Courier New"/>
                <w:b/>
                <w:bCs/>
                <w:lang w:val="en-US"/>
              </w:rPr>
              <w:t>trierAnimauxParOrigine</w:t>
            </w:r>
            <w:proofErr w:type="spellEnd"/>
            <w:r w:rsidRPr="001E5AFF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01447250" w14:textId="0D4B1217" w:rsidR="001E5AFF" w:rsidRPr="0050578C" w:rsidRDefault="001E5AFF" w:rsidP="007406A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E5AFF">
              <w:rPr>
                <w:rFonts w:ascii="Courier New" w:hAnsi="Courier New" w:cs="Courier New"/>
                <w:b/>
                <w:bCs/>
              </w:rPr>
              <w:t xml:space="preserve">      </w:t>
            </w:r>
            <w:r w:rsidRPr="0050578C">
              <w:rPr>
                <w:rFonts w:ascii="Courier New" w:hAnsi="Courier New" w:cs="Courier New"/>
              </w:rPr>
              <w:t>//</w:t>
            </w:r>
            <w:r w:rsidR="0010574C" w:rsidRPr="0050578C">
              <w:rPr>
                <w:rFonts w:ascii="Courier New" w:hAnsi="Courier New" w:cs="Courier New"/>
              </w:rPr>
              <w:t xml:space="preserve"> TODO 10</w:t>
            </w:r>
            <w:r w:rsidRPr="0050578C">
              <w:rPr>
                <w:rFonts w:ascii="Courier New" w:hAnsi="Courier New" w:cs="Courier New"/>
              </w:rPr>
              <w:t xml:space="preserve"> - à compléter Trier par Origine</w:t>
            </w:r>
            <w:r w:rsidRPr="0050578C">
              <w:rPr>
                <w:rFonts w:ascii="Courier New" w:hAnsi="Courier New" w:cs="Courier New"/>
              </w:rPr>
              <w:t>//</w:t>
            </w:r>
            <w:r w:rsidR="007406A9" w:rsidRPr="0050578C">
              <w:rPr>
                <w:rFonts w:ascii="Courier New" w:hAnsi="Courier New" w:cs="Courier New"/>
              </w:rPr>
              <w:t xml:space="preserve"> </w:t>
            </w:r>
            <w:r w:rsidR="0010574C" w:rsidRPr="0050578C">
              <w:rPr>
                <w:rFonts w:ascii="Courier New" w:hAnsi="Courier New" w:cs="Courier New"/>
                <w:sz w:val="18"/>
                <w:szCs w:val="18"/>
              </w:rPr>
              <w:t>(1</w:t>
            </w:r>
            <w:r w:rsidR="007C0A9B">
              <w:rPr>
                <w:rFonts w:ascii="Courier New" w:hAnsi="Courier New" w:cs="Courier New"/>
                <w:sz w:val="18"/>
                <w:szCs w:val="18"/>
              </w:rPr>
              <w:t>,5</w:t>
            </w:r>
            <w:r w:rsidRPr="0050578C">
              <w:rPr>
                <w:rFonts w:ascii="Courier New" w:hAnsi="Courier New" w:cs="Courier New"/>
                <w:sz w:val="18"/>
                <w:szCs w:val="18"/>
              </w:rPr>
              <w:t xml:space="preserve"> point)</w:t>
            </w:r>
          </w:p>
          <w:p w14:paraId="7F023E8E" w14:textId="5503BDF2" w:rsidR="001E5AFF" w:rsidRPr="006B3B7B" w:rsidRDefault="0050578C" w:rsidP="001E5AF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1E5AFF" w:rsidRPr="001E5AFF">
              <w:rPr>
                <w:rFonts w:ascii="Courier New" w:hAnsi="Courier New" w:cs="Courier New"/>
                <w:b/>
                <w:bCs/>
              </w:rPr>
              <w:t>}</w:t>
            </w:r>
            <w:r w:rsidR="004F73DC" w:rsidRPr="004F73DC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14:paraId="28289FFB" w14:textId="73EC006D" w:rsidR="004F73DC" w:rsidRPr="004F73DC" w:rsidRDefault="001E5AFF" w:rsidP="007406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</w:p>
          <w:p w14:paraId="398E1C80" w14:textId="217EC7B4" w:rsidR="004F73DC" w:rsidRPr="004F73DC" w:rsidRDefault="004F73DC" w:rsidP="008E4B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4F73DC">
              <w:rPr>
                <w:rFonts w:ascii="Courier New" w:hAnsi="Courier New" w:cs="Courier New"/>
                <w:b/>
                <w:bCs/>
              </w:rPr>
              <w:t xml:space="preserve">    public double </w:t>
            </w:r>
            <w:proofErr w:type="spellStart"/>
            <w:proofErr w:type="gramStart"/>
            <w:r w:rsidR="007406A9" w:rsidRPr="007406A9">
              <w:rPr>
                <w:rFonts w:ascii="Courier New" w:hAnsi="Courier New" w:cs="Courier New"/>
                <w:b/>
                <w:bCs/>
              </w:rPr>
              <w:t>moyenneAgeAnimaux</w:t>
            </w:r>
            <w:proofErr w:type="spellEnd"/>
            <w:r w:rsidRPr="004F73DC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4F73DC">
              <w:rPr>
                <w:rFonts w:ascii="Courier New" w:hAnsi="Courier New" w:cs="Courier New"/>
                <w:b/>
                <w:bCs/>
              </w:rPr>
              <w:t>) {</w:t>
            </w:r>
          </w:p>
          <w:p w14:paraId="1BE83CCF" w14:textId="77B965BF" w:rsidR="004F73DC" w:rsidRPr="0050578C" w:rsidRDefault="004F73DC" w:rsidP="004F73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F73DC">
              <w:rPr>
                <w:rFonts w:ascii="Courier New" w:hAnsi="Courier New" w:cs="Courier New"/>
                <w:b/>
                <w:bCs/>
              </w:rPr>
              <w:t xml:space="preserve">      </w:t>
            </w:r>
            <w:r w:rsidRPr="0050578C">
              <w:rPr>
                <w:rFonts w:ascii="Courier New" w:hAnsi="Courier New" w:cs="Courier New"/>
              </w:rPr>
              <w:t xml:space="preserve">  </w:t>
            </w:r>
            <w:r w:rsidR="005349BC" w:rsidRPr="0050578C">
              <w:rPr>
                <w:rFonts w:ascii="Courier New" w:hAnsi="Courier New" w:cs="Courier New"/>
              </w:rPr>
              <w:t>// TODO 1</w:t>
            </w:r>
            <w:r w:rsidR="00D047B8" w:rsidRPr="0050578C">
              <w:rPr>
                <w:rFonts w:ascii="Courier New" w:hAnsi="Courier New" w:cs="Courier New"/>
              </w:rPr>
              <w:t>1</w:t>
            </w:r>
            <w:r w:rsidRPr="0050578C">
              <w:rPr>
                <w:rFonts w:ascii="Courier New" w:hAnsi="Courier New" w:cs="Courier New"/>
              </w:rPr>
              <w:t xml:space="preserve"> - à compléter//</w:t>
            </w:r>
          </w:p>
          <w:p w14:paraId="377190AA" w14:textId="36385B00" w:rsidR="004F73DC" w:rsidRPr="0050578C" w:rsidRDefault="004F73DC" w:rsidP="00A24D9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0578C">
              <w:rPr>
                <w:rFonts w:ascii="Courier New" w:hAnsi="Courier New" w:cs="Courier New"/>
              </w:rPr>
              <w:t xml:space="preserve">        /* avec l'API </w:t>
            </w:r>
            <w:proofErr w:type="spellStart"/>
            <w:r w:rsidRPr="0050578C">
              <w:rPr>
                <w:rFonts w:ascii="Courier New" w:hAnsi="Courier New" w:cs="Courier New"/>
              </w:rPr>
              <w:t>stream</w:t>
            </w:r>
            <w:proofErr w:type="spellEnd"/>
            <w:r w:rsidRPr="0050578C">
              <w:rPr>
                <w:rFonts w:ascii="Courier New" w:hAnsi="Courier New" w:cs="Courier New"/>
              </w:rPr>
              <w:t xml:space="preserve"> */</w:t>
            </w:r>
            <w:r w:rsidR="00502E2B" w:rsidRPr="0050578C">
              <w:rPr>
                <w:rFonts w:ascii="Courier New" w:hAnsi="Courier New" w:cs="Courier New"/>
              </w:rPr>
              <w:t xml:space="preserve"> </w:t>
            </w:r>
            <w:r w:rsidR="00502E2B" w:rsidRPr="0050578C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D047B8" w:rsidRPr="0050578C">
              <w:rPr>
                <w:rFonts w:ascii="Courier New" w:hAnsi="Courier New" w:cs="Courier New"/>
                <w:sz w:val="18"/>
                <w:szCs w:val="18"/>
              </w:rPr>
              <w:t>1,5</w:t>
            </w:r>
            <w:r w:rsidR="00502E2B" w:rsidRPr="0050578C">
              <w:rPr>
                <w:rFonts w:ascii="Courier New" w:hAnsi="Courier New" w:cs="Courier New"/>
                <w:sz w:val="18"/>
                <w:szCs w:val="18"/>
              </w:rPr>
              <w:t xml:space="preserve"> point)</w:t>
            </w:r>
          </w:p>
          <w:p w14:paraId="1AC79DD4" w14:textId="77777777" w:rsidR="004F73DC" w:rsidRDefault="004F73DC" w:rsidP="004F73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0578C">
              <w:rPr>
                <w:rFonts w:ascii="Courier New" w:hAnsi="Courier New" w:cs="Courier New"/>
              </w:rPr>
              <w:t xml:space="preserve">    </w:t>
            </w:r>
            <w:r w:rsidRPr="004F73DC">
              <w:rPr>
                <w:rFonts w:ascii="Courier New" w:hAnsi="Courier New" w:cs="Courier New"/>
                <w:b/>
                <w:bCs/>
              </w:rPr>
              <w:t>}</w:t>
            </w:r>
          </w:p>
          <w:p w14:paraId="5527E8B9" w14:textId="140B4415" w:rsidR="007B5BB6" w:rsidRPr="007B5BB6" w:rsidRDefault="000501C8" w:rsidP="007B5B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7B5BB6" w:rsidRPr="007B5BB6">
              <w:rPr>
                <w:rFonts w:ascii="Courier New" w:hAnsi="Courier New" w:cs="Courier New"/>
                <w:b/>
                <w:bCs/>
              </w:rPr>
              <w:t>@</w:t>
            </w:r>
            <w:proofErr w:type="spellStart"/>
            <w:r w:rsidR="007B5BB6" w:rsidRPr="007B5BB6">
              <w:rPr>
                <w:rFonts w:ascii="Courier New" w:hAnsi="Courier New" w:cs="Courier New"/>
                <w:b/>
                <w:bCs/>
              </w:rPr>
              <w:t>Override</w:t>
            </w:r>
            <w:proofErr w:type="spellEnd"/>
          </w:p>
          <w:p w14:paraId="7717E2FC" w14:textId="77777777" w:rsidR="007B5BB6" w:rsidRPr="007B5BB6" w:rsidRDefault="007B5BB6" w:rsidP="007B5B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7B5BB6">
              <w:rPr>
                <w:rFonts w:ascii="Courier New" w:hAnsi="Courier New" w:cs="Courier New"/>
                <w:b/>
                <w:bCs/>
              </w:rPr>
              <w:t xml:space="preserve">    public double </w:t>
            </w:r>
            <w:proofErr w:type="spellStart"/>
            <w:proofErr w:type="gramStart"/>
            <w:r w:rsidRPr="007B5BB6">
              <w:rPr>
                <w:rFonts w:ascii="Courier New" w:hAnsi="Courier New" w:cs="Courier New"/>
                <w:b/>
                <w:bCs/>
              </w:rPr>
              <w:t>SommeVitesseAnimauxCarnivores</w:t>
            </w:r>
            <w:proofErr w:type="spellEnd"/>
            <w:r w:rsidRPr="007B5BB6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7B5BB6">
              <w:rPr>
                <w:rFonts w:ascii="Courier New" w:hAnsi="Courier New" w:cs="Courier New"/>
                <w:b/>
                <w:bCs/>
              </w:rPr>
              <w:t>) {</w:t>
            </w:r>
          </w:p>
          <w:p w14:paraId="6A6BDF52" w14:textId="7C5C7537" w:rsidR="007B5BB6" w:rsidRPr="0050578C" w:rsidRDefault="00F15A7E" w:rsidP="007B5BB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</w:t>
            </w:r>
            <w:r w:rsidRPr="0050578C">
              <w:rPr>
                <w:rFonts w:ascii="Courier New" w:hAnsi="Courier New" w:cs="Courier New"/>
              </w:rPr>
              <w:t xml:space="preserve">  </w:t>
            </w:r>
            <w:r w:rsidR="007B5BB6" w:rsidRPr="0050578C">
              <w:rPr>
                <w:rFonts w:ascii="Courier New" w:hAnsi="Courier New" w:cs="Courier New"/>
              </w:rPr>
              <w:t>// TODO 12 - à compléter//</w:t>
            </w:r>
          </w:p>
          <w:p w14:paraId="45431854" w14:textId="669C44E0" w:rsidR="007B5BB6" w:rsidRPr="0050578C" w:rsidRDefault="007B5BB6" w:rsidP="007B5BB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0578C">
              <w:rPr>
                <w:rFonts w:ascii="Courier New" w:hAnsi="Courier New" w:cs="Courier New"/>
              </w:rPr>
              <w:t xml:space="preserve">    </w:t>
            </w:r>
            <w:r w:rsidRPr="0050578C">
              <w:rPr>
                <w:rFonts w:ascii="Courier New" w:hAnsi="Courier New" w:cs="Courier New"/>
              </w:rPr>
              <w:t xml:space="preserve">    /* avec l'API </w:t>
            </w:r>
            <w:proofErr w:type="spellStart"/>
            <w:r w:rsidRPr="0050578C">
              <w:rPr>
                <w:rFonts w:ascii="Courier New" w:hAnsi="Courier New" w:cs="Courier New"/>
              </w:rPr>
              <w:t>stream</w:t>
            </w:r>
            <w:proofErr w:type="spellEnd"/>
            <w:r w:rsidRPr="0050578C">
              <w:rPr>
                <w:rFonts w:ascii="Courier New" w:hAnsi="Courier New" w:cs="Courier New"/>
              </w:rPr>
              <w:t xml:space="preserve"> */ (1</w:t>
            </w:r>
            <w:r w:rsidR="000501C8">
              <w:rPr>
                <w:rFonts w:ascii="Courier New" w:hAnsi="Courier New" w:cs="Courier New"/>
              </w:rPr>
              <w:t xml:space="preserve"> point</w:t>
            </w:r>
            <w:r w:rsidRPr="0050578C">
              <w:rPr>
                <w:rFonts w:ascii="Courier New" w:hAnsi="Courier New" w:cs="Courier New"/>
              </w:rPr>
              <w:t>)</w:t>
            </w:r>
          </w:p>
          <w:p w14:paraId="12C50698" w14:textId="3F87BA52" w:rsidR="007B5BB6" w:rsidRPr="004F73DC" w:rsidRDefault="0050578C" w:rsidP="00505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</w:t>
            </w:r>
            <w:r w:rsidR="007B5BB6" w:rsidRPr="007B5BB6">
              <w:rPr>
                <w:rFonts w:ascii="Courier New" w:hAnsi="Courier New" w:cs="Courier New"/>
                <w:b/>
                <w:bCs/>
              </w:rPr>
              <w:t>}</w:t>
            </w:r>
          </w:p>
          <w:p w14:paraId="6F150E21" w14:textId="76FEA035" w:rsidR="00AE13A4" w:rsidRPr="00536A8F" w:rsidRDefault="004F73DC" w:rsidP="004F73DC">
            <w:pPr>
              <w:jc w:val="both"/>
            </w:pPr>
            <w:r w:rsidRPr="004F73DC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  <w:tr w:rsidR="001E5AFF" w:rsidRPr="00536A8F" w14:paraId="581E42B1" w14:textId="77777777" w:rsidTr="00E35A56">
        <w:tc>
          <w:tcPr>
            <w:tcW w:w="9606" w:type="dxa"/>
          </w:tcPr>
          <w:p w14:paraId="3390E141" w14:textId="77777777" w:rsidR="001E5AFF" w:rsidRPr="00DD3A31" w:rsidRDefault="001E5AFF" w:rsidP="004F73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4D60889F" w14:textId="77777777" w:rsidR="00CF51A5" w:rsidRDefault="00CF51A5" w:rsidP="00B96C9E">
      <w:pPr>
        <w:jc w:val="both"/>
      </w:pPr>
    </w:p>
    <w:p w14:paraId="4652DA3D" w14:textId="77777777" w:rsidR="0076079A" w:rsidRDefault="0076079A" w:rsidP="00B96C9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13A4" w:rsidRPr="00536A8F" w14:paraId="03EBBD43" w14:textId="77777777" w:rsidTr="00E35A56">
        <w:tc>
          <w:tcPr>
            <w:tcW w:w="9606" w:type="dxa"/>
          </w:tcPr>
          <w:p w14:paraId="69F6A877" w14:textId="72E1482C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public class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Secteur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{</w:t>
            </w:r>
          </w:p>
          <w:p w14:paraId="36A9DA36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private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id;</w:t>
            </w:r>
          </w:p>
          <w:p w14:paraId="04AB92BB" w14:textId="014C9AF5" w:rsid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name;</w:t>
            </w:r>
          </w:p>
          <w:p w14:paraId="479AAF67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E803BCA" w14:textId="4A6AC2FB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public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Secteur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() {}</w:t>
            </w:r>
          </w:p>
          <w:p w14:paraId="58829171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public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Secteur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id, String name) {</w:t>
            </w:r>
          </w:p>
          <w:p w14:paraId="24128CD2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this.id = id;</w:t>
            </w:r>
          </w:p>
          <w:p w14:paraId="76B115EC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this.name = name;</w:t>
            </w:r>
          </w:p>
          <w:p w14:paraId="42C7872D" w14:textId="5A900551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B99989F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public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getId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4E810359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id;</w:t>
            </w:r>
          </w:p>
          <w:p w14:paraId="75A3BB61" w14:textId="5E2C0A32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2558681C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setId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id) {</w:t>
            </w:r>
          </w:p>
          <w:p w14:paraId="4B9EB4FD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this.id = id;</w:t>
            </w:r>
          </w:p>
          <w:p w14:paraId="5F6CFB7E" w14:textId="3834EB16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2F903B6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getName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() {</w:t>
            </w:r>
          </w:p>
          <w:p w14:paraId="56104F62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name;</w:t>
            </w:r>
          </w:p>
          <w:p w14:paraId="189B4C77" w14:textId="612B88CD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18D14261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</w:t>
            </w:r>
            <w:proofErr w:type="spellStart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setName</w:t>
            </w:r>
            <w:proofErr w:type="spellEnd"/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>(String name) {</w:t>
            </w:r>
          </w:p>
          <w:p w14:paraId="2EEC5237" w14:textId="77777777" w:rsidR="00CF3F33" w:rsidRPr="00CF3F33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this.name = name;</w:t>
            </w:r>
          </w:p>
          <w:p w14:paraId="23F61733" w14:textId="3B1ACCB1" w:rsidR="00AE13A4" w:rsidRDefault="00CF3F33" w:rsidP="00CF3F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F3F33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  <w:r w:rsidR="00FC58A5" w:rsidRPr="00536A8F">
              <w:rPr>
                <w:rFonts w:ascii="Courier New" w:hAnsi="Courier New" w:cs="Courier New"/>
              </w:rPr>
              <w:tab/>
            </w:r>
            <w:r w:rsidR="00FC58A5" w:rsidRPr="00536A8F">
              <w:rPr>
                <w:rFonts w:ascii="Courier New" w:hAnsi="Courier New" w:cs="Courier New"/>
              </w:rPr>
              <w:tab/>
            </w:r>
          </w:p>
          <w:p w14:paraId="1A09C588" w14:textId="32E4BADF" w:rsidR="00BB3439" w:rsidRPr="00CA1F75" w:rsidRDefault="00BB3439" w:rsidP="00B35B8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A1F75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05C8786D" w14:textId="77777777" w:rsidR="00E248C9" w:rsidRPr="00536A8F" w:rsidRDefault="00E248C9" w:rsidP="00E248C9">
      <w:pPr>
        <w:jc w:val="both"/>
      </w:pPr>
    </w:p>
    <w:p w14:paraId="24E96B9D" w14:textId="77777777" w:rsidR="00FC58A5" w:rsidRDefault="00FC58A5" w:rsidP="00634D3D">
      <w:pPr>
        <w:spacing w:line="360" w:lineRule="auto"/>
        <w:jc w:val="both"/>
      </w:pPr>
    </w:p>
    <w:p w14:paraId="0F3F9307" w14:textId="77777777" w:rsidR="000501C8" w:rsidRDefault="000501C8" w:rsidP="00634D3D">
      <w:pPr>
        <w:spacing w:line="360" w:lineRule="auto"/>
        <w:jc w:val="both"/>
      </w:pPr>
    </w:p>
    <w:p w14:paraId="14F82C44" w14:textId="77777777" w:rsidR="000501C8" w:rsidRDefault="000501C8" w:rsidP="00634D3D">
      <w:pPr>
        <w:spacing w:line="360" w:lineRule="auto"/>
        <w:jc w:val="both"/>
      </w:pPr>
    </w:p>
    <w:p w14:paraId="0FC6F370" w14:textId="77777777" w:rsidR="000501C8" w:rsidRPr="00536A8F" w:rsidRDefault="000501C8" w:rsidP="00634D3D">
      <w:pPr>
        <w:spacing w:line="360" w:lineRule="auto"/>
        <w:jc w:val="both"/>
      </w:pP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FC58A5" w:rsidRPr="00536A8F" w14:paraId="36AD3F3B" w14:textId="77777777" w:rsidTr="00634D3D">
        <w:tc>
          <w:tcPr>
            <w:tcW w:w="9640" w:type="dxa"/>
          </w:tcPr>
          <w:p w14:paraId="24B76470" w14:textId="1C5702EC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B73EA">
              <w:rPr>
                <w:rFonts w:ascii="Courier New" w:hAnsi="Courier New" w:cs="Courier New"/>
                <w:b/>
                <w:bCs/>
                <w:lang w:val="en-US"/>
              </w:rPr>
              <w:lastRenderedPageBreak/>
              <w:t xml:space="preserve">public class </w:t>
            </w:r>
            <w:r w:rsidR="004758EE">
              <w:rPr>
                <w:rFonts w:ascii="Courier New" w:hAnsi="Courier New" w:cs="Courier New"/>
                <w:b/>
                <w:bCs/>
                <w:lang w:val="en-US"/>
              </w:rPr>
              <w:t>Zoo</w:t>
            </w:r>
            <w:r w:rsidRPr="00AB73EA">
              <w:rPr>
                <w:rFonts w:ascii="Courier New" w:hAnsi="Courier New" w:cs="Courier New"/>
                <w:b/>
                <w:bCs/>
                <w:lang w:val="en-US"/>
              </w:rPr>
              <w:t xml:space="preserve"> {</w:t>
            </w:r>
          </w:p>
          <w:p w14:paraId="2D4CE70A" w14:textId="29B674AD" w:rsidR="00AB73EA" w:rsidRPr="00AB73EA" w:rsidRDefault="00AB73EA" w:rsidP="00F275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A4831D0" w14:textId="3F576163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1B2628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F2759F" w:rsidRPr="00F2759F">
              <w:rPr>
                <w:rFonts w:ascii="Courier New" w:hAnsi="Courier New" w:cs="Courier New"/>
                <w:b/>
                <w:bCs/>
              </w:rPr>
              <w:t xml:space="preserve">Map&lt;Secteur, EnsembleAnimaux&gt; </w:t>
            </w:r>
            <w:proofErr w:type="spellStart"/>
            <w:proofErr w:type="gramStart"/>
            <w:r w:rsidR="00F2759F" w:rsidRPr="00F2759F">
              <w:rPr>
                <w:rFonts w:ascii="Courier New" w:hAnsi="Courier New" w:cs="Courier New"/>
                <w:b/>
                <w:bCs/>
              </w:rPr>
              <w:t>map</w:t>
            </w:r>
            <w:proofErr w:type="spellEnd"/>
            <w:r w:rsidR="00F2759F" w:rsidRPr="00F2759F">
              <w:rPr>
                <w:rFonts w:ascii="Courier New" w:hAnsi="Courier New" w:cs="Courier New"/>
                <w:b/>
                <w:bCs/>
              </w:rPr>
              <w:t>;</w:t>
            </w:r>
            <w:proofErr w:type="gramEnd"/>
          </w:p>
          <w:p w14:paraId="3EABE7D5" w14:textId="77777777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63E9A62D" w14:textId="0C870626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gramStart"/>
            <w:r w:rsidR="004758EE">
              <w:rPr>
                <w:rFonts w:ascii="Courier New" w:hAnsi="Courier New" w:cs="Courier New"/>
                <w:b/>
                <w:bCs/>
              </w:rPr>
              <w:t>Zoo</w:t>
            </w:r>
            <w:r w:rsidRPr="00AB73EA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AB73EA">
              <w:rPr>
                <w:rFonts w:ascii="Courier New" w:hAnsi="Courier New" w:cs="Courier New"/>
                <w:b/>
                <w:bCs/>
              </w:rPr>
              <w:t>) {</w:t>
            </w:r>
          </w:p>
          <w:p w14:paraId="1598F759" w14:textId="7CAD219B" w:rsidR="00AB73EA" w:rsidRPr="006B3B7B" w:rsidRDefault="00FF4F1A" w:rsidP="00E5206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// TODO 13</w:t>
            </w:r>
            <w:r w:rsidR="00AB73EA" w:rsidRPr="006B3B7B">
              <w:rPr>
                <w:rFonts w:ascii="Courier New" w:hAnsi="Courier New" w:cs="Courier New"/>
              </w:rPr>
              <w:t xml:space="preserve"> - à compléter //</w:t>
            </w:r>
            <w:r w:rsidR="00E52069">
              <w:rPr>
                <w:rFonts w:ascii="Courier New" w:hAnsi="Courier New" w:cs="Courier New"/>
              </w:rPr>
              <w:t xml:space="preserve"> </w:t>
            </w:r>
            <w:r w:rsidR="00E52069">
              <w:rPr>
                <w:rFonts w:ascii="Courier New" w:hAnsi="Courier New" w:cs="Courier New"/>
                <w:sz w:val="18"/>
                <w:szCs w:val="18"/>
              </w:rPr>
              <w:t>(0,5 point)</w:t>
            </w:r>
          </w:p>
          <w:p w14:paraId="2855D37F" w14:textId="77777777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7F9F7185" w14:textId="77777777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22D2F8F9" w14:textId="7F257D10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AB73EA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AB73EA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AB73EA">
              <w:rPr>
                <w:rFonts w:ascii="Courier New" w:hAnsi="Courier New" w:cs="Courier New"/>
                <w:b/>
                <w:bCs/>
              </w:rPr>
              <w:t>ajouter</w:t>
            </w:r>
            <w:r w:rsidR="006A322F">
              <w:rPr>
                <w:rFonts w:ascii="Courier New" w:hAnsi="Courier New" w:cs="Courier New"/>
                <w:b/>
                <w:bCs/>
              </w:rPr>
              <w:t>Secteur</w:t>
            </w:r>
            <w:proofErr w:type="spellEnd"/>
            <w:r w:rsidRPr="00AB73EA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="006A322F">
              <w:rPr>
                <w:rFonts w:ascii="Courier New" w:hAnsi="Courier New" w:cs="Courier New"/>
                <w:b/>
                <w:bCs/>
              </w:rPr>
              <w:t>Secteur s</w:t>
            </w:r>
            <w:r w:rsidRPr="00AB73EA">
              <w:rPr>
                <w:rFonts w:ascii="Courier New" w:hAnsi="Courier New" w:cs="Courier New"/>
                <w:b/>
                <w:bCs/>
              </w:rPr>
              <w:t>) {</w:t>
            </w:r>
          </w:p>
          <w:p w14:paraId="12A63377" w14:textId="18566ACD" w:rsidR="00AB73EA" w:rsidRPr="006B3B7B" w:rsidRDefault="002C7CEE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// TODO 14</w:t>
            </w:r>
            <w:r w:rsidR="00AB73EA" w:rsidRPr="006B3B7B">
              <w:rPr>
                <w:rFonts w:ascii="Courier New" w:hAnsi="Courier New" w:cs="Courier New"/>
              </w:rPr>
              <w:t xml:space="preserve"> - à compléter //</w:t>
            </w:r>
            <w:r w:rsidR="00CF4A3F">
              <w:rPr>
                <w:rFonts w:ascii="Courier New" w:hAnsi="Courier New" w:cs="Courier New"/>
              </w:rPr>
              <w:t xml:space="preserve"> </w:t>
            </w:r>
            <w:r w:rsidR="00CF4A3F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F16E8F">
              <w:rPr>
                <w:rFonts w:ascii="Courier New" w:hAnsi="Courier New" w:cs="Courier New"/>
                <w:sz w:val="18"/>
                <w:szCs w:val="18"/>
              </w:rPr>
              <w:t>0,5</w:t>
            </w:r>
            <w:r w:rsidR="00CF4A3F">
              <w:rPr>
                <w:rFonts w:ascii="Courier New" w:hAnsi="Courier New" w:cs="Courier New"/>
                <w:sz w:val="18"/>
                <w:szCs w:val="18"/>
              </w:rPr>
              <w:t xml:space="preserve"> point)</w:t>
            </w:r>
          </w:p>
          <w:p w14:paraId="0D1108E4" w14:textId="77777777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18ED031" w14:textId="77777777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3ED5DEF0" w14:textId="6896BB81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AB73EA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AB73EA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AB73EA">
              <w:rPr>
                <w:rFonts w:ascii="Courier New" w:hAnsi="Courier New" w:cs="Courier New"/>
                <w:b/>
                <w:bCs/>
              </w:rPr>
              <w:t>ajouter</w:t>
            </w:r>
            <w:r w:rsidR="001B2628">
              <w:rPr>
                <w:rFonts w:ascii="Courier New" w:hAnsi="Courier New" w:cs="Courier New"/>
                <w:b/>
                <w:bCs/>
              </w:rPr>
              <w:t>Animal</w:t>
            </w:r>
            <w:proofErr w:type="spellEnd"/>
            <w:r w:rsidRPr="00AB73EA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="006A322F">
              <w:rPr>
                <w:rFonts w:ascii="Courier New" w:hAnsi="Courier New" w:cs="Courier New"/>
                <w:b/>
                <w:bCs/>
              </w:rPr>
              <w:t>Animal a</w:t>
            </w:r>
            <w:r w:rsidRPr="00AB73EA">
              <w:rPr>
                <w:rFonts w:ascii="Courier New" w:hAnsi="Courier New" w:cs="Courier New"/>
                <w:b/>
                <w:bCs/>
              </w:rPr>
              <w:t xml:space="preserve">, </w:t>
            </w:r>
            <w:r w:rsidR="006A322F">
              <w:rPr>
                <w:rFonts w:ascii="Courier New" w:hAnsi="Courier New" w:cs="Courier New"/>
                <w:b/>
                <w:bCs/>
              </w:rPr>
              <w:t>Secteur s</w:t>
            </w:r>
            <w:r w:rsidRPr="00AB73EA">
              <w:rPr>
                <w:rFonts w:ascii="Courier New" w:hAnsi="Courier New" w:cs="Courier New"/>
                <w:b/>
                <w:bCs/>
              </w:rPr>
              <w:t>) {</w:t>
            </w:r>
          </w:p>
          <w:p w14:paraId="2DD66FAF" w14:textId="782C65F0" w:rsidR="00AB73EA" w:rsidRPr="006B3B7B" w:rsidRDefault="002C7CEE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// TODO 15</w:t>
            </w:r>
            <w:r w:rsidR="00AB73EA" w:rsidRPr="006B3B7B">
              <w:rPr>
                <w:rFonts w:ascii="Courier New" w:hAnsi="Courier New" w:cs="Courier New"/>
              </w:rPr>
              <w:t xml:space="preserve"> - à compléter //</w:t>
            </w:r>
            <w:r w:rsidR="00545918">
              <w:rPr>
                <w:rFonts w:ascii="Courier New" w:hAnsi="Courier New" w:cs="Courier New"/>
              </w:rPr>
              <w:t xml:space="preserve"> </w:t>
            </w:r>
            <w:r w:rsidR="0054591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4F0121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545918">
              <w:rPr>
                <w:rFonts w:ascii="Courier New" w:hAnsi="Courier New" w:cs="Courier New"/>
                <w:sz w:val="18"/>
                <w:szCs w:val="18"/>
              </w:rPr>
              <w:t xml:space="preserve"> point</w:t>
            </w:r>
            <w:r w:rsidR="005B26EC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5459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68765E4" w14:textId="77777777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1E003B6D" w14:textId="77777777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09F49260" w14:textId="2D526A84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r w:rsidRPr="00AB73EA">
              <w:rPr>
                <w:rFonts w:ascii="Courier New" w:hAnsi="Courier New" w:cs="Courier New"/>
                <w:b/>
                <w:bCs/>
              </w:rPr>
              <w:t>void</w:t>
            </w:r>
            <w:proofErr w:type="spellEnd"/>
            <w:r w:rsidRPr="00AB73EA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AB73EA">
              <w:rPr>
                <w:rFonts w:ascii="Courier New" w:hAnsi="Courier New" w:cs="Courier New"/>
                <w:b/>
                <w:bCs/>
              </w:rPr>
              <w:t>afficher</w:t>
            </w:r>
            <w:r w:rsidR="004758EE">
              <w:rPr>
                <w:rFonts w:ascii="Courier New" w:hAnsi="Courier New" w:cs="Courier New"/>
                <w:b/>
                <w:bCs/>
              </w:rPr>
              <w:t>Zoo</w:t>
            </w:r>
            <w:proofErr w:type="spellEnd"/>
            <w:r w:rsidRPr="00AB73EA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AB73EA">
              <w:rPr>
                <w:rFonts w:ascii="Courier New" w:hAnsi="Courier New" w:cs="Courier New"/>
                <w:b/>
                <w:bCs/>
              </w:rPr>
              <w:t>) {</w:t>
            </w:r>
          </w:p>
          <w:p w14:paraId="06A0352F" w14:textId="5BEA1A8F" w:rsidR="00AB73EA" w:rsidRPr="00917874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2C7CEE">
              <w:rPr>
                <w:rFonts w:ascii="Courier New" w:hAnsi="Courier New" w:cs="Courier New"/>
              </w:rPr>
              <w:t>// TODO 1</w:t>
            </w:r>
            <w:r w:rsidR="00122B4E">
              <w:rPr>
                <w:rFonts w:ascii="Courier New" w:hAnsi="Courier New" w:cs="Courier New"/>
              </w:rPr>
              <w:t>6</w:t>
            </w:r>
            <w:r w:rsidRPr="00917874">
              <w:rPr>
                <w:rFonts w:ascii="Courier New" w:hAnsi="Courier New" w:cs="Courier New"/>
              </w:rPr>
              <w:t xml:space="preserve"> - à compléter //</w:t>
            </w:r>
            <w:r w:rsidR="009A08A5">
              <w:rPr>
                <w:rFonts w:ascii="Courier New" w:hAnsi="Courier New" w:cs="Courier New"/>
              </w:rPr>
              <w:t xml:space="preserve"> </w:t>
            </w:r>
            <w:r w:rsidR="007C0A9B">
              <w:rPr>
                <w:rFonts w:ascii="Courier New" w:hAnsi="Courier New" w:cs="Courier New"/>
                <w:sz w:val="18"/>
                <w:szCs w:val="18"/>
              </w:rPr>
              <w:t>(2</w:t>
            </w:r>
            <w:r w:rsidR="009A08A5">
              <w:rPr>
                <w:rFonts w:ascii="Courier New" w:hAnsi="Courier New" w:cs="Courier New"/>
                <w:sz w:val="18"/>
                <w:szCs w:val="18"/>
              </w:rPr>
              <w:t xml:space="preserve"> point</w:t>
            </w:r>
            <w:r w:rsidR="007C0A9B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9A08A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3D606F9" w14:textId="146B79C5" w:rsidR="00596449" w:rsidRPr="00917874" w:rsidRDefault="00AB73EA" w:rsidP="0052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17874">
              <w:rPr>
                <w:rFonts w:ascii="Courier New" w:hAnsi="Courier New" w:cs="Courier New"/>
              </w:rPr>
              <w:t xml:space="preserve">        /* Utiliser Lambda Expression </w:t>
            </w:r>
            <w:r w:rsidR="00507241">
              <w:rPr>
                <w:rFonts w:ascii="Courier New" w:hAnsi="Courier New" w:cs="Courier New"/>
              </w:rPr>
              <w:t xml:space="preserve">ou API Stream </w:t>
            </w:r>
            <w:r w:rsidRPr="00917874">
              <w:rPr>
                <w:rFonts w:ascii="Courier New" w:hAnsi="Courier New" w:cs="Courier New"/>
              </w:rPr>
              <w:t>*/</w:t>
            </w:r>
          </w:p>
          <w:p w14:paraId="670D6324" w14:textId="77777777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0FCCEC1" w14:textId="2EB4BD2D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083DB482" w14:textId="77777777" w:rsidR="00772735" w:rsidRPr="00772735" w:rsidRDefault="00AB73EA" w:rsidP="00772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772735" w:rsidRPr="00772735">
              <w:rPr>
                <w:rFonts w:ascii="Courier New" w:hAnsi="Courier New" w:cs="Courier New"/>
                <w:b/>
                <w:bCs/>
              </w:rPr>
              <w:t xml:space="preserve">List&lt;Secteur&gt; </w:t>
            </w:r>
            <w:proofErr w:type="spellStart"/>
            <w:proofErr w:type="gramStart"/>
            <w:r w:rsidR="00772735" w:rsidRPr="00772735">
              <w:rPr>
                <w:rFonts w:ascii="Courier New" w:hAnsi="Courier New" w:cs="Courier New"/>
                <w:b/>
                <w:bCs/>
              </w:rPr>
              <w:t>contientAnimalCarnivore</w:t>
            </w:r>
            <w:proofErr w:type="spellEnd"/>
            <w:r w:rsidR="00772735" w:rsidRPr="00772735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="00772735" w:rsidRPr="00772735">
              <w:rPr>
                <w:rFonts w:ascii="Courier New" w:hAnsi="Courier New" w:cs="Courier New"/>
                <w:b/>
                <w:bCs/>
              </w:rPr>
              <w:t>) {</w:t>
            </w:r>
          </w:p>
          <w:p w14:paraId="5EE1ED3C" w14:textId="5A4FAAB6" w:rsidR="0070106D" w:rsidRPr="00395909" w:rsidRDefault="0070106D" w:rsidP="007010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ab/>
            </w:r>
            <w:r w:rsidR="00772735" w:rsidRPr="00395909">
              <w:rPr>
                <w:rFonts w:ascii="Courier New" w:hAnsi="Courier New" w:cs="Courier New"/>
              </w:rPr>
              <w:t>// TODO 17 - à compléter</w:t>
            </w:r>
            <w:r w:rsidRPr="00395909">
              <w:rPr>
                <w:rFonts w:ascii="Courier New" w:hAnsi="Courier New" w:cs="Courier New"/>
              </w:rPr>
              <w:t xml:space="preserve"> -// </w:t>
            </w:r>
            <w:r w:rsidR="004B7408">
              <w:rPr>
                <w:rFonts w:ascii="Courier New" w:hAnsi="Courier New" w:cs="Courier New"/>
              </w:rPr>
              <w:t>(2</w:t>
            </w:r>
            <w:r w:rsidRPr="00395909">
              <w:rPr>
                <w:rFonts w:ascii="Courier New" w:hAnsi="Courier New" w:cs="Courier New"/>
              </w:rPr>
              <w:t xml:space="preserve"> point</w:t>
            </w:r>
            <w:r w:rsidR="005B26EC">
              <w:rPr>
                <w:rFonts w:ascii="Courier New" w:hAnsi="Courier New" w:cs="Courier New"/>
              </w:rPr>
              <w:t>s</w:t>
            </w:r>
            <w:r w:rsidRPr="00395909">
              <w:rPr>
                <w:rFonts w:ascii="Courier New" w:hAnsi="Courier New" w:cs="Courier New"/>
              </w:rPr>
              <w:t>)</w:t>
            </w:r>
          </w:p>
          <w:p w14:paraId="10A68DB0" w14:textId="3D43F9CF" w:rsidR="00772735" w:rsidRPr="00395909" w:rsidRDefault="0070106D" w:rsidP="007010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95909">
              <w:rPr>
                <w:rFonts w:ascii="Courier New" w:hAnsi="Courier New" w:cs="Courier New"/>
              </w:rPr>
              <w:t xml:space="preserve">      // retourne les</w:t>
            </w:r>
            <w:r w:rsidR="00772735" w:rsidRPr="00395909">
              <w:rPr>
                <w:rFonts w:ascii="Courier New" w:hAnsi="Courier New" w:cs="Courier New"/>
              </w:rPr>
              <w:t xml:space="preserve"> secteu</w:t>
            </w:r>
            <w:r w:rsidRPr="00395909">
              <w:rPr>
                <w:rFonts w:ascii="Courier New" w:hAnsi="Courier New" w:cs="Courier New"/>
              </w:rPr>
              <w:t>rs contenant au moins un animal carnivore//</w:t>
            </w:r>
          </w:p>
          <w:p w14:paraId="3038A576" w14:textId="30154126" w:rsidR="00AB73EA" w:rsidRPr="00AB73EA" w:rsidRDefault="0070106D" w:rsidP="00772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AB73EA" w:rsidRPr="00AB73EA">
              <w:rPr>
                <w:rFonts w:ascii="Courier New" w:hAnsi="Courier New" w:cs="Courier New"/>
                <w:b/>
                <w:bCs/>
              </w:rPr>
              <w:t>}</w:t>
            </w:r>
          </w:p>
          <w:p w14:paraId="425BB8BC" w14:textId="5A3D4551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3CAD585" w14:textId="5A895588" w:rsidR="00AB73EA" w:rsidRP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</w:t>
            </w:r>
            <w:r w:rsidR="00507241">
              <w:rPr>
                <w:rFonts w:ascii="Courier New" w:hAnsi="Courier New" w:cs="Courier New"/>
                <w:b/>
                <w:bCs/>
              </w:rPr>
              <w:t xml:space="preserve"> public </w:t>
            </w:r>
            <w:r w:rsidR="00B72D43" w:rsidRPr="00B72D43">
              <w:rPr>
                <w:rFonts w:ascii="Courier New" w:hAnsi="Courier New" w:cs="Courier New"/>
                <w:b/>
                <w:bCs/>
              </w:rPr>
              <w:t>Anima</w:t>
            </w:r>
            <w:r w:rsidR="00051888">
              <w:rPr>
                <w:rFonts w:ascii="Courier New" w:hAnsi="Courier New" w:cs="Courier New"/>
                <w:b/>
                <w:bCs/>
              </w:rPr>
              <w:t>l</w:t>
            </w:r>
            <w:r w:rsidR="00B72D43" w:rsidRPr="00B72D43">
              <w:rPr>
                <w:rFonts w:ascii="Courier New" w:hAnsi="Courier New" w:cs="Courier New"/>
                <w:b/>
                <w:bCs/>
              </w:rPr>
              <w:t xml:space="preserve">Carnivore </w:t>
            </w:r>
            <w:proofErr w:type="spellStart"/>
            <w:r w:rsidR="00B72D43" w:rsidRPr="00B72D43">
              <w:rPr>
                <w:rFonts w:ascii="Courier New" w:hAnsi="Courier New" w:cs="Courier New"/>
                <w:b/>
                <w:bCs/>
              </w:rPr>
              <w:t>lePlusRapide</w:t>
            </w:r>
            <w:proofErr w:type="spellEnd"/>
            <w:r w:rsidR="00B72D43" w:rsidRPr="00B72D43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AB73EA">
              <w:rPr>
                <w:rFonts w:ascii="Courier New" w:hAnsi="Courier New" w:cs="Courier New"/>
                <w:b/>
                <w:bCs/>
              </w:rPr>
              <w:t>() {</w:t>
            </w:r>
          </w:p>
          <w:p w14:paraId="276E2543" w14:textId="7A2B47F7" w:rsidR="00AB73EA" w:rsidRPr="00917874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917874">
              <w:rPr>
                <w:rFonts w:ascii="Courier New" w:hAnsi="Courier New" w:cs="Courier New"/>
              </w:rPr>
              <w:t>// TODO 18 - à compléter//</w:t>
            </w:r>
            <w:r w:rsidR="00263184">
              <w:rPr>
                <w:rFonts w:ascii="Courier New" w:hAnsi="Courier New" w:cs="Courier New"/>
              </w:rPr>
              <w:t xml:space="preserve"> </w:t>
            </w:r>
            <w:r w:rsidR="00263184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E016A2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263184">
              <w:rPr>
                <w:rFonts w:ascii="Courier New" w:hAnsi="Courier New" w:cs="Courier New"/>
                <w:sz w:val="18"/>
                <w:szCs w:val="18"/>
              </w:rPr>
              <w:t xml:space="preserve"> point</w:t>
            </w:r>
            <w:r w:rsidR="00507241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26318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7983BEE" w14:textId="77777777" w:rsidR="00AB73EA" w:rsidRPr="00917874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17874">
              <w:rPr>
                <w:rFonts w:ascii="Courier New" w:hAnsi="Courier New" w:cs="Courier New"/>
              </w:rPr>
              <w:t xml:space="preserve">        /* avec l'API stream */</w:t>
            </w:r>
          </w:p>
          <w:p w14:paraId="7A5A3D9A" w14:textId="18A004ED" w:rsidR="00216054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17874">
              <w:rPr>
                <w:rFonts w:ascii="Courier New" w:hAnsi="Courier New" w:cs="Courier New"/>
              </w:rPr>
              <w:t xml:space="preserve">        </w:t>
            </w:r>
            <w:r w:rsidR="00216054" w:rsidRPr="00216054">
              <w:rPr>
                <w:rFonts w:ascii="Courier New" w:hAnsi="Courier New" w:cs="Courier New"/>
              </w:rPr>
              <w:t xml:space="preserve">/* Retourne l'animal </w:t>
            </w:r>
            <w:r w:rsidR="00B726D9">
              <w:rPr>
                <w:rFonts w:ascii="Courier New" w:hAnsi="Courier New" w:cs="Courier New"/>
              </w:rPr>
              <w:t xml:space="preserve">carnivore </w:t>
            </w:r>
            <w:r w:rsidR="00216054" w:rsidRPr="00216054">
              <w:rPr>
                <w:rFonts w:ascii="Courier New" w:hAnsi="Courier New" w:cs="Courier New"/>
              </w:rPr>
              <w:t>le plus rapide */</w:t>
            </w:r>
          </w:p>
          <w:p w14:paraId="4427412B" w14:textId="72FA307C" w:rsidR="00AB73EA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B73EA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AB73EA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  <w:p w14:paraId="15B75E66" w14:textId="30FBD7E7" w:rsidR="00FC58A5" w:rsidRPr="00536A8F" w:rsidRDefault="00AB73EA" w:rsidP="00AB73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B73EA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2F5F7B8C" w14:textId="77777777" w:rsidR="00FC58A5" w:rsidRPr="00536A8F" w:rsidRDefault="00FC58A5" w:rsidP="00CA0ACC">
      <w:pPr>
        <w:spacing w:line="360" w:lineRule="auto"/>
        <w:jc w:val="both"/>
      </w:pPr>
    </w:p>
    <w:sectPr w:rsidR="00FC58A5" w:rsidRPr="00536A8F" w:rsidSect="000845DF">
      <w:type w:val="continuous"/>
      <w:pgSz w:w="11906" w:h="16838"/>
      <w:pgMar w:top="1134" w:right="1134" w:bottom="964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2789B" w14:textId="77777777" w:rsidR="007929CD" w:rsidRDefault="007929CD">
      <w:r>
        <w:separator/>
      </w:r>
    </w:p>
  </w:endnote>
  <w:endnote w:type="continuationSeparator" w:id="0">
    <w:p w14:paraId="2001938A" w14:textId="77777777" w:rsidR="007929CD" w:rsidRDefault="0079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FD94E" w14:textId="77777777" w:rsidR="00552D8C" w:rsidRDefault="00552D8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C504FBE" w14:textId="77777777" w:rsidR="00552D8C" w:rsidRDefault="00552D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D4ABB" w14:textId="77777777" w:rsidR="00552D8C" w:rsidRDefault="00552D8C" w:rsidP="00DF6EC2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9"/>
      </w:tabs>
      <w:rPr>
        <w:i/>
        <w:sz w:val="18"/>
        <w:szCs w:val="18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 xml:space="preserve">Page </w:t>
    </w:r>
    <w:r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PAGE </w:instrText>
    </w:r>
    <w:r>
      <w:rPr>
        <w:rStyle w:val="Numrodepage"/>
        <w:i/>
        <w:sz w:val="18"/>
        <w:szCs w:val="18"/>
      </w:rPr>
      <w:fldChar w:fldCharType="separate"/>
    </w:r>
    <w:r w:rsidR="00DF6AFD">
      <w:rPr>
        <w:rStyle w:val="Numrodepage"/>
        <w:i/>
        <w:noProof/>
        <w:sz w:val="18"/>
        <w:szCs w:val="18"/>
      </w:rPr>
      <w:t>4</w:t>
    </w:r>
    <w:r>
      <w:rPr>
        <w:rStyle w:val="Numrodepage"/>
        <w:i/>
        <w:sz w:val="18"/>
        <w:szCs w:val="18"/>
      </w:rPr>
      <w:fldChar w:fldCharType="end"/>
    </w:r>
    <w:r>
      <w:rPr>
        <w:rStyle w:val="Numrodepage"/>
        <w:i/>
        <w:sz w:val="18"/>
        <w:szCs w:val="18"/>
      </w:rPr>
      <w:t>/</w:t>
    </w:r>
    <w:r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NUMPAGES </w:instrText>
    </w:r>
    <w:r>
      <w:rPr>
        <w:rStyle w:val="Numrodepage"/>
        <w:i/>
        <w:sz w:val="18"/>
        <w:szCs w:val="18"/>
      </w:rPr>
      <w:fldChar w:fldCharType="separate"/>
    </w:r>
    <w:r w:rsidR="00DF6AFD">
      <w:rPr>
        <w:rStyle w:val="Numrodepage"/>
        <w:i/>
        <w:noProof/>
        <w:sz w:val="18"/>
        <w:szCs w:val="18"/>
      </w:rPr>
      <w:t>4</w:t>
    </w:r>
    <w:r>
      <w:rPr>
        <w:rStyle w:val="Numrodepage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DCF3E" w14:textId="77777777" w:rsidR="007929CD" w:rsidRDefault="007929CD">
      <w:r>
        <w:separator/>
      </w:r>
    </w:p>
  </w:footnote>
  <w:footnote w:type="continuationSeparator" w:id="0">
    <w:p w14:paraId="212447C4" w14:textId="77777777" w:rsidR="007929CD" w:rsidRDefault="00792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2035"/>
    <w:multiLevelType w:val="hybridMultilevel"/>
    <w:tmpl w:val="72EC2BE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47054"/>
    <w:multiLevelType w:val="hybridMultilevel"/>
    <w:tmpl w:val="70DC34D6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53A66DF0">
      <w:start w:val="1"/>
      <w:numFmt w:val="bullet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2C1F5CB8"/>
    <w:multiLevelType w:val="hybridMultilevel"/>
    <w:tmpl w:val="FEBAED9E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B49F2"/>
    <w:multiLevelType w:val="hybridMultilevel"/>
    <w:tmpl w:val="2592DFF4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23D53"/>
    <w:multiLevelType w:val="multilevel"/>
    <w:tmpl w:val="2DD81BC6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5" w15:restartNumberingAfterBreak="0">
    <w:nsid w:val="46EB6F99"/>
    <w:multiLevelType w:val="hybridMultilevel"/>
    <w:tmpl w:val="2FBEE8A2"/>
    <w:lvl w:ilvl="0" w:tplc="BA8294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627A0"/>
    <w:multiLevelType w:val="hybridMultilevel"/>
    <w:tmpl w:val="B8D681EE"/>
    <w:lvl w:ilvl="0" w:tplc="DB32988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6B32"/>
    <w:multiLevelType w:val="hybridMultilevel"/>
    <w:tmpl w:val="6C66EAEC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10C9F"/>
    <w:multiLevelType w:val="hybridMultilevel"/>
    <w:tmpl w:val="C39E17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DD5B9D"/>
    <w:multiLevelType w:val="hybridMultilevel"/>
    <w:tmpl w:val="99C6B4BC"/>
    <w:lvl w:ilvl="0" w:tplc="0838A696">
      <w:start w:val="1"/>
      <w:numFmt w:val="upperLetter"/>
      <w:lvlText w:val="%1."/>
      <w:lvlJc w:val="left"/>
      <w:pPr>
        <w:ind w:left="114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3F7207F"/>
    <w:multiLevelType w:val="hybridMultilevel"/>
    <w:tmpl w:val="A04C3406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E469E"/>
    <w:multiLevelType w:val="multilevel"/>
    <w:tmpl w:val="6472BE94"/>
    <w:lvl w:ilvl="0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 w15:restartNumberingAfterBreak="0">
    <w:nsid w:val="7A252737"/>
    <w:multiLevelType w:val="hybridMultilevel"/>
    <w:tmpl w:val="6472BE94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54"/>
    <w:rsid w:val="00003FED"/>
    <w:rsid w:val="00012654"/>
    <w:rsid w:val="00017271"/>
    <w:rsid w:val="00021ED4"/>
    <w:rsid w:val="000338A9"/>
    <w:rsid w:val="000345A4"/>
    <w:rsid w:val="00041309"/>
    <w:rsid w:val="00044EB7"/>
    <w:rsid w:val="00045703"/>
    <w:rsid w:val="000501C8"/>
    <w:rsid w:val="0005069F"/>
    <w:rsid w:val="00051888"/>
    <w:rsid w:val="0005270D"/>
    <w:rsid w:val="00053F9A"/>
    <w:rsid w:val="00070716"/>
    <w:rsid w:val="00080EDD"/>
    <w:rsid w:val="000822A3"/>
    <w:rsid w:val="000845DF"/>
    <w:rsid w:val="000874C9"/>
    <w:rsid w:val="00095777"/>
    <w:rsid w:val="000970BB"/>
    <w:rsid w:val="000A7CE0"/>
    <w:rsid w:val="000B02B6"/>
    <w:rsid w:val="000B1A8E"/>
    <w:rsid w:val="000B4373"/>
    <w:rsid w:val="000C0B9C"/>
    <w:rsid w:val="000C7E5C"/>
    <w:rsid w:val="000D4CED"/>
    <w:rsid w:val="000E1A95"/>
    <w:rsid w:val="000E43DA"/>
    <w:rsid w:val="000E71D9"/>
    <w:rsid w:val="000F0803"/>
    <w:rsid w:val="000F3958"/>
    <w:rsid w:val="000F6D11"/>
    <w:rsid w:val="0010574C"/>
    <w:rsid w:val="00106740"/>
    <w:rsid w:val="00122B4E"/>
    <w:rsid w:val="00134659"/>
    <w:rsid w:val="0013525B"/>
    <w:rsid w:val="001363B3"/>
    <w:rsid w:val="00137600"/>
    <w:rsid w:val="001450F7"/>
    <w:rsid w:val="00157396"/>
    <w:rsid w:val="001624F2"/>
    <w:rsid w:val="00163982"/>
    <w:rsid w:val="001650E4"/>
    <w:rsid w:val="001669E2"/>
    <w:rsid w:val="00172C1A"/>
    <w:rsid w:val="00175A71"/>
    <w:rsid w:val="00176C43"/>
    <w:rsid w:val="00180004"/>
    <w:rsid w:val="00193F48"/>
    <w:rsid w:val="001A030C"/>
    <w:rsid w:val="001B2628"/>
    <w:rsid w:val="001C0F7D"/>
    <w:rsid w:val="001C211E"/>
    <w:rsid w:val="001C5EC7"/>
    <w:rsid w:val="001D321C"/>
    <w:rsid w:val="001E2977"/>
    <w:rsid w:val="001E5AFF"/>
    <w:rsid w:val="001E7047"/>
    <w:rsid w:val="001F02D5"/>
    <w:rsid w:val="001F1EEC"/>
    <w:rsid w:val="001F35A5"/>
    <w:rsid w:val="001F3927"/>
    <w:rsid w:val="001F39C9"/>
    <w:rsid w:val="001F46B5"/>
    <w:rsid w:val="001F4D05"/>
    <w:rsid w:val="001F6066"/>
    <w:rsid w:val="001F7383"/>
    <w:rsid w:val="002019B2"/>
    <w:rsid w:val="00213400"/>
    <w:rsid w:val="00216054"/>
    <w:rsid w:val="002234C6"/>
    <w:rsid w:val="0022673E"/>
    <w:rsid w:val="00227EF1"/>
    <w:rsid w:val="002328DD"/>
    <w:rsid w:val="002367CC"/>
    <w:rsid w:val="0024172F"/>
    <w:rsid w:val="0024797B"/>
    <w:rsid w:val="00263184"/>
    <w:rsid w:val="00265B37"/>
    <w:rsid w:val="002744FB"/>
    <w:rsid w:val="0028014B"/>
    <w:rsid w:val="00281AF8"/>
    <w:rsid w:val="002913C5"/>
    <w:rsid w:val="0029258E"/>
    <w:rsid w:val="0029462D"/>
    <w:rsid w:val="00297840"/>
    <w:rsid w:val="002A6ACC"/>
    <w:rsid w:val="002B0289"/>
    <w:rsid w:val="002B3979"/>
    <w:rsid w:val="002C2470"/>
    <w:rsid w:val="002C2D56"/>
    <w:rsid w:val="002C7CEE"/>
    <w:rsid w:val="002D0054"/>
    <w:rsid w:val="002D1B38"/>
    <w:rsid w:val="002D276F"/>
    <w:rsid w:val="002D2F49"/>
    <w:rsid w:val="002D5473"/>
    <w:rsid w:val="002F2DF3"/>
    <w:rsid w:val="00307B9B"/>
    <w:rsid w:val="003100D0"/>
    <w:rsid w:val="00313A60"/>
    <w:rsid w:val="003153E4"/>
    <w:rsid w:val="00315E3C"/>
    <w:rsid w:val="00325A2A"/>
    <w:rsid w:val="00326C94"/>
    <w:rsid w:val="00335CB4"/>
    <w:rsid w:val="0033698F"/>
    <w:rsid w:val="00337F41"/>
    <w:rsid w:val="00343C8B"/>
    <w:rsid w:val="00346320"/>
    <w:rsid w:val="00352D5C"/>
    <w:rsid w:val="00353178"/>
    <w:rsid w:val="00355147"/>
    <w:rsid w:val="00355DF9"/>
    <w:rsid w:val="00360FD8"/>
    <w:rsid w:val="003669F9"/>
    <w:rsid w:val="00371983"/>
    <w:rsid w:val="00373867"/>
    <w:rsid w:val="003801EE"/>
    <w:rsid w:val="003915F9"/>
    <w:rsid w:val="00391AF5"/>
    <w:rsid w:val="00395909"/>
    <w:rsid w:val="003A088C"/>
    <w:rsid w:val="003B16D6"/>
    <w:rsid w:val="003B2637"/>
    <w:rsid w:val="003C5F7C"/>
    <w:rsid w:val="003D0F1C"/>
    <w:rsid w:val="003D33AB"/>
    <w:rsid w:val="003D591B"/>
    <w:rsid w:val="003E01D6"/>
    <w:rsid w:val="003E11D2"/>
    <w:rsid w:val="003E6546"/>
    <w:rsid w:val="003F3146"/>
    <w:rsid w:val="003F7813"/>
    <w:rsid w:val="0040005E"/>
    <w:rsid w:val="004130E8"/>
    <w:rsid w:val="00415916"/>
    <w:rsid w:val="00415D73"/>
    <w:rsid w:val="0042447A"/>
    <w:rsid w:val="00424872"/>
    <w:rsid w:val="0043306C"/>
    <w:rsid w:val="004332CF"/>
    <w:rsid w:val="00441502"/>
    <w:rsid w:val="00442709"/>
    <w:rsid w:val="0045236C"/>
    <w:rsid w:val="00452FE1"/>
    <w:rsid w:val="00457EEB"/>
    <w:rsid w:val="004655FA"/>
    <w:rsid w:val="0047448E"/>
    <w:rsid w:val="004758EE"/>
    <w:rsid w:val="00492D23"/>
    <w:rsid w:val="00494E9A"/>
    <w:rsid w:val="004951DA"/>
    <w:rsid w:val="004961A7"/>
    <w:rsid w:val="00496CD6"/>
    <w:rsid w:val="004A1920"/>
    <w:rsid w:val="004A336D"/>
    <w:rsid w:val="004A3BF3"/>
    <w:rsid w:val="004A7732"/>
    <w:rsid w:val="004B0ACE"/>
    <w:rsid w:val="004B2C54"/>
    <w:rsid w:val="004B7408"/>
    <w:rsid w:val="004C207E"/>
    <w:rsid w:val="004C56E3"/>
    <w:rsid w:val="004D5739"/>
    <w:rsid w:val="004D67D4"/>
    <w:rsid w:val="004E1CFE"/>
    <w:rsid w:val="004E4CCE"/>
    <w:rsid w:val="004F0121"/>
    <w:rsid w:val="004F256C"/>
    <w:rsid w:val="004F2741"/>
    <w:rsid w:val="004F5361"/>
    <w:rsid w:val="004F73DC"/>
    <w:rsid w:val="00502E2B"/>
    <w:rsid w:val="005050CC"/>
    <w:rsid w:val="0050578C"/>
    <w:rsid w:val="00507241"/>
    <w:rsid w:val="00524445"/>
    <w:rsid w:val="0052561D"/>
    <w:rsid w:val="00530399"/>
    <w:rsid w:val="00532FF4"/>
    <w:rsid w:val="005349BC"/>
    <w:rsid w:val="00536A8F"/>
    <w:rsid w:val="00536B92"/>
    <w:rsid w:val="00541FC8"/>
    <w:rsid w:val="00545918"/>
    <w:rsid w:val="0054703A"/>
    <w:rsid w:val="00552D8C"/>
    <w:rsid w:val="005569B1"/>
    <w:rsid w:val="00574528"/>
    <w:rsid w:val="00576AAF"/>
    <w:rsid w:val="00587656"/>
    <w:rsid w:val="0059055B"/>
    <w:rsid w:val="00596449"/>
    <w:rsid w:val="0059659E"/>
    <w:rsid w:val="005A05E9"/>
    <w:rsid w:val="005A0758"/>
    <w:rsid w:val="005A0BD3"/>
    <w:rsid w:val="005B26EC"/>
    <w:rsid w:val="005B4DCB"/>
    <w:rsid w:val="005B7B63"/>
    <w:rsid w:val="005C5951"/>
    <w:rsid w:val="005D632C"/>
    <w:rsid w:val="005E2583"/>
    <w:rsid w:val="005E791C"/>
    <w:rsid w:val="006018E1"/>
    <w:rsid w:val="0060303D"/>
    <w:rsid w:val="0061430C"/>
    <w:rsid w:val="006143A4"/>
    <w:rsid w:val="00614A3D"/>
    <w:rsid w:val="00622A0B"/>
    <w:rsid w:val="00634D3D"/>
    <w:rsid w:val="006409AD"/>
    <w:rsid w:val="0064489A"/>
    <w:rsid w:val="00647E68"/>
    <w:rsid w:val="00652039"/>
    <w:rsid w:val="0067536D"/>
    <w:rsid w:val="0067653F"/>
    <w:rsid w:val="00676869"/>
    <w:rsid w:val="00676FC4"/>
    <w:rsid w:val="00677A15"/>
    <w:rsid w:val="00682709"/>
    <w:rsid w:val="00683575"/>
    <w:rsid w:val="00687C78"/>
    <w:rsid w:val="00693B9E"/>
    <w:rsid w:val="00695E3E"/>
    <w:rsid w:val="00697DAD"/>
    <w:rsid w:val="006A322F"/>
    <w:rsid w:val="006A72BB"/>
    <w:rsid w:val="006B0517"/>
    <w:rsid w:val="006B1877"/>
    <w:rsid w:val="006B3952"/>
    <w:rsid w:val="006B3B7B"/>
    <w:rsid w:val="006B4587"/>
    <w:rsid w:val="006B656D"/>
    <w:rsid w:val="006B7407"/>
    <w:rsid w:val="006C1055"/>
    <w:rsid w:val="006C3B09"/>
    <w:rsid w:val="006C7E54"/>
    <w:rsid w:val="006D12C6"/>
    <w:rsid w:val="006D3C0F"/>
    <w:rsid w:val="006E2B2D"/>
    <w:rsid w:val="006E6F5A"/>
    <w:rsid w:val="006F1125"/>
    <w:rsid w:val="006F772E"/>
    <w:rsid w:val="0070106D"/>
    <w:rsid w:val="00705DC7"/>
    <w:rsid w:val="00716B05"/>
    <w:rsid w:val="007211EE"/>
    <w:rsid w:val="00722968"/>
    <w:rsid w:val="007344FC"/>
    <w:rsid w:val="007406A9"/>
    <w:rsid w:val="00741930"/>
    <w:rsid w:val="00744200"/>
    <w:rsid w:val="00752685"/>
    <w:rsid w:val="0076079A"/>
    <w:rsid w:val="00764CCC"/>
    <w:rsid w:val="007653E0"/>
    <w:rsid w:val="00770AE5"/>
    <w:rsid w:val="007720AB"/>
    <w:rsid w:val="00772735"/>
    <w:rsid w:val="00774DFC"/>
    <w:rsid w:val="00775730"/>
    <w:rsid w:val="00775E3C"/>
    <w:rsid w:val="00785B48"/>
    <w:rsid w:val="007929CD"/>
    <w:rsid w:val="007A0E1B"/>
    <w:rsid w:val="007A1EFA"/>
    <w:rsid w:val="007B1490"/>
    <w:rsid w:val="007B54F0"/>
    <w:rsid w:val="007B5BB6"/>
    <w:rsid w:val="007B682B"/>
    <w:rsid w:val="007C0A9B"/>
    <w:rsid w:val="007C411D"/>
    <w:rsid w:val="007C4495"/>
    <w:rsid w:val="007C64E5"/>
    <w:rsid w:val="007D42F2"/>
    <w:rsid w:val="007E62BD"/>
    <w:rsid w:val="007F6DEB"/>
    <w:rsid w:val="00801881"/>
    <w:rsid w:val="008040A4"/>
    <w:rsid w:val="00805693"/>
    <w:rsid w:val="00805AF2"/>
    <w:rsid w:val="00807E59"/>
    <w:rsid w:val="00816CBD"/>
    <w:rsid w:val="00851852"/>
    <w:rsid w:val="00852528"/>
    <w:rsid w:val="008547C4"/>
    <w:rsid w:val="00861023"/>
    <w:rsid w:val="008622C8"/>
    <w:rsid w:val="00862CAB"/>
    <w:rsid w:val="00883FC0"/>
    <w:rsid w:val="00885CB9"/>
    <w:rsid w:val="00886FE7"/>
    <w:rsid w:val="00893609"/>
    <w:rsid w:val="00894227"/>
    <w:rsid w:val="00897BED"/>
    <w:rsid w:val="008A2292"/>
    <w:rsid w:val="008A4CBE"/>
    <w:rsid w:val="008A5196"/>
    <w:rsid w:val="008C4ADA"/>
    <w:rsid w:val="008C536E"/>
    <w:rsid w:val="008D0A62"/>
    <w:rsid w:val="008D1128"/>
    <w:rsid w:val="008D3112"/>
    <w:rsid w:val="008E4BB6"/>
    <w:rsid w:val="008F1738"/>
    <w:rsid w:val="008F4CEA"/>
    <w:rsid w:val="00900F9B"/>
    <w:rsid w:val="00902A09"/>
    <w:rsid w:val="009123DD"/>
    <w:rsid w:val="0091389D"/>
    <w:rsid w:val="00917874"/>
    <w:rsid w:val="00922E1E"/>
    <w:rsid w:val="00922F51"/>
    <w:rsid w:val="00935DA4"/>
    <w:rsid w:val="009462D6"/>
    <w:rsid w:val="00946791"/>
    <w:rsid w:val="00950F65"/>
    <w:rsid w:val="00954E47"/>
    <w:rsid w:val="00961952"/>
    <w:rsid w:val="00962EEB"/>
    <w:rsid w:val="009637FD"/>
    <w:rsid w:val="00972240"/>
    <w:rsid w:val="00972F36"/>
    <w:rsid w:val="00975BC3"/>
    <w:rsid w:val="0098227B"/>
    <w:rsid w:val="00984754"/>
    <w:rsid w:val="009856A1"/>
    <w:rsid w:val="00991827"/>
    <w:rsid w:val="00992075"/>
    <w:rsid w:val="009A08A5"/>
    <w:rsid w:val="009D0015"/>
    <w:rsid w:val="009D06E0"/>
    <w:rsid w:val="009E4914"/>
    <w:rsid w:val="009E4966"/>
    <w:rsid w:val="009E70AD"/>
    <w:rsid w:val="009E77EF"/>
    <w:rsid w:val="009F098E"/>
    <w:rsid w:val="009F64AE"/>
    <w:rsid w:val="00A03587"/>
    <w:rsid w:val="00A1198F"/>
    <w:rsid w:val="00A2336F"/>
    <w:rsid w:val="00A24D93"/>
    <w:rsid w:val="00A251B4"/>
    <w:rsid w:val="00A34660"/>
    <w:rsid w:val="00A35033"/>
    <w:rsid w:val="00A4393C"/>
    <w:rsid w:val="00A44F72"/>
    <w:rsid w:val="00A526FA"/>
    <w:rsid w:val="00A54838"/>
    <w:rsid w:val="00A579FE"/>
    <w:rsid w:val="00A6647D"/>
    <w:rsid w:val="00A70613"/>
    <w:rsid w:val="00A7248B"/>
    <w:rsid w:val="00A827C4"/>
    <w:rsid w:val="00A95DA9"/>
    <w:rsid w:val="00AA7A22"/>
    <w:rsid w:val="00AB33C6"/>
    <w:rsid w:val="00AB3E2C"/>
    <w:rsid w:val="00AB73EA"/>
    <w:rsid w:val="00AC578E"/>
    <w:rsid w:val="00AC6B35"/>
    <w:rsid w:val="00AD1E42"/>
    <w:rsid w:val="00AD4636"/>
    <w:rsid w:val="00AE13A4"/>
    <w:rsid w:val="00AE4574"/>
    <w:rsid w:val="00AE6993"/>
    <w:rsid w:val="00AF41F2"/>
    <w:rsid w:val="00AF7C8C"/>
    <w:rsid w:val="00B05751"/>
    <w:rsid w:val="00B34922"/>
    <w:rsid w:val="00B35B8B"/>
    <w:rsid w:val="00B37E42"/>
    <w:rsid w:val="00B41DEA"/>
    <w:rsid w:val="00B467E7"/>
    <w:rsid w:val="00B519E1"/>
    <w:rsid w:val="00B561D5"/>
    <w:rsid w:val="00B6103C"/>
    <w:rsid w:val="00B66884"/>
    <w:rsid w:val="00B713B7"/>
    <w:rsid w:val="00B726D9"/>
    <w:rsid w:val="00B72D43"/>
    <w:rsid w:val="00B83040"/>
    <w:rsid w:val="00B8746D"/>
    <w:rsid w:val="00B96C9E"/>
    <w:rsid w:val="00BA2131"/>
    <w:rsid w:val="00BA391B"/>
    <w:rsid w:val="00BB00C4"/>
    <w:rsid w:val="00BB10DE"/>
    <w:rsid w:val="00BB3439"/>
    <w:rsid w:val="00BB53C2"/>
    <w:rsid w:val="00BB5AC2"/>
    <w:rsid w:val="00BC0776"/>
    <w:rsid w:val="00BC210B"/>
    <w:rsid w:val="00BC71C0"/>
    <w:rsid w:val="00BD074C"/>
    <w:rsid w:val="00BD1230"/>
    <w:rsid w:val="00BD4646"/>
    <w:rsid w:val="00BD4B07"/>
    <w:rsid w:val="00BE3E91"/>
    <w:rsid w:val="00BE741D"/>
    <w:rsid w:val="00BF79BA"/>
    <w:rsid w:val="00BF7CE8"/>
    <w:rsid w:val="00C067FB"/>
    <w:rsid w:val="00C15DA9"/>
    <w:rsid w:val="00C1637F"/>
    <w:rsid w:val="00C16F1D"/>
    <w:rsid w:val="00C25057"/>
    <w:rsid w:val="00C3097A"/>
    <w:rsid w:val="00C415D3"/>
    <w:rsid w:val="00C46579"/>
    <w:rsid w:val="00C46B01"/>
    <w:rsid w:val="00C506AF"/>
    <w:rsid w:val="00C53A6B"/>
    <w:rsid w:val="00C566BB"/>
    <w:rsid w:val="00C60B24"/>
    <w:rsid w:val="00C65059"/>
    <w:rsid w:val="00C6740F"/>
    <w:rsid w:val="00C82CEC"/>
    <w:rsid w:val="00C90376"/>
    <w:rsid w:val="00C970AD"/>
    <w:rsid w:val="00CA0ACC"/>
    <w:rsid w:val="00CA0F3A"/>
    <w:rsid w:val="00CA19FC"/>
    <w:rsid w:val="00CA1F75"/>
    <w:rsid w:val="00CA22EF"/>
    <w:rsid w:val="00CA3093"/>
    <w:rsid w:val="00CA3566"/>
    <w:rsid w:val="00CA3D44"/>
    <w:rsid w:val="00CA4F4F"/>
    <w:rsid w:val="00CA6F70"/>
    <w:rsid w:val="00CB0907"/>
    <w:rsid w:val="00CB09A4"/>
    <w:rsid w:val="00CB0DC4"/>
    <w:rsid w:val="00CB2847"/>
    <w:rsid w:val="00CB7A91"/>
    <w:rsid w:val="00CC3393"/>
    <w:rsid w:val="00CC4DD9"/>
    <w:rsid w:val="00CC65AC"/>
    <w:rsid w:val="00CC6BCA"/>
    <w:rsid w:val="00CC77DE"/>
    <w:rsid w:val="00CD1B9A"/>
    <w:rsid w:val="00CE6688"/>
    <w:rsid w:val="00CE7DA7"/>
    <w:rsid w:val="00CF0A27"/>
    <w:rsid w:val="00CF3F33"/>
    <w:rsid w:val="00CF415B"/>
    <w:rsid w:val="00CF4A3F"/>
    <w:rsid w:val="00CF4F4B"/>
    <w:rsid w:val="00CF51A5"/>
    <w:rsid w:val="00D047B8"/>
    <w:rsid w:val="00D1096E"/>
    <w:rsid w:val="00D1380E"/>
    <w:rsid w:val="00D154D5"/>
    <w:rsid w:val="00D32719"/>
    <w:rsid w:val="00D35684"/>
    <w:rsid w:val="00D370FD"/>
    <w:rsid w:val="00D37395"/>
    <w:rsid w:val="00D51C55"/>
    <w:rsid w:val="00D53139"/>
    <w:rsid w:val="00D56FD7"/>
    <w:rsid w:val="00D6028B"/>
    <w:rsid w:val="00D6161B"/>
    <w:rsid w:val="00D77ADD"/>
    <w:rsid w:val="00D83181"/>
    <w:rsid w:val="00D96304"/>
    <w:rsid w:val="00DA26DE"/>
    <w:rsid w:val="00DA3B1D"/>
    <w:rsid w:val="00DA6C7E"/>
    <w:rsid w:val="00DA7B5E"/>
    <w:rsid w:val="00DB1CE2"/>
    <w:rsid w:val="00DB35D9"/>
    <w:rsid w:val="00DB515A"/>
    <w:rsid w:val="00DC29C8"/>
    <w:rsid w:val="00DD3A31"/>
    <w:rsid w:val="00DD6AA6"/>
    <w:rsid w:val="00DE4659"/>
    <w:rsid w:val="00DE48C7"/>
    <w:rsid w:val="00DE517D"/>
    <w:rsid w:val="00DF04A1"/>
    <w:rsid w:val="00DF0B38"/>
    <w:rsid w:val="00DF5E18"/>
    <w:rsid w:val="00DF6AFD"/>
    <w:rsid w:val="00DF6EC2"/>
    <w:rsid w:val="00E016A2"/>
    <w:rsid w:val="00E01C31"/>
    <w:rsid w:val="00E04456"/>
    <w:rsid w:val="00E04CF1"/>
    <w:rsid w:val="00E05B98"/>
    <w:rsid w:val="00E0742D"/>
    <w:rsid w:val="00E20356"/>
    <w:rsid w:val="00E21D3F"/>
    <w:rsid w:val="00E248C9"/>
    <w:rsid w:val="00E25548"/>
    <w:rsid w:val="00E30A92"/>
    <w:rsid w:val="00E341C0"/>
    <w:rsid w:val="00E35A56"/>
    <w:rsid w:val="00E42FE1"/>
    <w:rsid w:val="00E445D9"/>
    <w:rsid w:val="00E473E5"/>
    <w:rsid w:val="00E50641"/>
    <w:rsid w:val="00E52069"/>
    <w:rsid w:val="00E54629"/>
    <w:rsid w:val="00E604C9"/>
    <w:rsid w:val="00E72148"/>
    <w:rsid w:val="00E804BE"/>
    <w:rsid w:val="00E807FB"/>
    <w:rsid w:val="00E80D00"/>
    <w:rsid w:val="00E85ADF"/>
    <w:rsid w:val="00E97DF5"/>
    <w:rsid w:val="00EA2BC8"/>
    <w:rsid w:val="00EA4886"/>
    <w:rsid w:val="00EB15D4"/>
    <w:rsid w:val="00EB2B57"/>
    <w:rsid w:val="00EB70B5"/>
    <w:rsid w:val="00ED5CF7"/>
    <w:rsid w:val="00ED72A9"/>
    <w:rsid w:val="00EE68EE"/>
    <w:rsid w:val="00EF3CCD"/>
    <w:rsid w:val="00F04C68"/>
    <w:rsid w:val="00F10261"/>
    <w:rsid w:val="00F1077E"/>
    <w:rsid w:val="00F142BC"/>
    <w:rsid w:val="00F1492F"/>
    <w:rsid w:val="00F15A7E"/>
    <w:rsid w:val="00F16E8F"/>
    <w:rsid w:val="00F16EBB"/>
    <w:rsid w:val="00F176D9"/>
    <w:rsid w:val="00F20D29"/>
    <w:rsid w:val="00F2759F"/>
    <w:rsid w:val="00F30F2C"/>
    <w:rsid w:val="00F407AA"/>
    <w:rsid w:val="00F5101F"/>
    <w:rsid w:val="00F61470"/>
    <w:rsid w:val="00F64018"/>
    <w:rsid w:val="00F640A6"/>
    <w:rsid w:val="00F71B82"/>
    <w:rsid w:val="00F73DB4"/>
    <w:rsid w:val="00F7610E"/>
    <w:rsid w:val="00F76465"/>
    <w:rsid w:val="00F82065"/>
    <w:rsid w:val="00F86103"/>
    <w:rsid w:val="00F94882"/>
    <w:rsid w:val="00FA0A75"/>
    <w:rsid w:val="00FA1777"/>
    <w:rsid w:val="00FA52FC"/>
    <w:rsid w:val="00FB0022"/>
    <w:rsid w:val="00FB11F2"/>
    <w:rsid w:val="00FB298B"/>
    <w:rsid w:val="00FB402C"/>
    <w:rsid w:val="00FC4D27"/>
    <w:rsid w:val="00FC58A5"/>
    <w:rsid w:val="00FD4285"/>
    <w:rsid w:val="00FD54B4"/>
    <w:rsid w:val="00FF44E3"/>
    <w:rsid w:val="00FF4B23"/>
    <w:rsid w:val="00FF4F1A"/>
    <w:rsid w:val="00FF5897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FB9407"/>
  <w15:docId w15:val="{C85D1072-6F6A-4377-8AF0-68817B66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54"/>
  </w:style>
  <w:style w:type="paragraph" w:styleId="Titre1">
    <w:name w:val="heading 1"/>
    <w:basedOn w:val="Normal"/>
    <w:next w:val="Normal"/>
    <w:qFormat/>
    <w:rsid w:val="002D005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rsid w:val="002D0054"/>
    <w:pPr>
      <w:keepNext/>
      <w:outlineLvl w:val="1"/>
    </w:pPr>
    <w:rPr>
      <w:u w:val="single"/>
    </w:rPr>
  </w:style>
  <w:style w:type="paragraph" w:styleId="Titre5">
    <w:name w:val="heading 5"/>
    <w:basedOn w:val="Normal"/>
    <w:next w:val="Normal"/>
    <w:qFormat/>
    <w:rsid w:val="002D0054"/>
    <w:pPr>
      <w:keepNext/>
      <w:outlineLvl w:val="4"/>
    </w:pPr>
    <w:rPr>
      <w:b/>
    </w:rPr>
  </w:style>
  <w:style w:type="paragraph" w:styleId="Titre8">
    <w:name w:val="heading 8"/>
    <w:basedOn w:val="Normal"/>
    <w:next w:val="Normal"/>
    <w:qFormat/>
    <w:rsid w:val="00B96C9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D0054"/>
    <w:rPr>
      <w:sz w:val="22"/>
    </w:rPr>
  </w:style>
  <w:style w:type="paragraph" w:styleId="Pieddepage">
    <w:name w:val="footer"/>
    <w:basedOn w:val="Normal"/>
    <w:rsid w:val="002D005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D0054"/>
  </w:style>
  <w:style w:type="paragraph" w:styleId="En-tte">
    <w:name w:val="header"/>
    <w:basedOn w:val="Normal"/>
    <w:link w:val="En-tteCar"/>
    <w:rsid w:val="002D0054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2D0054"/>
    <w:pPr>
      <w:spacing w:before="160"/>
      <w:jc w:val="both"/>
    </w:pPr>
    <w:rPr>
      <w:sz w:val="22"/>
    </w:rPr>
  </w:style>
  <w:style w:type="paragraph" w:styleId="Retraitcorpsdetexte3">
    <w:name w:val="Body Text Indent 3"/>
    <w:basedOn w:val="Normal"/>
    <w:rsid w:val="00B96C9E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rsid w:val="00B96C9E"/>
    <w:pPr>
      <w:spacing w:after="120"/>
      <w:ind w:left="283"/>
    </w:pPr>
  </w:style>
  <w:style w:type="paragraph" w:styleId="Textedebulles">
    <w:name w:val="Balloon Text"/>
    <w:basedOn w:val="Normal"/>
    <w:semiHidden/>
    <w:rsid w:val="000822A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F6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FC58A5"/>
  </w:style>
  <w:style w:type="paragraph" w:styleId="Paragraphedeliste">
    <w:name w:val="List Paragraph"/>
    <w:basedOn w:val="Normal"/>
    <w:uiPriority w:val="34"/>
    <w:qFormat/>
    <w:rsid w:val="0042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4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SURVEILLEE</vt:lpstr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SURVEILLEE</dc:title>
  <dc:creator>emna</dc:creator>
  <cp:lastModifiedBy>Houssem Eddine Lassoued</cp:lastModifiedBy>
  <cp:revision>63</cp:revision>
  <cp:lastPrinted>2016-01-05T18:37:00Z</cp:lastPrinted>
  <dcterms:created xsi:type="dcterms:W3CDTF">2015-12-27T16:04:00Z</dcterms:created>
  <dcterms:modified xsi:type="dcterms:W3CDTF">2016-06-11T14:23:00Z</dcterms:modified>
</cp:coreProperties>
</file>