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9F2F" w14:textId="6599FFC9" w:rsidR="0070013E" w:rsidRDefault="0070013E" w:rsidP="0070013E">
      <w:r>
        <w:rPr>
          <w:lang w:val="en-US"/>
        </w:rPr>
        <w:t>1.</w:t>
      </w:r>
      <w:r>
        <w:t>What is the intersection of the sets {2, 4, 6, 8} and {3, 6, 9, 12}?</w:t>
      </w:r>
    </w:p>
    <w:p w14:paraId="7C33A969" w14:textId="77777777" w:rsidR="0070013E" w:rsidRDefault="0070013E" w:rsidP="0070013E">
      <w:r>
        <w:t>Answer: The intersection of the two sets is {6}.</w:t>
      </w:r>
    </w:p>
    <w:p w14:paraId="64F70B17" w14:textId="77777777" w:rsidR="0070013E" w:rsidRDefault="0070013E" w:rsidP="0070013E"/>
    <w:p w14:paraId="74716B90" w14:textId="137570B5" w:rsidR="0070013E" w:rsidRDefault="0070013E" w:rsidP="0070013E">
      <w:r>
        <w:rPr>
          <w:lang w:val="en-US"/>
        </w:rPr>
        <w:t>2.</w:t>
      </w:r>
      <w:r>
        <w:t>What is the union of the sets {1, 2, 3} and {3, 4, 5}?</w:t>
      </w:r>
    </w:p>
    <w:p w14:paraId="3E3856F8" w14:textId="77777777" w:rsidR="0070013E" w:rsidRDefault="0070013E" w:rsidP="0070013E">
      <w:r>
        <w:t>Answer: The union of the two sets is {1, 2, 3, 4, 5}.</w:t>
      </w:r>
    </w:p>
    <w:p w14:paraId="126D320D" w14:textId="77777777" w:rsidR="0070013E" w:rsidRDefault="0070013E" w:rsidP="0070013E"/>
    <w:p w14:paraId="0225DAEB" w14:textId="6F454343" w:rsidR="0070013E" w:rsidRDefault="0070013E" w:rsidP="0070013E">
      <w:r>
        <w:rPr>
          <w:lang w:val="en-US"/>
        </w:rPr>
        <w:t>3.</w:t>
      </w:r>
      <w:r>
        <w:t>What is the complement of the interval (-3, 5] on the number line?</w:t>
      </w:r>
    </w:p>
    <w:p w14:paraId="014C13B6" w14:textId="77777777" w:rsidR="0070013E" w:rsidRDefault="0070013E" w:rsidP="0070013E">
      <w:r>
        <w:t>Answer: The complement of (-3, 5] is the interval (-∞, -3] U (5, ∞).</w:t>
      </w:r>
    </w:p>
    <w:p w14:paraId="5E9CD248" w14:textId="77777777" w:rsidR="0070013E" w:rsidRDefault="0070013E" w:rsidP="0070013E"/>
    <w:p w14:paraId="413C0897" w14:textId="5B05C0F8" w:rsidR="0070013E" w:rsidRDefault="0070013E" w:rsidP="0070013E">
      <w:r>
        <w:rPr>
          <w:lang w:val="en-US"/>
        </w:rPr>
        <w:t>4.</w:t>
      </w:r>
      <w:r>
        <w:t>What is the midpoint of the interval [4, 10]?</w:t>
      </w:r>
    </w:p>
    <w:p w14:paraId="372259EE" w14:textId="77777777" w:rsidR="0070013E" w:rsidRDefault="0070013E" w:rsidP="0070013E">
      <w:r>
        <w:t>Answer: The midpoint of the interval [4, 10] is 7.</w:t>
      </w:r>
    </w:p>
    <w:p w14:paraId="3BE0C778" w14:textId="77777777" w:rsidR="0070013E" w:rsidRDefault="0070013E" w:rsidP="0070013E"/>
    <w:p w14:paraId="39510F6D" w14:textId="60000EC3" w:rsidR="0070013E" w:rsidRDefault="0070013E" w:rsidP="0070013E">
      <w:r>
        <w:rPr>
          <w:lang w:val="en-US"/>
        </w:rPr>
        <w:t>5.</w:t>
      </w:r>
      <w:r>
        <w:t>What is the length of the interval (-2, 7)?</w:t>
      </w:r>
    </w:p>
    <w:p w14:paraId="5017D22A" w14:textId="75C9915A" w:rsidR="0070013E" w:rsidRDefault="0070013E" w:rsidP="0070013E">
      <w:r>
        <w:t>Answer: The length of the interval (-2, 7) is 9.</w:t>
      </w:r>
    </w:p>
    <w:sectPr w:rsidR="00700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3E"/>
    <w:rsid w:val="0070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3BD78"/>
  <w15:chartTrackingRefBased/>
  <w15:docId w15:val="{B59C353E-B12C-5547-8A53-2A5B9054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Ahmed Hamza</dc:creator>
  <cp:keywords/>
  <dc:description/>
  <cp:lastModifiedBy>Fares Ahmed Hamza</cp:lastModifiedBy>
  <cp:revision>1</cp:revision>
  <dcterms:created xsi:type="dcterms:W3CDTF">2023-04-16T13:24:00Z</dcterms:created>
  <dcterms:modified xsi:type="dcterms:W3CDTF">2023-04-16T13:28:00Z</dcterms:modified>
</cp:coreProperties>
</file>