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700983370"/>
        <w:docPartObj>
          <w:docPartGallery w:val="Cover Pages"/>
          <w:docPartUnique/>
        </w:docPartObj>
      </w:sdtPr>
      <w:sdtEndPr/>
      <w:sdtContent>
        <w:p w14:paraId="227C2BE4" w14:textId="77777777" w:rsidR="007701A4" w:rsidRDefault="007701A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9662363" wp14:editId="0E687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group w14:anchorId="38639E64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805C9F2" wp14:editId="71211F3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0CD7B7" w14:textId="63A465B2" w:rsidR="007701A4" w:rsidRPr="0011251F" w:rsidRDefault="007701A4" w:rsidP="0011251F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</w:pPr>
                                <w:r w:rsidRPr="0011251F">
                                  <w:rPr>
                                    <w:b/>
                                    <w:bCs/>
                                    <w:color w:val="5B9BD5" w:themeColor="accent1"/>
                                    <w:sz w:val="40"/>
                                    <w:szCs w:val="40"/>
                                  </w:rPr>
                                  <w:t>Team Members:</w:t>
                                </w:r>
                              </w:p>
                              <w:p w14:paraId="34DE59AC" w14:textId="77777777" w:rsidR="0011251F" w:rsidRDefault="0011251F" w:rsidP="0011251F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7D2135CC" w14:textId="77777777" w:rsidR="0011251F" w:rsidRPr="0011251F" w:rsidRDefault="0011251F" w:rsidP="0011251F">
                                <w:pPr>
                                  <w:pStyle w:val="NoSpacing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فارس احمد عبد التواب عثمان</w:t>
                                </w:r>
                              </w:p>
                              <w:p w14:paraId="58BC34D0" w14:textId="37DEC257" w:rsidR="007701A4" w:rsidRPr="0011251F" w:rsidRDefault="0011251F" w:rsidP="0011251F">
                                <w:pPr>
                                  <w:pStyle w:val="NoSpacing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F2D19">
                                  <w:rPr>
                                    <w:rFonts w:cs="Arial"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عبد الرحم</w:t>
                                </w:r>
                                <w:r w:rsidRPr="007F2D19">
                                  <w:rPr>
                                    <w:rFonts w:cs="Arial" w:hint="eastAsia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ن</w:t>
                                </w: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 عمرو محمد احمد</w:t>
                                </w:r>
                                <w:bookmarkStart w:id="0" w:name="_GoBack"/>
                                <w:bookmarkEnd w:id="0"/>
                                <w:r w:rsidRPr="0011251F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 w:rsidR="007F2D19" w:rsidRPr="0011251F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</w:p>
                              <w:p w14:paraId="43D4B72E" w14:textId="42F3FC4D" w:rsidR="00D45002" w:rsidRDefault="007F2D19" w:rsidP="0011251F">
                                <w:pPr>
                                  <w:pStyle w:val="NoSpacing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F2D19">
                                  <w:rPr>
                                    <w:rFonts w:cs="Arial"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عبد الرحم</w:t>
                                </w:r>
                                <w:r w:rsidRPr="007F2D19">
                                  <w:rPr>
                                    <w:rFonts w:cs="Arial" w:hint="eastAsia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ن</w:t>
                                </w: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 علاء حموده</w:t>
                                </w:r>
                                <w: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</w:p>
                              <w:p w14:paraId="5FB54F07" w14:textId="7AAE0AF9" w:rsidR="007F2D19" w:rsidRPr="0011251F" w:rsidRDefault="007F2D19" w:rsidP="0011251F">
                                <w:pPr>
                                  <w:pStyle w:val="NoSpacing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F2D19">
                                  <w:rPr>
                                    <w:rFonts w:cs="Arial"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عبد العزي</w:t>
                                </w:r>
                                <w:r w:rsidRPr="007F2D19">
                                  <w:rPr>
                                    <w:rFonts w:cs="Arial" w:hint="eastAsia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ز</w:t>
                                </w: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 جمال على محمد</w:t>
                                </w:r>
                                <w: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</w:p>
                              <w:p w14:paraId="37FDD70F" w14:textId="60B78EFF" w:rsidR="007F2D19" w:rsidRDefault="007F2D19" w:rsidP="0011251F">
                                <w:pPr>
                                  <w:pStyle w:val="NoSpacing"/>
                                  <w:numPr>
                                    <w:ilvl w:val="0"/>
                                    <w:numId w:val="4"/>
                                  </w:numP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 w:rsidRPr="007F2D19"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 xml:space="preserve">يوسف سامح رشدي </w:t>
                                </w:r>
                                <w:r w:rsidRPr="007F2D19">
                                  <w:rPr>
                                    <w:rFonts w:cs="Arial" w:hint="cs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عبد الحمي</w:t>
                                </w:r>
                                <w:r w:rsidRPr="007F2D19">
                                  <w:rPr>
                                    <w:rFonts w:cs="Arial" w:hint="eastAsia"/>
                                    <w:color w:val="5B9BD5" w:themeColor="accent1"/>
                                    <w:sz w:val="28"/>
                                    <w:szCs w:val="28"/>
                                    <w:rtl/>
                                  </w:rPr>
                                  <w:t>د</w:t>
                                </w:r>
                                <w:r>
                                  <w:rPr>
                                    <w:rFonts w:cs="Arial"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 xml:space="preserve">   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256719C3" w14:textId="77777777" w:rsidR="007701A4" w:rsidRDefault="007701A4" w:rsidP="007701A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805C9F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050CD7B7" w14:textId="63A465B2" w:rsidR="007701A4" w:rsidRPr="0011251F" w:rsidRDefault="007701A4" w:rsidP="0011251F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olor w:val="5B9BD5" w:themeColor="accent1"/>
                              <w:sz w:val="40"/>
                              <w:szCs w:val="40"/>
                            </w:rPr>
                          </w:pPr>
                          <w:r w:rsidRPr="0011251F">
                            <w:rPr>
                              <w:b/>
                              <w:bCs/>
                              <w:color w:val="5B9BD5" w:themeColor="accent1"/>
                              <w:sz w:val="40"/>
                              <w:szCs w:val="40"/>
                            </w:rPr>
                            <w:t>Team Members:</w:t>
                          </w:r>
                        </w:p>
                        <w:p w14:paraId="34DE59AC" w14:textId="77777777" w:rsidR="0011251F" w:rsidRDefault="0011251F" w:rsidP="0011251F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</w:p>
                        <w:p w14:paraId="7D2135CC" w14:textId="77777777" w:rsidR="0011251F" w:rsidRPr="0011251F" w:rsidRDefault="0011251F" w:rsidP="0011251F">
                          <w:pPr>
                            <w:pStyle w:val="NoSpacing"/>
                            <w:numPr>
                              <w:ilvl w:val="0"/>
                              <w:numId w:val="4"/>
                            </w:numP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فارس احمد عبد التواب عثمان</w:t>
                          </w:r>
                        </w:p>
                        <w:p w14:paraId="58BC34D0" w14:textId="37DEC257" w:rsidR="007701A4" w:rsidRPr="0011251F" w:rsidRDefault="0011251F" w:rsidP="0011251F">
                          <w:pPr>
                            <w:pStyle w:val="NoSpacing"/>
                            <w:numPr>
                              <w:ilvl w:val="0"/>
                              <w:numId w:val="4"/>
                            </w:numP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F2D19">
                            <w:rPr>
                              <w:rFonts w:cs="Arial"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عبد الرحم</w:t>
                          </w:r>
                          <w:r w:rsidRPr="007F2D19">
                            <w:rPr>
                              <w:rFonts w:cs="Arial" w:hint="eastAsia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ن</w:t>
                          </w: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 عمرو محمد احمد</w:t>
                          </w:r>
                          <w:bookmarkStart w:id="1" w:name="_GoBack"/>
                          <w:bookmarkEnd w:id="1"/>
                          <w:r w:rsidRPr="0011251F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 xml:space="preserve">  </w:t>
                          </w:r>
                          <w:r w:rsidR="007F2D19" w:rsidRPr="0011251F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</w:p>
                        <w:p w14:paraId="43D4B72E" w14:textId="42F3FC4D" w:rsidR="00D45002" w:rsidRDefault="007F2D19" w:rsidP="0011251F">
                          <w:pPr>
                            <w:pStyle w:val="NoSpacing"/>
                            <w:numPr>
                              <w:ilvl w:val="0"/>
                              <w:numId w:val="4"/>
                            </w:numP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F2D19">
                            <w:rPr>
                              <w:rFonts w:cs="Arial"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عبد الرحم</w:t>
                          </w:r>
                          <w:r w:rsidRPr="007F2D19">
                            <w:rPr>
                              <w:rFonts w:cs="Arial" w:hint="eastAsia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ن</w:t>
                          </w: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 علاء حموده</w:t>
                          </w:r>
                          <w: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</w:p>
                        <w:p w14:paraId="5FB54F07" w14:textId="7AAE0AF9" w:rsidR="007F2D19" w:rsidRPr="0011251F" w:rsidRDefault="007F2D19" w:rsidP="0011251F">
                          <w:pPr>
                            <w:pStyle w:val="NoSpacing"/>
                            <w:numPr>
                              <w:ilvl w:val="0"/>
                              <w:numId w:val="4"/>
                            </w:numP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F2D19">
                            <w:rPr>
                              <w:rFonts w:cs="Arial"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عبد العزي</w:t>
                          </w:r>
                          <w:r w:rsidRPr="007F2D19">
                            <w:rPr>
                              <w:rFonts w:cs="Arial" w:hint="eastAsia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ز</w:t>
                          </w: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 جمال على محمد</w:t>
                          </w:r>
                          <w: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</w:p>
                        <w:p w14:paraId="37FDD70F" w14:textId="60B78EFF" w:rsidR="007F2D19" w:rsidRDefault="007F2D19" w:rsidP="0011251F">
                          <w:pPr>
                            <w:pStyle w:val="NoSpacing"/>
                            <w:numPr>
                              <w:ilvl w:val="0"/>
                              <w:numId w:val="4"/>
                            </w:numP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 w:rsidRPr="007F2D19"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 xml:space="preserve">يوسف سامح رشدي </w:t>
                          </w:r>
                          <w:r w:rsidRPr="007F2D19">
                            <w:rPr>
                              <w:rFonts w:cs="Arial" w:hint="cs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عبد الحمي</w:t>
                          </w:r>
                          <w:r w:rsidRPr="007F2D19">
                            <w:rPr>
                              <w:rFonts w:cs="Arial" w:hint="eastAsia"/>
                              <w:color w:val="5B9BD5" w:themeColor="accent1"/>
                              <w:sz w:val="28"/>
                              <w:szCs w:val="28"/>
                              <w:rtl/>
                            </w:rPr>
                            <w:t>د</w:t>
                          </w:r>
                          <w:r>
                            <w:rPr>
                              <w:rFonts w:cs="Arial"/>
                              <w:color w:val="5B9BD5" w:themeColor="accent1"/>
                              <w:sz w:val="28"/>
                              <w:szCs w:val="28"/>
                            </w:rPr>
                            <w:t xml:space="preserve">   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256719C3" w14:textId="77777777" w:rsidR="007701A4" w:rsidRDefault="007701A4" w:rsidP="007701A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EB7FDDE" wp14:editId="1392E2A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B4C73C" w14:textId="54D0A706" w:rsidR="007701A4" w:rsidRDefault="0011251F" w:rsidP="0011251F">
                                <w:pPr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[NewsGroup Classifcaiton]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4C2171" w14:textId="35FC9329" w:rsidR="007701A4" w:rsidRDefault="0011251F" w:rsidP="0011251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EB7FDDE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5B4C73C" w14:textId="54D0A706" w:rsidR="007701A4" w:rsidRDefault="0011251F" w:rsidP="0011251F">
                          <w:pPr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[NewsGroup Classifcaiton]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4C2171" w14:textId="35FC9329" w:rsidR="007701A4" w:rsidRDefault="0011251F" w:rsidP="0011251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0AC7D62" w14:textId="77777777" w:rsidR="007701A4" w:rsidRDefault="007701A4">
          <w:r>
            <w:br w:type="page"/>
          </w:r>
        </w:p>
      </w:sdtContent>
    </w:sdt>
    <w:p w14:paraId="4452CAE1" w14:textId="346D2924" w:rsidR="001E2AAA" w:rsidRPr="007701A4" w:rsidRDefault="00D45002" w:rsidP="007701A4">
      <w:pPr>
        <w:jc w:val="center"/>
        <w:rPr>
          <w:rFonts w:asciiTheme="majorBidi" w:hAnsiTheme="majorBidi" w:cstheme="majorBidi"/>
          <w:sz w:val="40"/>
          <w:szCs w:val="40"/>
          <w:u w:val="single"/>
        </w:rPr>
      </w:pPr>
      <w:r w:rsidRPr="00D45002">
        <w:rPr>
          <w:rFonts w:asciiTheme="majorBidi" w:hAnsiTheme="majorBidi" w:cstheme="majorBidi"/>
          <w:sz w:val="40"/>
          <w:szCs w:val="40"/>
          <w:u w:val="single"/>
        </w:rPr>
        <w:lastRenderedPageBreak/>
        <w:t>NEWSGROUP CLASSIFCAITON</w:t>
      </w:r>
    </w:p>
    <w:p w14:paraId="373DEF02" w14:textId="751124C4" w:rsidR="007701A4" w:rsidRDefault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Introduction</w:t>
      </w:r>
      <w:r>
        <w:t>:</w:t>
      </w:r>
    </w:p>
    <w:p w14:paraId="440CAF0C" w14:textId="77777777" w:rsidR="00370640" w:rsidRPr="00370640" w:rsidRDefault="00370640" w:rsidP="00370640">
      <w:pPr>
        <w:spacing w:line="240" w:lineRule="auto"/>
      </w:pPr>
      <w:r w:rsidRPr="00370640">
        <w:t xml:space="preserve">The main idea of project is to classify articles to their news </w:t>
      </w:r>
      <w:proofErr w:type="gramStart"/>
      <w:r w:rsidRPr="00370640">
        <w:t>group .</w:t>
      </w:r>
      <w:proofErr w:type="gramEnd"/>
    </w:p>
    <w:p w14:paraId="7C80713D" w14:textId="22019BD9" w:rsidR="00D45002" w:rsidRPr="00370640" w:rsidRDefault="004D5CCA" w:rsidP="00370640">
      <w:pPr>
        <w:spacing w:line="240" w:lineRule="auto"/>
      </w:pPr>
      <w:r w:rsidRPr="00370640">
        <w:t>The objective</w:t>
      </w:r>
      <w:r w:rsidR="00370640">
        <w:t>s</w:t>
      </w:r>
      <w:r w:rsidRPr="00370640">
        <w:t xml:space="preserve"> of this project</w:t>
      </w:r>
      <w:r w:rsidR="00370640">
        <w:t xml:space="preserve"> is to preprocessing on </w:t>
      </w:r>
      <w:proofErr w:type="gramStart"/>
      <w:r w:rsidR="00370640">
        <w:t>data ,cleaning</w:t>
      </w:r>
      <w:proofErr w:type="gramEnd"/>
      <w:r w:rsidR="00370640">
        <w:t xml:space="preserve"> and train it with proper model .</w:t>
      </w:r>
    </w:p>
    <w:p w14:paraId="4AF1D4BF" w14:textId="77777777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Methodology</w:t>
      </w:r>
      <w:r>
        <w:t>:</w:t>
      </w:r>
    </w:p>
    <w:p w14:paraId="7F3E6525" w14:textId="4718755F" w:rsidR="00663DD8" w:rsidRDefault="00810FB7" w:rsidP="00810FB7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We read files data from folders </w:t>
      </w:r>
      <w:r w:rsidRPr="00810FB7">
        <w:rPr>
          <w:rFonts w:asciiTheme="majorBidi" w:hAnsiTheme="majorBidi" w:cstheme="majorBidi"/>
          <w:color w:val="000000" w:themeColor="text1"/>
        </w:rPr>
        <w:t>['alt.atheism','comp.graphics','comp.os.ms-windows.misc','comp.sys.ibm.pc.hardware','comp.sys.mac.hardware','comp.windows.x','misc.forsale','rec.autos','rec.motorcycles','rec.sport.baseball','rec.sport.hockey','sci.crypt','sci.electronics','sci.med','sci.space','soc.religion.christian','talk.politics.guns','talk.politics.mideast','talk.politics.misc','talk.religion.misc']</w:t>
      </w:r>
    </w:p>
    <w:p w14:paraId="08B14A26" w14:textId="027650D3" w:rsidR="008712B5" w:rsidRDefault="00810FB7" w:rsidP="008712B5">
      <w:p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And then </w:t>
      </w:r>
      <w:r w:rsidR="006B4E0C">
        <w:rPr>
          <w:rFonts w:asciiTheme="majorBidi" w:hAnsiTheme="majorBidi" w:cstheme="majorBidi"/>
          <w:color w:val="000000" w:themeColor="text1"/>
        </w:rPr>
        <w:t xml:space="preserve">make </w:t>
      </w:r>
      <w:proofErr w:type="gramStart"/>
      <w:r w:rsidR="006B4E0C">
        <w:rPr>
          <w:rFonts w:asciiTheme="majorBidi" w:hAnsiTheme="majorBidi" w:cstheme="majorBidi"/>
          <w:color w:val="000000" w:themeColor="text1"/>
        </w:rPr>
        <w:t xml:space="preserve">preprocessing </w:t>
      </w:r>
      <w:r w:rsidR="0046538B">
        <w:rPr>
          <w:rFonts w:asciiTheme="majorBidi" w:hAnsiTheme="majorBidi" w:cstheme="majorBidi"/>
          <w:color w:val="000000" w:themeColor="text1"/>
        </w:rPr>
        <w:t>,</w:t>
      </w:r>
      <w:proofErr w:type="gramEnd"/>
      <w:r w:rsidR="006B4E0C">
        <w:rPr>
          <w:rFonts w:asciiTheme="majorBidi" w:hAnsiTheme="majorBidi" w:cstheme="majorBidi"/>
          <w:color w:val="000000" w:themeColor="text1"/>
        </w:rPr>
        <w:t xml:space="preserve"> cleaning </w:t>
      </w:r>
      <w:r>
        <w:rPr>
          <w:rFonts w:asciiTheme="majorBidi" w:hAnsiTheme="majorBidi" w:cstheme="majorBidi"/>
          <w:color w:val="000000" w:themeColor="text1"/>
        </w:rPr>
        <w:t xml:space="preserve"> it with </w:t>
      </w:r>
      <w:r w:rsidR="006B4E0C">
        <w:rPr>
          <w:rFonts w:asciiTheme="majorBidi" w:hAnsiTheme="majorBidi" w:cstheme="majorBidi"/>
          <w:color w:val="000000" w:themeColor="text1"/>
        </w:rPr>
        <w:t xml:space="preserve">these steps </w:t>
      </w:r>
      <w:r w:rsidR="0046538B">
        <w:rPr>
          <w:rFonts w:asciiTheme="majorBidi" w:hAnsiTheme="majorBidi" w:cstheme="majorBidi"/>
          <w:color w:val="000000" w:themeColor="text1"/>
        </w:rPr>
        <w:t>and save it at pickle file</w:t>
      </w:r>
      <w:r w:rsidR="006B4E0C">
        <w:rPr>
          <w:rFonts w:asciiTheme="majorBidi" w:hAnsiTheme="majorBidi" w:cstheme="majorBidi"/>
          <w:color w:val="000000" w:themeColor="text1"/>
        </w:rPr>
        <w:t>:</w:t>
      </w:r>
    </w:p>
    <w:p w14:paraId="6F147EF5" w14:textId="6DBA27BE" w:rsidR="008712B5" w:rsidRPr="008712B5" w:rsidRDefault="008712B5" w:rsidP="008712B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 w:rsidRPr="008712B5">
        <w:rPr>
          <w:rFonts w:asciiTheme="majorBidi" w:hAnsiTheme="majorBidi" w:cstheme="majorBidi"/>
          <w:color w:val="000000" w:themeColor="text1"/>
        </w:rPr>
        <w:t xml:space="preserve">Tokenizing </w:t>
      </w:r>
      <w:r>
        <w:rPr>
          <w:rFonts w:asciiTheme="majorBidi" w:hAnsiTheme="majorBidi" w:cstheme="majorBidi"/>
          <w:color w:val="000000" w:themeColor="text1"/>
        </w:rPr>
        <w:t xml:space="preserve">all </w:t>
      </w:r>
      <w:r w:rsidRPr="008712B5">
        <w:rPr>
          <w:rFonts w:asciiTheme="majorBidi" w:hAnsiTheme="majorBidi" w:cstheme="majorBidi"/>
          <w:color w:val="000000" w:themeColor="text1"/>
        </w:rPr>
        <w:t>text</w:t>
      </w:r>
      <w:r>
        <w:rPr>
          <w:rFonts w:asciiTheme="majorBidi" w:hAnsiTheme="majorBidi" w:cstheme="majorBidi"/>
          <w:color w:val="000000" w:themeColor="text1"/>
        </w:rPr>
        <w:t xml:space="preserve"> data at files</w:t>
      </w:r>
    </w:p>
    <w:p w14:paraId="0776E02D" w14:textId="5C4C3F9C" w:rsidR="00810FB7" w:rsidRDefault="00810FB7" w:rsidP="00810FB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clear all stop words </w:t>
      </w:r>
    </w:p>
    <w:p w14:paraId="36137712" w14:textId="7A43FD11" w:rsidR="00810FB7" w:rsidRDefault="00810FB7" w:rsidP="00810FB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>clear all words that have length less than 2</w:t>
      </w:r>
    </w:p>
    <w:p w14:paraId="7086F169" w14:textId="7ED33102" w:rsidR="00810FB7" w:rsidRDefault="00810FB7" w:rsidP="00810FB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clear all </w:t>
      </w:r>
      <w:r w:rsidRPr="00810FB7">
        <w:rPr>
          <w:rFonts w:asciiTheme="majorBidi" w:hAnsiTheme="majorBidi" w:cstheme="majorBidi"/>
          <w:color w:val="000000" w:themeColor="text1"/>
        </w:rPr>
        <w:t>punctuation</w:t>
      </w:r>
      <w:r>
        <w:rPr>
          <w:rFonts w:asciiTheme="majorBidi" w:hAnsiTheme="majorBidi" w:cstheme="majorBidi"/>
          <w:color w:val="000000" w:themeColor="text1"/>
        </w:rPr>
        <w:t xml:space="preserve"> and the words with numbers</w:t>
      </w:r>
    </w:p>
    <w:p w14:paraId="070C27B8" w14:textId="1E5CE8B3" w:rsidR="00810FB7" w:rsidRDefault="00810FB7" w:rsidP="00810FB7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color w:val="000000" w:themeColor="text1"/>
        </w:rPr>
      </w:pPr>
      <w:r>
        <w:rPr>
          <w:rFonts w:asciiTheme="majorBidi" w:hAnsiTheme="majorBidi" w:cstheme="majorBidi"/>
          <w:color w:val="000000" w:themeColor="text1"/>
        </w:rPr>
        <w:t xml:space="preserve">do </w:t>
      </w:r>
      <w:r w:rsidRPr="00810FB7">
        <w:rPr>
          <w:rFonts w:asciiTheme="majorBidi" w:hAnsiTheme="majorBidi" w:cstheme="majorBidi"/>
          <w:color w:val="000000" w:themeColor="text1"/>
        </w:rPr>
        <w:t>lemmatize</w:t>
      </w:r>
      <w:r>
        <w:rPr>
          <w:rFonts w:asciiTheme="majorBidi" w:hAnsiTheme="majorBidi" w:cstheme="majorBidi"/>
          <w:color w:val="000000" w:themeColor="text1"/>
        </w:rPr>
        <w:t xml:space="preserve"> on words to get the source meaning of them</w:t>
      </w:r>
    </w:p>
    <w:p w14:paraId="74FC8781" w14:textId="59192E62" w:rsidR="00E35605" w:rsidRPr="00703180" w:rsidRDefault="00810FB7" w:rsidP="00703180">
      <w:pPr>
        <w:rPr>
          <w:rFonts w:asciiTheme="majorBidi" w:hAnsiTheme="majorBidi" w:cstheme="majorBidi"/>
          <w:color w:val="000000" w:themeColor="text1"/>
        </w:rPr>
      </w:pPr>
      <w:proofErr w:type="gramStart"/>
      <w:r>
        <w:rPr>
          <w:rFonts w:asciiTheme="majorBidi" w:hAnsiTheme="majorBidi" w:cstheme="majorBidi"/>
          <w:color w:val="000000" w:themeColor="text1"/>
        </w:rPr>
        <w:t>after</w:t>
      </w:r>
      <w:proofErr w:type="gramEnd"/>
      <w:r>
        <w:rPr>
          <w:rFonts w:asciiTheme="majorBidi" w:hAnsiTheme="majorBidi" w:cstheme="majorBidi"/>
          <w:color w:val="000000" w:themeColor="text1"/>
        </w:rPr>
        <w:t xml:space="preserve"> that we read that file pickle and split it to train and test sets </w:t>
      </w:r>
      <w:r w:rsidR="0046538B">
        <w:rPr>
          <w:rFonts w:asciiTheme="majorBidi" w:hAnsiTheme="majorBidi" w:cstheme="majorBidi"/>
          <w:color w:val="000000" w:themeColor="text1"/>
        </w:rPr>
        <w:t>,</w:t>
      </w:r>
      <w:r>
        <w:rPr>
          <w:rFonts w:asciiTheme="majorBidi" w:hAnsiTheme="majorBidi" w:cstheme="majorBidi"/>
          <w:color w:val="000000" w:themeColor="text1"/>
        </w:rPr>
        <w:t xml:space="preserve"> do </w:t>
      </w:r>
      <w:r w:rsidRPr="00810FB7">
        <w:rPr>
          <w:rFonts w:asciiTheme="majorBidi" w:hAnsiTheme="majorBidi" w:cstheme="majorBidi"/>
          <w:color w:val="000000" w:themeColor="text1"/>
        </w:rPr>
        <w:t>vectoriz</w:t>
      </w:r>
      <w:r>
        <w:rPr>
          <w:rFonts w:asciiTheme="majorBidi" w:hAnsiTheme="majorBidi" w:cstheme="majorBidi"/>
          <w:color w:val="000000" w:themeColor="text1"/>
        </w:rPr>
        <w:t xml:space="preserve">ing for them </w:t>
      </w:r>
      <w:r w:rsidR="0046538B">
        <w:rPr>
          <w:rFonts w:asciiTheme="majorBidi" w:hAnsiTheme="majorBidi" w:cstheme="majorBidi"/>
          <w:color w:val="000000" w:themeColor="text1"/>
        </w:rPr>
        <w:t>and then</w:t>
      </w:r>
      <w:r>
        <w:rPr>
          <w:rFonts w:asciiTheme="majorBidi" w:hAnsiTheme="majorBidi" w:cstheme="majorBidi"/>
          <w:color w:val="000000" w:themeColor="text1"/>
        </w:rPr>
        <w:t xml:space="preserve"> we use </w:t>
      </w:r>
      <w:r w:rsidR="00401D7F">
        <w:rPr>
          <w:rFonts w:asciiTheme="majorBidi" w:hAnsiTheme="majorBidi" w:cstheme="majorBidi"/>
          <w:color w:val="000000" w:themeColor="text1"/>
        </w:rPr>
        <w:t xml:space="preserve">support </w:t>
      </w:r>
      <w:r w:rsidR="00703180">
        <w:rPr>
          <w:rFonts w:asciiTheme="majorBidi" w:hAnsiTheme="majorBidi" w:cstheme="majorBidi"/>
          <w:color w:val="000000" w:themeColor="text1"/>
        </w:rPr>
        <w:t xml:space="preserve">vector machine classifier to train </w:t>
      </w:r>
      <w:r w:rsidR="0046538B">
        <w:rPr>
          <w:rFonts w:asciiTheme="majorBidi" w:hAnsiTheme="majorBidi" w:cstheme="majorBidi"/>
          <w:color w:val="000000" w:themeColor="text1"/>
        </w:rPr>
        <w:t xml:space="preserve">on </w:t>
      </w:r>
      <w:r w:rsidR="00703180">
        <w:rPr>
          <w:rFonts w:asciiTheme="majorBidi" w:hAnsiTheme="majorBidi" w:cstheme="majorBidi"/>
          <w:color w:val="000000" w:themeColor="text1"/>
        </w:rPr>
        <w:t xml:space="preserve">data and we continually change at the hyper parameters until we get best test accuracy. </w:t>
      </w:r>
    </w:p>
    <w:p w14:paraId="00BBDF79" w14:textId="4EBDA1BF" w:rsidR="004D5CCA" w:rsidRDefault="007701A4" w:rsidP="004D5CCA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Data Set Summary:</w:t>
      </w:r>
    </w:p>
    <w:p w14:paraId="0EBA4848" w14:textId="1501CA55" w:rsidR="007701A4" w:rsidRPr="004D5CCA" w:rsidRDefault="007701A4" w:rsidP="004D5CCA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1-What is the data set used?</w:t>
      </w:r>
    </w:p>
    <w:p w14:paraId="28D12DC7" w14:textId="5A1851F6" w:rsidR="004D5CCA" w:rsidRPr="000A2C44" w:rsidRDefault="00CE2A6E" w:rsidP="007701A4">
      <w:pPr>
        <w:rPr>
          <w:rFonts w:asciiTheme="majorBidi" w:hAnsiTheme="majorBidi" w:cstheme="majorBidi"/>
          <w:color w:val="000000" w:themeColor="text1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Twenty </w:t>
      </w:r>
      <w:r w:rsidR="003F045A">
        <w:rPr>
          <w:rFonts w:ascii="Segoe UI" w:hAnsi="Segoe UI" w:cs="Segoe UI"/>
          <w:color w:val="212529"/>
          <w:shd w:val="clear" w:color="auto" w:fill="FFFFFF"/>
        </w:rPr>
        <w:t>Newsgroups</w:t>
      </w:r>
      <w:r w:rsidR="003F045A" w:rsidRPr="000A2C44">
        <w:rPr>
          <w:rFonts w:asciiTheme="majorBidi" w:hAnsiTheme="majorBidi" w:cstheme="majorBidi"/>
          <w:color w:val="000000" w:themeColor="text1"/>
        </w:rPr>
        <w:t xml:space="preserve"> </w:t>
      </w:r>
      <w:r w:rsidR="003F045A">
        <w:rPr>
          <w:rFonts w:asciiTheme="majorBidi" w:hAnsiTheme="majorBidi" w:cstheme="majorBidi"/>
          <w:color w:val="000000" w:themeColor="text1"/>
        </w:rPr>
        <w:t>=</w:t>
      </w:r>
      <w:r>
        <w:rPr>
          <w:rFonts w:asciiTheme="majorBidi" w:hAnsiTheme="majorBidi" w:cstheme="majorBidi"/>
          <w:color w:val="000000" w:themeColor="text1"/>
        </w:rPr>
        <w:t xml:space="preserve"> &gt; </w:t>
      </w:r>
      <w:r w:rsidR="004D5CCA" w:rsidRPr="000A2C44">
        <w:rPr>
          <w:rFonts w:asciiTheme="majorBidi" w:hAnsiTheme="majorBidi" w:cstheme="majorBidi"/>
          <w:color w:val="000000" w:themeColor="text1"/>
        </w:rPr>
        <w:t>20news-</w:t>
      </w:r>
      <w:r w:rsidR="003F045A" w:rsidRPr="000A2C44">
        <w:rPr>
          <w:rFonts w:asciiTheme="majorBidi" w:hAnsiTheme="majorBidi" w:cstheme="majorBidi"/>
          <w:color w:val="000000" w:themeColor="text1"/>
        </w:rPr>
        <w:t>18828</w:t>
      </w:r>
      <w:r w:rsidR="003F045A">
        <w:rPr>
          <w:rFonts w:asciiTheme="majorBidi" w:hAnsiTheme="majorBidi" w:cstheme="majorBidi"/>
          <w:color w:val="000000" w:themeColor="text1"/>
        </w:rPr>
        <w:t xml:space="preserve"> contains</w:t>
      </w:r>
      <w:r w:rsidR="004E1525">
        <w:rPr>
          <w:rFonts w:asciiTheme="majorBidi" w:hAnsiTheme="majorBidi" w:cstheme="majorBidi"/>
          <w:color w:val="000000" w:themeColor="text1"/>
        </w:rPr>
        <w:t xml:space="preserve"> files 18828</w:t>
      </w:r>
    </w:p>
    <w:p w14:paraId="1B73A03D" w14:textId="0A1FCF11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t>2- What is the summary of the dataset columns?</w:t>
      </w:r>
    </w:p>
    <w:p w14:paraId="01576F0F" w14:textId="7CB45C9D" w:rsidR="007A7C19" w:rsidRPr="000A2C44" w:rsidRDefault="007A7C19" w:rsidP="007701A4">
      <w:pPr>
        <w:rPr>
          <w:rFonts w:asciiTheme="majorBidi" w:hAnsiTheme="majorBidi" w:cstheme="majorBidi"/>
          <w:color w:val="000000" w:themeColor="text1"/>
        </w:rPr>
      </w:pPr>
      <w:r w:rsidRPr="000A2C44">
        <w:rPr>
          <w:rFonts w:asciiTheme="majorBidi" w:hAnsiTheme="majorBidi" w:cstheme="majorBidi"/>
          <w:color w:val="000000" w:themeColor="text1"/>
        </w:rPr>
        <w:t xml:space="preserve">Two </w:t>
      </w:r>
      <w:r w:rsidR="003F045A" w:rsidRPr="000A2C44">
        <w:rPr>
          <w:rFonts w:asciiTheme="majorBidi" w:hAnsiTheme="majorBidi" w:cstheme="majorBidi"/>
          <w:color w:val="000000" w:themeColor="text1"/>
        </w:rPr>
        <w:t>columns:</w:t>
      </w:r>
    </w:p>
    <w:p w14:paraId="7DCB76A2" w14:textId="1AEBEB2C" w:rsidR="007A7C19" w:rsidRPr="00BF1B16" w:rsidRDefault="007A7C19" w:rsidP="00BF1B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BF1B16">
        <w:rPr>
          <w:rFonts w:asciiTheme="majorBidi" w:hAnsiTheme="majorBidi" w:cstheme="majorBidi"/>
          <w:color w:val="000000" w:themeColor="text1"/>
        </w:rPr>
        <w:t xml:space="preserve">The first one for targets </w:t>
      </w:r>
    </w:p>
    <w:p w14:paraId="67A9B34D" w14:textId="2DAB96BD" w:rsidR="007A7C19" w:rsidRPr="00BF1B16" w:rsidRDefault="007A7C19" w:rsidP="00BF1B16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</w:rPr>
      </w:pPr>
      <w:r w:rsidRPr="00BF1B16">
        <w:rPr>
          <w:rFonts w:asciiTheme="majorBidi" w:hAnsiTheme="majorBidi" w:cstheme="majorBidi"/>
          <w:color w:val="000000" w:themeColor="text1"/>
        </w:rPr>
        <w:t>The second one for features after clean</w:t>
      </w:r>
      <w:r w:rsidR="000A2C44" w:rsidRPr="00BF1B16">
        <w:rPr>
          <w:rFonts w:asciiTheme="majorBidi" w:hAnsiTheme="majorBidi" w:cstheme="majorBidi"/>
          <w:color w:val="000000" w:themeColor="text1"/>
        </w:rPr>
        <w:t>ing</w:t>
      </w:r>
      <w:r w:rsidRPr="00BF1B16">
        <w:rPr>
          <w:rFonts w:asciiTheme="majorBidi" w:hAnsiTheme="majorBidi" w:cstheme="majorBidi"/>
          <w:color w:val="000000" w:themeColor="text1"/>
        </w:rPr>
        <w:t xml:space="preserve"> it </w:t>
      </w:r>
    </w:p>
    <w:p w14:paraId="2AC2ACD3" w14:textId="77777777" w:rsidR="000A2C44" w:rsidRPr="000A2C44" w:rsidRDefault="000A2C44" w:rsidP="007701A4">
      <w:pPr>
        <w:rPr>
          <w:rFonts w:asciiTheme="majorBidi" w:hAnsiTheme="majorBidi" w:cstheme="majorBidi"/>
          <w:color w:val="000000" w:themeColor="text1"/>
        </w:rPr>
      </w:pPr>
    </w:p>
    <w:p w14:paraId="35980978" w14:textId="77777777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RangeIndex</w:t>
      </w:r>
      <w:proofErr w:type="spellEnd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: 18828 entries, 0 to 18827</w:t>
      </w:r>
    </w:p>
    <w:p w14:paraId="24B00FA5" w14:textId="77777777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Data columns (total 2 columns):</w:t>
      </w:r>
    </w:p>
    <w:p w14:paraId="1154F89F" w14:textId="6E29AC7B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#   Column Non-Null Count </w:t>
      </w:r>
      <w:proofErr w:type="spellStart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Dtype</w:t>
      </w:r>
      <w:proofErr w:type="spellEnd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</w:p>
    <w:p w14:paraId="03D2B0C6" w14:textId="77777777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---  ------  --------------  ----- </w:t>
      </w:r>
    </w:p>
    <w:p w14:paraId="44D45A92" w14:textId="57DA5632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0   0       18828 non-null int32 </w:t>
      </w:r>
    </w:p>
    <w:p w14:paraId="21A36730" w14:textId="4FCACF3D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1   1       18828 non-null object</w:t>
      </w:r>
    </w:p>
    <w:p w14:paraId="14BA4F3E" w14:textId="77777777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dtypes</w:t>
      </w:r>
      <w:proofErr w:type="spellEnd"/>
      <w:proofErr w:type="gramEnd"/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: int32(1), object(1)</w:t>
      </w:r>
    </w:p>
    <w:p w14:paraId="4A7EB6D8" w14:textId="77777777" w:rsidR="007A7C19" w:rsidRPr="007A7C19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memory usage: 220.8+ KB</w:t>
      </w:r>
    </w:p>
    <w:p w14:paraId="5B9E45E3" w14:textId="11578028" w:rsidR="004D5CCA" w:rsidRDefault="007A7C19" w:rsidP="007A7C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7A7C19">
        <w:rPr>
          <w:rFonts w:ascii="Courier New" w:eastAsia="Times New Roman" w:hAnsi="Courier New" w:cs="Courier New"/>
          <w:color w:val="000000"/>
          <w:sz w:val="21"/>
          <w:szCs w:val="21"/>
        </w:rPr>
        <w:t>None</w:t>
      </w:r>
    </w:p>
    <w:p w14:paraId="1CEE0D3B" w14:textId="77777777" w:rsidR="00BF1B16" w:rsidRDefault="00BF1B16" w:rsidP="007701A4">
      <w:pPr>
        <w:rPr>
          <w:rFonts w:asciiTheme="majorBidi" w:hAnsiTheme="majorBidi" w:cstheme="majorBidi"/>
          <w:color w:val="AEAAAA" w:themeColor="background2" w:themeShade="BF"/>
        </w:rPr>
      </w:pPr>
    </w:p>
    <w:p w14:paraId="3DD712D6" w14:textId="51E782D8" w:rsidR="007701A4" w:rsidRDefault="007701A4" w:rsidP="007701A4">
      <w:pPr>
        <w:rPr>
          <w:rFonts w:asciiTheme="majorBidi" w:hAnsiTheme="majorBidi" w:cstheme="majorBidi"/>
          <w:color w:val="AEAAAA" w:themeColor="background2" w:themeShade="BF"/>
        </w:rPr>
      </w:pPr>
      <w:r w:rsidRPr="007701A4">
        <w:rPr>
          <w:rFonts w:asciiTheme="majorBidi" w:hAnsiTheme="majorBidi" w:cstheme="majorBidi"/>
          <w:color w:val="AEAAAA" w:themeColor="background2" w:themeShade="BF"/>
        </w:rPr>
        <w:lastRenderedPageBreak/>
        <w:t>3- Visualize</w:t>
      </w:r>
      <w:r>
        <w:rPr>
          <w:rFonts w:asciiTheme="majorBidi" w:hAnsiTheme="majorBidi" w:cstheme="majorBidi"/>
          <w:color w:val="AEAAAA" w:themeColor="background2" w:themeShade="BF"/>
        </w:rPr>
        <w:t xml:space="preserve"> the dataset statistics</w:t>
      </w:r>
    </w:p>
    <w:p w14:paraId="3093BDFC" w14:textId="679AFD9F" w:rsidR="000A2C44" w:rsidRPr="007701A4" w:rsidRDefault="000A2C44" w:rsidP="000A2C4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noProof/>
          <w:color w:val="AEAAAA" w:themeColor="background2" w:themeShade="BF"/>
        </w:rPr>
        <w:drawing>
          <wp:inline distT="0" distB="0" distL="0" distR="0" wp14:anchorId="2F8837C9" wp14:editId="025D3CC8">
            <wp:extent cx="5943600" cy="3667125"/>
            <wp:effectExtent l="0" t="0" r="0" b="952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Bidi" w:hAnsiTheme="majorBidi" w:cstheme="majorBidi"/>
          <w:noProof/>
          <w:color w:val="AEAAAA" w:themeColor="background2" w:themeShade="BF"/>
        </w:rPr>
        <w:drawing>
          <wp:inline distT="0" distB="0" distL="0" distR="0" wp14:anchorId="43695262" wp14:editId="31627633">
            <wp:extent cx="5513705" cy="4085897"/>
            <wp:effectExtent l="0" t="0" r="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صورة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966" cy="409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6815" w14:textId="77777777" w:rsidR="00E35605" w:rsidRDefault="00E35605" w:rsidP="007701A4">
      <w:pPr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</w:pPr>
    </w:p>
    <w:p w14:paraId="7EFA6AF0" w14:textId="0E486092" w:rsidR="007701A4" w:rsidRDefault="007701A4" w:rsidP="007701A4">
      <w:r w:rsidRPr="007701A4">
        <w:rPr>
          <w:rFonts w:asciiTheme="majorBidi" w:hAnsiTheme="majorBidi" w:cstheme="majorBidi"/>
          <w:color w:val="5B9BD5" w:themeColor="accent1"/>
          <w:sz w:val="32"/>
          <w:szCs w:val="32"/>
          <w:u w:val="single"/>
        </w:rPr>
        <w:t>Results</w:t>
      </w:r>
      <w:r>
        <w:t>:</w:t>
      </w:r>
    </w:p>
    <w:p w14:paraId="583C9660" w14:textId="2D8E09E1" w:rsidR="00783E14" w:rsidRDefault="00783E14" w:rsidP="00783E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SVC Model Test Score </w:t>
      </w:r>
      <w:r w:rsidR="00F55CD7">
        <w:rPr>
          <w:color w:val="000000"/>
          <w:sz w:val="21"/>
          <w:szCs w:val="21"/>
        </w:rPr>
        <w:t>is:</w:t>
      </w:r>
      <w:r>
        <w:rPr>
          <w:color w:val="000000"/>
          <w:sz w:val="21"/>
          <w:szCs w:val="21"/>
        </w:rPr>
        <w:t xml:space="preserve"> 0.8950863213811421</w:t>
      </w:r>
    </w:p>
    <w:p w14:paraId="2761CFD8" w14:textId="3B2B4F8B" w:rsidR="00783E14" w:rsidRDefault="00783E14" w:rsidP="00783E1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SVC Model Train Score </w:t>
      </w:r>
      <w:r w:rsidR="00F55CD7">
        <w:rPr>
          <w:color w:val="000000"/>
          <w:sz w:val="21"/>
          <w:szCs w:val="21"/>
        </w:rPr>
        <w:t>is:</w:t>
      </w:r>
      <w:r>
        <w:rPr>
          <w:color w:val="000000"/>
          <w:sz w:val="21"/>
          <w:szCs w:val="21"/>
        </w:rPr>
        <w:t xml:space="preserve"> 0.9996016729735112</w:t>
      </w:r>
    </w:p>
    <w:p w14:paraId="67E5792A" w14:textId="13FF6285" w:rsidR="007701A4" w:rsidRDefault="00BF1B16" w:rsidP="007701A4">
      <w:pPr>
        <w:rPr>
          <w:rFonts w:asciiTheme="majorBidi" w:hAnsiTheme="majorBidi" w:cstheme="majorBidi"/>
          <w:color w:val="AEAAAA" w:themeColor="background2" w:themeShade="BF"/>
        </w:rPr>
      </w:pPr>
      <w:r>
        <w:rPr>
          <w:rFonts w:asciiTheme="majorBidi" w:hAnsiTheme="majorBidi" w:cstheme="majorBidi"/>
          <w:color w:val="AEAAAA" w:themeColor="background2" w:themeShade="BF"/>
        </w:rPr>
        <w:tab/>
      </w:r>
      <w:r w:rsidR="005F2415">
        <w:rPr>
          <w:rFonts w:asciiTheme="majorBidi" w:hAnsiTheme="majorBidi" w:cstheme="majorBidi"/>
          <w:noProof/>
          <w:color w:val="AEAAAA" w:themeColor="background2" w:themeShade="BF"/>
        </w:rPr>
        <w:drawing>
          <wp:inline distT="0" distB="0" distL="0" distR="0" wp14:anchorId="79DC2602" wp14:editId="0A831B80">
            <wp:extent cx="6448425" cy="5924550"/>
            <wp:effectExtent l="0" t="0" r="0" b="0"/>
            <wp:docPr id="3" name="صورة 3" descr="صورة تحتوي على نص, شاشة عرض&#10;&#10;تم إنشاء الوصف تلقائيا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صورة 3" descr="صورة تحتوي على نص, شاشة عرض&#10;&#10;تم إنشاء الوصف تلقائياً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34C20" w14:textId="77777777" w:rsidR="00E35605" w:rsidRPr="007701A4" w:rsidRDefault="00E35605" w:rsidP="007701A4">
      <w:pPr>
        <w:rPr>
          <w:rFonts w:asciiTheme="majorBidi" w:hAnsiTheme="majorBidi" w:cstheme="majorBidi"/>
          <w:color w:val="AEAAAA" w:themeColor="background2" w:themeShade="BF"/>
        </w:rPr>
      </w:pPr>
    </w:p>
    <w:sectPr w:rsidR="00E35605" w:rsidRPr="007701A4" w:rsidSect="007701A4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526"/>
    <w:multiLevelType w:val="hybridMultilevel"/>
    <w:tmpl w:val="F8406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946C4"/>
    <w:multiLevelType w:val="hybridMultilevel"/>
    <w:tmpl w:val="1E504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D85EB8"/>
    <w:multiLevelType w:val="hybridMultilevel"/>
    <w:tmpl w:val="2FDC5E10"/>
    <w:lvl w:ilvl="0" w:tplc="04090001">
      <w:start w:val="1"/>
      <w:numFmt w:val="bullet"/>
      <w:lvlText w:val=""/>
      <w:lvlJc w:val="left"/>
      <w:pPr>
        <w:ind w:left="12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3" w15:restartNumberingAfterBreak="0">
    <w:nsid w:val="353500E8"/>
    <w:multiLevelType w:val="hybridMultilevel"/>
    <w:tmpl w:val="EDD0F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1A4"/>
    <w:rsid w:val="000A2C44"/>
    <w:rsid w:val="0011251F"/>
    <w:rsid w:val="001A6C8D"/>
    <w:rsid w:val="001E2AAA"/>
    <w:rsid w:val="00261619"/>
    <w:rsid w:val="002D48E2"/>
    <w:rsid w:val="002F61DB"/>
    <w:rsid w:val="00370640"/>
    <w:rsid w:val="003F045A"/>
    <w:rsid w:val="00401D7F"/>
    <w:rsid w:val="0046538B"/>
    <w:rsid w:val="004D56C2"/>
    <w:rsid w:val="004D5CCA"/>
    <w:rsid w:val="004E1525"/>
    <w:rsid w:val="005F2415"/>
    <w:rsid w:val="0063150A"/>
    <w:rsid w:val="00663DD8"/>
    <w:rsid w:val="006B4E0C"/>
    <w:rsid w:val="00703180"/>
    <w:rsid w:val="007701A4"/>
    <w:rsid w:val="00783E14"/>
    <w:rsid w:val="007A7C19"/>
    <w:rsid w:val="007F2D19"/>
    <w:rsid w:val="00810FB7"/>
    <w:rsid w:val="008712B5"/>
    <w:rsid w:val="00A17163"/>
    <w:rsid w:val="00BF1B16"/>
    <w:rsid w:val="00CE2A6E"/>
    <w:rsid w:val="00D45002"/>
    <w:rsid w:val="00E35605"/>
    <w:rsid w:val="00F5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EB4DF"/>
  <w15:chartTrackingRefBased/>
  <w15:docId w15:val="{49FB6E08-9CE7-43BA-ADDD-5D4BE2F05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01A4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701A4"/>
    <w:rPr>
      <w:rFonts w:eastAsiaTheme="minorEastAsi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7C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7C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F1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56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>[Project Title]</vt:lpstr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[NewsGroup Classifcaiton]</dc:title>
  <dc:subject/>
  <dc:creator>monaabdelazim</dc:creator>
  <cp:keywords/>
  <dc:description/>
  <cp:lastModifiedBy>Windows User</cp:lastModifiedBy>
  <cp:revision>32</cp:revision>
  <dcterms:created xsi:type="dcterms:W3CDTF">2022-04-23T20:29:00Z</dcterms:created>
  <dcterms:modified xsi:type="dcterms:W3CDTF">2023-07-22T21:46:00Z</dcterms:modified>
</cp:coreProperties>
</file>