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Sed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1-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164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612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416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2.7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>
        <w:t xml:space="preserve">2-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646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470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764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60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0"/>
        <w:rPr>
          <w:highlight w:val="none"/>
        </w:rPr>
      </w:pPr>
      <w:r>
        <w:t xml:space="preserve">3-</w: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255770</wp:posOffset>
                </wp:positionV>
                <wp:extent cx="5943600" cy="255770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6047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55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8192;o:allowoverlap:true;o:allowincell:true;mso-position-horizontal-relative:text;margin-left:0.00pt;mso-position-horizontal:absolute;mso-position-vertical-relative:text;margin-top:20.14pt;mso-position-vertical:absolute;width:468.00pt;height:20.14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789468</wp:posOffset>
                </wp:positionV>
                <wp:extent cx="5943600" cy="1067398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630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067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11264;o:allowoverlap:true;o:allowincell:true;mso-position-horizontal-relative:text;margin-left:-8.25pt;mso-position-horizontal:absolute;mso-position-vertical-relative:text;margin-top:62.16pt;mso-position-vertical:absolute;width:468.00pt;height:84.05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  <w:r/>
    </w:p>
    <w:p>
      <w:pPr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w:t xml:space="preserve">4-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5-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15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454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0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1.6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7247"/>
        </w:tabs>
        <w:spacing/>
        <w:ind/>
        <w:rPr/>
      </w:pPr>
      <w:r/>
      <w:r/>
      <w:r/>
      <w:r/>
      <w:r/>
      <w:r/>
      <w:r/>
      <w:r>
        <w:t xml:space="preserve">Awk</w:t>
      </w:r>
      <w:r/>
    </w:p>
    <w:p>
      <w:pPr>
        <w:pBdr/>
        <w:tabs>
          <w:tab w:val="left" w:leader="none" w:pos="7247"/>
        </w:tabs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240712</wp:posOffset>
                </wp:positionV>
                <wp:extent cx="5943600" cy="1786159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300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78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6624;o:allowoverlap:true;o:allowincell:true;mso-position-horizontal-relative:text;margin-left:0.00pt;mso-position-horizontal:absolute;mso-position-vertical-relative:text;margin-top:18.95pt;mso-position-vertical:absolute;width:468.00pt;height:140.64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t xml:space="preserve">1-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2-</w:t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418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703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341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184.4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3-</w:t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76816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081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1768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139.2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tab/>
      </w:r>
      <w:r/>
      <w:r/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4-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6875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479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768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218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  <w:t xml:space="preserve">5-</w:t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8577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338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2585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203.6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6-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9650</wp:posOffset>
                </wp:positionV>
                <wp:extent cx="5943600" cy="3032725"/>
                <wp:effectExtent l="0" t="0" r="0" b="0"/>
                <wp:wrapNone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688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03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-33792;o:allowoverlap:true;o:allowincell:true;mso-position-horizontal-relative:text;margin-left:-3.75pt;mso-position-horizontal:absolute;mso-position-vertical-relative:text;margin-top:0.76pt;mso-position-vertical:absolute;width:468.00pt;height:238.80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287065</wp:posOffset>
                </wp:positionV>
                <wp:extent cx="5943600" cy="2592709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54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592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-34816;o:allowoverlap:true;o:allowincell:true;mso-position-horizontal-relative:text;margin-left:-3.75pt;mso-position-horizontal:absolute;mso-position-vertical-relative:text;margin-top:22.60pt;mso-position-vertical:absolute;width:468.00pt;height:204.15pt;mso-wrap-distance-left:9.07pt;mso-wrap-distance-top:0.00pt;mso-wrap-distance-right:9.07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w:t xml:space="preserve">7-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8-</w:t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305223</wp:posOffset>
                </wp:positionV>
                <wp:extent cx="5943600" cy="2248930"/>
                <wp:effectExtent l="0" t="0" r="0" b="0"/>
                <wp:wrapNone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013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2248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-35840;o:allowoverlap:true;o:allowincell:true;mso-position-horizontal-relative:text;margin-left:4.50pt;mso-position-horizontal:absolute;mso-position-vertical-relative:text;margin-top:24.03pt;mso-position-vertical:absolute;width:468.00pt;height:177.08pt;mso-wrap-distance-left:9.07pt;mso-wrap-distance-top:0.00pt;mso-wrap-distance-right:9.07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724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2025-01-22T09:39:47Z</dcterms:modified>
</cp:coreProperties>
</file>