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246C" w14:textId="77777777" w:rsidR="005A0EF4" w:rsidRPr="002F6DAE" w:rsidRDefault="00667A0E" w:rsidP="0037241A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350B8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3D2A2EC4" w14:textId="20680EA0" w:rsidR="000D057F" w:rsidRPr="000D057F" w:rsidRDefault="000D057F" w:rsidP="000D05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Alert the sum of 2 numbers, and pass the sum as an argument to alert function (slef-invoking function).</w:t>
      </w:r>
    </w:p>
    <w:p w14:paraId="63270877" w14:textId="671F7722" w:rsidR="006A732F" w:rsidRPr="003A36DC" w:rsidRDefault="006A732F" w:rsidP="006A732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3A36DC">
        <w:rPr>
          <w:rFonts w:asciiTheme="majorBidi" w:hAnsiTheme="majorBidi" w:cstheme="majorBidi"/>
          <w:sz w:val="28"/>
          <w:szCs w:val="28"/>
        </w:rPr>
        <w:t>Try arrow function:</w:t>
      </w:r>
    </w:p>
    <w:p w14:paraId="6B7CB723" w14:textId="77777777" w:rsidR="001373B5" w:rsidRPr="003A36DC" w:rsidRDefault="006A732F" w:rsidP="006A732F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3A36DC">
        <w:rPr>
          <w:rFonts w:asciiTheme="majorBidi" w:hAnsiTheme="majorBidi" w:cstheme="majorBidi"/>
          <w:sz w:val="24"/>
          <w:szCs w:val="24"/>
        </w:rPr>
        <w:t xml:space="preserve">With </w:t>
      </w:r>
      <w:r w:rsidR="009418FB" w:rsidRPr="003A36DC">
        <w:rPr>
          <w:rFonts w:asciiTheme="majorBidi" w:hAnsiTheme="majorBidi" w:cstheme="majorBidi"/>
          <w:sz w:val="24"/>
          <w:szCs w:val="24"/>
        </w:rPr>
        <w:t>Array.filter() function, to return the odd numbers from an array.</w:t>
      </w:r>
    </w:p>
    <w:p w14:paraId="2A8AA7DC" w14:textId="77777777" w:rsidR="005651C5" w:rsidRPr="003A36DC" w:rsidRDefault="006A732F" w:rsidP="005651C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3A36DC">
        <w:rPr>
          <w:rFonts w:asciiTheme="majorBidi" w:hAnsiTheme="majorBidi" w:cstheme="majorBidi"/>
          <w:sz w:val="24"/>
          <w:szCs w:val="24"/>
        </w:rPr>
        <w:t>With array.forech() to print the even values.</w:t>
      </w:r>
    </w:p>
    <w:p w14:paraId="24567D5D" w14:textId="77777777" w:rsidR="005651C5" w:rsidRPr="00AC0DF3" w:rsidRDefault="006A732F" w:rsidP="00E91A6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0DF3">
        <w:rPr>
          <w:rFonts w:asciiTheme="majorBidi" w:hAnsiTheme="majorBidi" w:cstheme="majorBidi"/>
          <w:sz w:val="24"/>
          <w:szCs w:val="24"/>
        </w:rPr>
        <w:t xml:space="preserve">With array.map() to print </w:t>
      </w:r>
      <w:r w:rsidR="00EA2598" w:rsidRPr="00AC0DF3">
        <w:rPr>
          <w:rFonts w:asciiTheme="majorBidi" w:hAnsiTheme="majorBidi" w:cstheme="majorBidi"/>
          <w:sz w:val="24"/>
          <w:szCs w:val="24"/>
        </w:rPr>
        <w:t>the square of each element</w:t>
      </w:r>
      <w:r w:rsidR="00E91A6B" w:rsidRPr="00AC0DF3">
        <w:rPr>
          <w:rFonts w:asciiTheme="majorBidi" w:hAnsiTheme="majorBidi" w:cstheme="majorBidi"/>
          <w:sz w:val="24"/>
          <w:szCs w:val="24"/>
        </w:rPr>
        <w:t>.</w:t>
      </w:r>
    </w:p>
    <w:p w14:paraId="2514157B" w14:textId="77777777" w:rsidR="00B75AF2" w:rsidRPr="00AC0DF3" w:rsidRDefault="00B75AF2" w:rsidP="00B75AF2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0DF3">
        <w:rPr>
          <w:rFonts w:asciiTheme="majorBidi" w:hAnsiTheme="majorBidi" w:cstheme="majorBidi"/>
          <w:sz w:val="24"/>
          <w:szCs w:val="24"/>
        </w:rPr>
        <w:t>“An arrow function does not create its own this context, unlike the normal literal function.” – Explain with demo.</w:t>
      </w:r>
    </w:p>
    <w:p w14:paraId="0E0959DA" w14:textId="77777777" w:rsidR="001B0F16" w:rsidRPr="00AC0DF3" w:rsidRDefault="001B0F16" w:rsidP="001B0F1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C0DF3">
        <w:rPr>
          <w:rFonts w:asciiTheme="majorBidi" w:hAnsiTheme="majorBidi" w:cstheme="majorBidi"/>
          <w:sz w:val="28"/>
          <w:szCs w:val="28"/>
        </w:rPr>
        <w:t>Try spread operator with any array of your implementation.</w:t>
      </w:r>
    </w:p>
    <w:p w14:paraId="17C8C0C9" w14:textId="5E38ECDD" w:rsidR="001B0F16" w:rsidRPr="007706EA" w:rsidRDefault="001B0F16" w:rsidP="007706E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C0DF3">
        <w:rPr>
          <w:rFonts w:asciiTheme="majorBidi" w:hAnsiTheme="majorBidi" w:cstheme="majorBidi"/>
          <w:sz w:val="28"/>
          <w:szCs w:val="28"/>
        </w:rPr>
        <w:t xml:space="preserve">Create a student </w:t>
      </w:r>
      <w:r w:rsidR="0026775E" w:rsidRPr="00AC0DF3">
        <w:rPr>
          <w:rFonts w:asciiTheme="majorBidi" w:hAnsiTheme="majorBidi" w:cstheme="majorBidi"/>
          <w:sz w:val="28"/>
          <w:szCs w:val="28"/>
        </w:rPr>
        <w:t>literal object</w:t>
      </w:r>
      <w:r w:rsidRPr="00AC0DF3">
        <w:rPr>
          <w:rFonts w:asciiTheme="majorBidi" w:hAnsiTheme="majorBidi" w:cstheme="majorBidi"/>
          <w:sz w:val="28"/>
          <w:szCs w:val="28"/>
        </w:rPr>
        <w:t xml:space="preserve"> that contains: name, University, faculty, and final grade</w:t>
      </w:r>
      <w:r w:rsidR="00F5147E" w:rsidRPr="00AC0DF3">
        <w:rPr>
          <w:rFonts w:asciiTheme="majorBidi" w:hAnsiTheme="majorBidi" w:cstheme="majorBidi"/>
          <w:sz w:val="28"/>
          <w:szCs w:val="28"/>
        </w:rPr>
        <w:t>.</w:t>
      </w:r>
      <w:r w:rsidR="007706EA">
        <w:rPr>
          <w:rFonts w:asciiTheme="majorBidi" w:hAnsiTheme="majorBidi" w:cstheme="majorBidi"/>
          <w:sz w:val="28"/>
          <w:szCs w:val="28"/>
        </w:rPr>
        <w:t xml:space="preserve"> </w:t>
      </w:r>
      <w:r w:rsidRPr="007706EA">
        <w:rPr>
          <w:rFonts w:asciiTheme="majorBidi" w:hAnsiTheme="majorBidi" w:cstheme="majorBidi"/>
          <w:sz w:val="28"/>
          <w:szCs w:val="28"/>
        </w:rPr>
        <w:t xml:space="preserve">print </w:t>
      </w:r>
      <w:r w:rsidR="00F5147E" w:rsidRPr="007706EA">
        <w:rPr>
          <w:rFonts w:asciiTheme="majorBidi" w:hAnsiTheme="majorBidi" w:cstheme="majorBidi"/>
          <w:sz w:val="28"/>
          <w:szCs w:val="28"/>
        </w:rPr>
        <w:t>student</w:t>
      </w:r>
      <w:r w:rsidRPr="007706EA">
        <w:rPr>
          <w:rFonts w:asciiTheme="majorBidi" w:hAnsiTheme="majorBidi" w:cstheme="majorBidi"/>
          <w:sz w:val="28"/>
          <w:szCs w:val="28"/>
        </w:rPr>
        <w:t xml:space="preserve"> data in the console using template literals in this format:</w:t>
      </w:r>
    </w:p>
    <w:p w14:paraId="0B98A887" w14:textId="77777777" w:rsidR="001B0F16" w:rsidRPr="00AC0DF3" w:rsidRDefault="001B0F16" w:rsidP="001B0F1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AC0DF3">
        <w:rPr>
          <w:rFonts w:asciiTheme="majorBidi" w:hAnsiTheme="majorBidi" w:cstheme="majorBidi"/>
          <w:sz w:val="28"/>
          <w:szCs w:val="28"/>
        </w:rPr>
        <w:t>{Std_name} is a student in faculty of {fac_name} in university {Uni_name}</w:t>
      </w:r>
    </w:p>
    <w:p w14:paraId="7A85FDC9" w14:textId="77777777" w:rsidR="00C361FC" w:rsidRPr="00AC0DF3" w:rsidRDefault="001B0F16" w:rsidP="003A7AF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AC0DF3">
        <w:rPr>
          <w:rFonts w:asciiTheme="majorBidi" w:hAnsiTheme="majorBidi" w:cstheme="majorBidi"/>
          <w:sz w:val="28"/>
          <w:szCs w:val="28"/>
        </w:rPr>
        <w:t>And his final grad is {grad}.</w:t>
      </w:r>
    </w:p>
    <w:p w14:paraId="0165F173" w14:textId="77777777" w:rsidR="003A7AF6" w:rsidRPr="00AC0DF3" w:rsidRDefault="003A7AF6" w:rsidP="00B75A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C0DF3">
        <w:rPr>
          <w:rFonts w:asciiTheme="majorBidi" w:hAnsiTheme="majorBidi" w:cstheme="majorBidi"/>
          <w:sz w:val="28"/>
          <w:szCs w:val="28"/>
        </w:rPr>
        <w:t>Make a set that holds student names.</w:t>
      </w:r>
    </w:p>
    <w:p w14:paraId="3EEC6BC5" w14:textId="77777777" w:rsidR="003A7AF6" w:rsidRPr="00AC0DF3" w:rsidRDefault="003A7AF6" w:rsidP="003A7AF6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0DF3">
        <w:rPr>
          <w:rFonts w:asciiTheme="majorBidi" w:hAnsiTheme="majorBidi" w:cstheme="majorBidi"/>
          <w:sz w:val="24"/>
          <w:szCs w:val="24"/>
        </w:rPr>
        <w:t>Try to add repeated names, will the set accept it?</w:t>
      </w:r>
    </w:p>
    <w:p w14:paraId="0EEF37BE" w14:textId="77777777" w:rsidR="003A7AF6" w:rsidRPr="00AC0DF3" w:rsidRDefault="003A7AF6" w:rsidP="003A7AF6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0DF3">
        <w:rPr>
          <w:rFonts w:asciiTheme="majorBidi" w:hAnsiTheme="majorBidi" w:cstheme="majorBidi"/>
          <w:sz w:val="24"/>
          <w:szCs w:val="24"/>
        </w:rPr>
        <w:t>Print the set values using spread operator and using for…of.</w:t>
      </w:r>
    </w:p>
    <w:p w14:paraId="0A3A246E" w14:textId="77777777" w:rsidR="008E38E9" w:rsidRPr="00AC0DF3" w:rsidRDefault="008E38E9" w:rsidP="00B75A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C0DF3">
        <w:rPr>
          <w:rFonts w:asciiTheme="majorBidi" w:hAnsiTheme="majorBidi" w:cstheme="majorBidi"/>
          <w:sz w:val="28"/>
          <w:szCs w:val="28"/>
        </w:rPr>
        <w:t>Make a page that displays a tip for user every 3 seconds, as the following:</w:t>
      </w:r>
    </w:p>
    <w:p w14:paraId="73945079" w14:textId="77777777" w:rsidR="008E38E9" w:rsidRPr="00AC0DF3" w:rsidRDefault="008E38E9" w:rsidP="000F47A4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0DF3">
        <w:rPr>
          <w:rFonts w:asciiTheme="majorBidi" w:hAnsiTheme="majorBidi" w:cstheme="majorBidi"/>
          <w:sz w:val="24"/>
          <w:szCs w:val="24"/>
        </w:rPr>
        <w:t xml:space="preserve">Create a generator that </w:t>
      </w:r>
      <w:r w:rsidR="00C361FC" w:rsidRPr="00AC0DF3">
        <w:rPr>
          <w:rFonts w:asciiTheme="majorBidi" w:hAnsiTheme="majorBidi" w:cstheme="majorBidi"/>
          <w:sz w:val="24"/>
          <w:szCs w:val="24"/>
        </w:rPr>
        <w:t xml:space="preserve">has an array of 10 tips, and </w:t>
      </w:r>
      <w:r w:rsidRPr="00AC0DF3">
        <w:rPr>
          <w:rFonts w:asciiTheme="majorBidi" w:hAnsiTheme="majorBidi" w:cstheme="majorBidi"/>
          <w:sz w:val="24"/>
          <w:szCs w:val="24"/>
        </w:rPr>
        <w:t xml:space="preserve">loops on the </w:t>
      </w:r>
      <w:r w:rsidR="00C361FC" w:rsidRPr="00AC0DF3">
        <w:rPr>
          <w:rFonts w:asciiTheme="majorBidi" w:hAnsiTheme="majorBidi" w:cstheme="majorBidi"/>
          <w:sz w:val="24"/>
          <w:szCs w:val="24"/>
        </w:rPr>
        <w:t>array</w:t>
      </w:r>
      <w:r w:rsidRPr="00AC0DF3">
        <w:rPr>
          <w:rFonts w:asciiTheme="majorBidi" w:hAnsiTheme="majorBidi" w:cstheme="majorBidi"/>
          <w:sz w:val="24"/>
          <w:szCs w:val="24"/>
        </w:rPr>
        <w:t xml:space="preserve"> and each time returns the next tip.</w:t>
      </w:r>
    </w:p>
    <w:p w14:paraId="1BE01ADC" w14:textId="77777777" w:rsidR="008E38E9" w:rsidRPr="00AC0DF3" w:rsidRDefault="008E38E9" w:rsidP="000F47A4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0DF3">
        <w:rPr>
          <w:rFonts w:asciiTheme="majorBidi" w:hAnsiTheme="majorBidi" w:cstheme="majorBidi"/>
          <w:sz w:val="24"/>
          <w:szCs w:val="24"/>
        </w:rPr>
        <w:t>Make a button that loop on the</w:t>
      </w:r>
      <w:r w:rsidR="004452DD" w:rsidRPr="00AC0DF3">
        <w:rPr>
          <w:rFonts w:asciiTheme="majorBidi" w:hAnsiTheme="majorBidi" w:cstheme="majorBidi"/>
          <w:sz w:val="24"/>
          <w:szCs w:val="24"/>
        </w:rPr>
        <w:t xml:space="preserve"> generator and display all tips [Using for…of]</w:t>
      </w:r>
    </w:p>
    <w:p w14:paraId="7F7328C8" w14:textId="77777777" w:rsidR="004452DD" w:rsidRPr="00AC0DF3" w:rsidRDefault="004452DD" w:rsidP="000F47A4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0DF3">
        <w:rPr>
          <w:rFonts w:asciiTheme="majorBidi" w:hAnsiTheme="majorBidi" w:cstheme="majorBidi"/>
          <w:sz w:val="24"/>
          <w:szCs w:val="24"/>
        </w:rPr>
        <w:t>Make another button that uses setInterval (with arrow function) to display a tip every 3 seconds from the generator.[use next()].</w:t>
      </w:r>
    </w:p>
    <w:p w14:paraId="06301A45" w14:textId="77777777" w:rsidR="00D350B8" w:rsidRPr="00AC0DF3" w:rsidRDefault="00D350B8" w:rsidP="00F907E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C0DF3">
        <w:rPr>
          <w:rFonts w:asciiTheme="majorBidi" w:hAnsiTheme="majorBidi" w:cstheme="majorBidi"/>
          <w:sz w:val="28"/>
          <w:szCs w:val="28"/>
        </w:rPr>
        <w:t>Search for at least 3 new features in ES.next (not explained in the lecture) and explain them using a demo</w:t>
      </w:r>
    </w:p>
    <w:p w14:paraId="7E6C860E" w14:textId="77777777" w:rsidR="00D350B8" w:rsidRDefault="00D350B8" w:rsidP="00F907EC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45FC1BF" w14:textId="77777777" w:rsidR="003E3353" w:rsidRPr="00F907EC" w:rsidRDefault="003E3353" w:rsidP="00F907EC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14:paraId="08987D34" w14:textId="77777777" w:rsidR="00663F82" w:rsidRPr="00663F82" w:rsidRDefault="00663F82" w:rsidP="00663F8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Map and use the key as the day name (Saturday, Sunday,…..), and the values is a Tip of each day, and on page load make a function that loops on gets the day name of the current day, and loops on the generator to (use: for … of) to get the tip of the current day (for example: on Saturday displays the Saturday’s tip, and so on), and alert it. </w:t>
      </w:r>
    </w:p>
    <w:p w14:paraId="5D07EBEF" w14:textId="77777777" w:rsidR="004603E1" w:rsidRDefault="004603E1" w:rsidP="004603E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>Search for other new ESS6</w:t>
      </w:r>
      <w:r w:rsidR="00FB0E06">
        <w:rPr>
          <w:rFonts w:asciiTheme="majorBidi" w:hAnsiTheme="majorBidi" w:cstheme="majorBidi"/>
          <w:sz w:val="28"/>
          <w:szCs w:val="28"/>
        </w:rPr>
        <w:t>, 7,</w:t>
      </w:r>
      <w:r w:rsidR="000B63AC">
        <w:rPr>
          <w:rFonts w:asciiTheme="majorBidi" w:hAnsiTheme="majorBidi" w:cstheme="majorBidi"/>
          <w:sz w:val="28"/>
          <w:szCs w:val="28"/>
        </w:rPr>
        <w:t xml:space="preserve"> </w:t>
      </w:r>
      <w:r w:rsidR="00FB0E06">
        <w:rPr>
          <w:rFonts w:asciiTheme="majorBidi" w:hAnsiTheme="majorBidi" w:cstheme="majorBidi"/>
          <w:sz w:val="28"/>
          <w:szCs w:val="28"/>
        </w:rPr>
        <w:t>8</w:t>
      </w:r>
      <w:r w:rsidRPr="004603E1">
        <w:rPr>
          <w:rFonts w:asciiTheme="majorBidi" w:hAnsiTheme="majorBidi" w:cstheme="majorBidi"/>
          <w:sz w:val="28"/>
          <w:szCs w:val="28"/>
        </w:rPr>
        <w:t xml:space="preserve"> features that weren’t explained in the lecture.</w:t>
      </w:r>
    </w:p>
    <w:p w14:paraId="13F32AEF" w14:textId="77777777" w:rsidR="00CD3FD9" w:rsidRPr="004603E1" w:rsidRDefault="00CD3FD9" w:rsidP="00CD3FD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(Useful resources: </w:t>
      </w:r>
      <w:hyperlink r:id="rId5" w:history="1">
        <w:r w:rsidRPr="00F122C7">
          <w:rPr>
            <w:rStyle w:val="Hyperlink"/>
            <w:rFonts w:asciiTheme="majorBidi" w:hAnsiTheme="majorBidi" w:cstheme="majorBidi"/>
            <w:sz w:val="28"/>
            <w:szCs w:val="28"/>
          </w:rPr>
          <w:t>https://www.cronj.com/blog/javascript-es7-es8-new-features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14:paraId="72C2D702" w14:textId="77777777" w:rsidR="00F907EC" w:rsidRPr="004603E1" w:rsidRDefault="00F907EC" w:rsidP="00F907E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>Create new custom object Queue, its constructor takes maxSize, and has InQueue, DeQueue.</w:t>
      </w:r>
    </w:p>
    <w:p w14:paraId="37BF4CCE" w14:textId="77777777" w:rsidR="00F907EC" w:rsidRPr="006F336E" w:rsidRDefault="00F907EC" w:rsidP="00F907EC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You’ll need to define local variable toq (private) to define the last place used in the queue, and another local variable as array that will hold the elements.</w:t>
      </w:r>
    </w:p>
    <w:p w14:paraId="40F25606" w14:textId="77777777" w:rsidR="00F907EC" w:rsidRPr="006F336E" w:rsidRDefault="00F907EC" w:rsidP="00F907EC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privileged method (getCurrentSize) that returns the current size of the queue.</w:t>
      </w:r>
    </w:p>
    <w:p w14:paraId="2BDB0031" w14:textId="77777777" w:rsidR="00F907EC" w:rsidRPr="006F336E" w:rsidRDefault="00F907EC" w:rsidP="00F907EC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internal function “getQueueElements” that prints queue elements, and returns the size of queue, and create public function “viewQueue” to call it.</w:t>
      </w:r>
    </w:p>
    <w:p w14:paraId="0BA333BE" w14:textId="77777777" w:rsidR="00F907EC" w:rsidRPr="006F336E" w:rsidRDefault="00F907EC" w:rsidP="00F907EC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Create new public method “returnQueue” that returns “getQueueElements” inner function as function expression (literal). The inner function should return an array of elements. </w:t>
      </w:r>
    </w:p>
    <w:p w14:paraId="0F04AEA2" w14:textId="77777777" w:rsidR="00F907EC" w:rsidRPr="006F336E" w:rsidRDefault="00F907EC" w:rsidP="00F907EC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an object from queue, and use inQueue and dequeuer functions to add some elements</w:t>
      </w:r>
    </w:p>
    <w:p w14:paraId="41AC2F94" w14:textId="77777777" w:rsidR="00F907EC" w:rsidRPr="006F336E" w:rsidRDefault="00F907EC" w:rsidP="00F907EC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Then use returnQueue() function that will return a reference to function, and put it in a variable. Then call that variable (which refers to function), and call it, to return the array of elements.</w:t>
      </w:r>
    </w:p>
    <w:p w14:paraId="05AA197C" w14:textId="77777777" w:rsidR="00F907EC" w:rsidRPr="006F336E" w:rsidRDefault="00F907EC" w:rsidP="00F907EC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Can the inner literal function access the array local variable of the outer function? Why?</w:t>
      </w:r>
    </w:p>
    <w:p w14:paraId="69A05FEB" w14:textId="77777777" w:rsidR="00F907EC" w:rsidRPr="006F336E" w:rsidRDefault="00F907EC" w:rsidP="00F907EC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What’s closure?</w:t>
      </w:r>
    </w:p>
    <w:p w14:paraId="488CAB37" w14:textId="77777777" w:rsidR="00F907EC" w:rsidRPr="004603E1" w:rsidRDefault="00F907EC" w:rsidP="004603E1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Use prototype to add new function to queue “isEmpty()” that return Boolean.</w:t>
      </w:r>
    </w:p>
    <w:p w14:paraId="57912596" w14:textId="77777777" w:rsidR="004603E1" w:rsidRPr="00D350B8" w:rsidRDefault="004603E1" w:rsidP="00D350B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Implement linked list using </w:t>
      </w:r>
      <w:r w:rsidR="00971C76">
        <w:rPr>
          <w:rFonts w:asciiTheme="majorBidi" w:hAnsiTheme="majorBidi" w:cstheme="majorBidi"/>
          <w:sz w:val="28"/>
          <w:szCs w:val="28"/>
        </w:rPr>
        <w:t>ES6</w:t>
      </w:r>
      <w:r w:rsidRPr="004603E1">
        <w:rPr>
          <w:rFonts w:asciiTheme="majorBidi" w:hAnsiTheme="majorBidi" w:cstheme="majorBidi"/>
          <w:sz w:val="28"/>
          <w:szCs w:val="28"/>
        </w:rPr>
        <w:t xml:space="preserve"> [create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node, and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linkedList, to simulate linked list].</w:t>
      </w:r>
    </w:p>
    <w:p w14:paraId="765BC5B4" w14:textId="77777777" w:rsidR="009C0227" w:rsidRPr="00A5470B" w:rsidRDefault="00BD6501" w:rsidP="00A5470B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A5470B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728085">
    <w:abstractNumId w:val="18"/>
  </w:num>
  <w:num w:numId="2" w16cid:durableId="107047867">
    <w:abstractNumId w:val="3"/>
  </w:num>
  <w:num w:numId="3" w16cid:durableId="1303123503">
    <w:abstractNumId w:val="8"/>
  </w:num>
  <w:num w:numId="4" w16cid:durableId="16320561">
    <w:abstractNumId w:val="16"/>
  </w:num>
  <w:num w:numId="5" w16cid:durableId="423109534">
    <w:abstractNumId w:val="20"/>
  </w:num>
  <w:num w:numId="6" w16cid:durableId="1042905797">
    <w:abstractNumId w:val="23"/>
  </w:num>
  <w:num w:numId="7" w16cid:durableId="157769726">
    <w:abstractNumId w:val="6"/>
  </w:num>
  <w:num w:numId="8" w16cid:durableId="2032952755">
    <w:abstractNumId w:val="11"/>
  </w:num>
  <w:num w:numId="9" w16cid:durableId="299576963">
    <w:abstractNumId w:val="2"/>
  </w:num>
  <w:num w:numId="10" w16cid:durableId="582950680">
    <w:abstractNumId w:val="17"/>
  </w:num>
  <w:num w:numId="11" w16cid:durableId="1891501901">
    <w:abstractNumId w:val="21"/>
  </w:num>
  <w:num w:numId="12" w16cid:durableId="925310515">
    <w:abstractNumId w:val="10"/>
  </w:num>
  <w:num w:numId="13" w16cid:durableId="535196536">
    <w:abstractNumId w:val="1"/>
  </w:num>
  <w:num w:numId="14" w16cid:durableId="1877739359">
    <w:abstractNumId w:val="12"/>
  </w:num>
  <w:num w:numId="15" w16cid:durableId="346753766">
    <w:abstractNumId w:val="19"/>
  </w:num>
  <w:num w:numId="16" w16cid:durableId="2093550422">
    <w:abstractNumId w:val="13"/>
  </w:num>
  <w:num w:numId="17" w16cid:durableId="761070187">
    <w:abstractNumId w:val="4"/>
  </w:num>
  <w:num w:numId="18" w16cid:durableId="586809791">
    <w:abstractNumId w:val="0"/>
  </w:num>
  <w:num w:numId="19" w16cid:durableId="841093359">
    <w:abstractNumId w:val="22"/>
  </w:num>
  <w:num w:numId="20" w16cid:durableId="729310345">
    <w:abstractNumId w:val="9"/>
  </w:num>
  <w:num w:numId="21" w16cid:durableId="1495997770">
    <w:abstractNumId w:val="24"/>
  </w:num>
  <w:num w:numId="22" w16cid:durableId="1896551564">
    <w:abstractNumId w:val="15"/>
  </w:num>
  <w:num w:numId="23" w16cid:durableId="1601450829">
    <w:abstractNumId w:val="5"/>
  </w:num>
  <w:num w:numId="24" w16cid:durableId="503403125">
    <w:abstractNumId w:val="7"/>
  </w:num>
  <w:num w:numId="25" w16cid:durableId="4840111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6943"/>
    <w:rsid w:val="00041BD1"/>
    <w:rsid w:val="00053FFC"/>
    <w:rsid w:val="00061BFE"/>
    <w:rsid w:val="0009369D"/>
    <w:rsid w:val="000B63AC"/>
    <w:rsid w:val="000B67F2"/>
    <w:rsid w:val="000D057F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6775E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36DC"/>
    <w:rsid w:val="003A7AF6"/>
    <w:rsid w:val="003B1963"/>
    <w:rsid w:val="003D1F80"/>
    <w:rsid w:val="003E3353"/>
    <w:rsid w:val="0040514A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493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06EA"/>
    <w:rsid w:val="00774DFB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648C7"/>
    <w:rsid w:val="008816CA"/>
    <w:rsid w:val="008B292C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A01D87"/>
    <w:rsid w:val="00A21950"/>
    <w:rsid w:val="00A3233D"/>
    <w:rsid w:val="00A5470B"/>
    <w:rsid w:val="00A61838"/>
    <w:rsid w:val="00A87283"/>
    <w:rsid w:val="00AA7338"/>
    <w:rsid w:val="00AC0DF3"/>
    <w:rsid w:val="00AF7AB6"/>
    <w:rsid w:val="00B15990"/>
    <w:rsid w:val="00B545A1"/>
    <w:rsid w:val="00B661CE"/>
    <w:rsid w:val="00B677DD"/>
    <w:rsid w:val="00B75AF2"/>
    <w:rsid w:val="00B8152C"/>
    <w:rsid w:val="00B8479B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74199"/>
    <w:rsid w:val="00CB397E"/>
    <w:rsid w:val="00CB4B3F"/>
    <w:rsid w:val="00CD3FD9"/>
    <w:rsid w:val="00CE606B"/>
    <w:rsid w:val="00D10DEC"/>
    <w:rsid w:val="00D24397"/>
    <w:rsid w:val="00D25567"/>
    <w:rsid w:val="00D350B8"/>
    <w:rsid w:val="00D35A18"/>
    <w:rsid w:val="00D6200E"/>
    <w:rsid w:val="00D623BE"/>
    <w:rsid w:val="00D649B0"/>
    <w:rsid w:val="00D65000"/>
    <w:rsid w:val="00D65204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46F75"/>
    <w:rsid w:val="00F5147E"/>
    <w:rsid w:val="00F675EB"/>
    <w:rsid w:val="00F81EC3"/>
    <w:rsid w:val="00F907EC"/>
    <w:rsid w:val="00FB0E06"/>
    <w:rsid w:val="00FC641D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4F25"/>
  <w15:docId w15:val="{7F2F055E-7D81-4E65-9CF6-0D406C0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onj.com/blog/javascript-es7-es8-new-featur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3" ma:contentTypeDescription="Create a new document." ma:contentTypeScope="" ma:versionID="8c20a148a6edf9600a134606a15b2698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95d227abb1dfb834307520a69cfdc531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26ef7-2ccd-48c0-b0e1-c436678c0952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91572FEF-059A-419F-BFD2-76B3E01A0BAF}"/>
</file>

<file path=customXml/itemProps2.xml><?xml version="1.0" encoding="utf-8"?>
<ds:datastoreItem xmlns:ds="http://schemas.openxmlformats.org/officeDocument/2006/customXml" ds:itemID="{60A8248A-7911-4E95-867B-EC2E95DF8495}"/>
</file>

<file path=customXml/itemProps3.xml><?xml version="1.0" encoding="utf-8"?>
<ds:datastoreItem xmlns:ds="http://schemas.openxmlformats.org/officeDocument/2006/customXml" ds:itemID="{FE21B332-64D2-4188-8472-D98C7361C7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Mrihan Mohamed</cp:lastModifiedBy>
  <cp:revision>145</cp:revision>
  <cp:lastPrinted>2013-12-24T07:22:00Z</cp:lastPrinted>
  <dcterms:created xsi:type="dcterms:W3CDTF">2010-01-10T05:18:00Z</dcterms:created>
  <dcterms:modified xsi:type="dcterms:W3CDTF">2023-08-01T09:18:00Z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