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B49A4" w14:textId="77777777" w:rsidR="00CC3DAB" w:rsidRPr="00CC3DAB" w:rsidRDefault="00CC3DAB" w:rsidP="00CC3DAB">
      <w:pPr>
        <w:jc w:val="center"/>
        <w:rPr>
          <w:b/>
          <w:bCs/>
          <w:sz w:val="36"/>
          <w:szCs w:val="36"/>
          <w:u w:val="single"/>
        </w:rPr>
      </w:pPr>
      <w:r w:rsidRPr="00CC3DAB">
        <w:rPr>
          <w:b/>
          <w:bCs/>
          <w:sz w:val="36"/>
          <w:szCs w:val="36"/>
          <w:u w:val="single"/>
        </w:rPr>
        <w:t>Multiple-choice questions (MCQs)</w:t>
      </w:r>
    </w:p>
    <w:p w14:paraId="7CF4DC4F" w14:textId="77777777" w:rsidR="00CC3DAB" w:rsidRPr="00CC3DAB" w:rsidRDefault="00CC3DAB" w:rsidP="00CC3DAB">
      <w:pPr>
        <w:rPr>
          <w:b/>
          <w:bCs/>
        </w:rPr>
      </w:pPr>
      <w:r>
        <w:t xml:space="preserve"> </w:t>
      </w:r>
      <w:r w:rsidRPr="00CC3DAB">
        <w:rPr>
          <w:b/>
          <w:bCs/>
        </w:rPr>
        <w:t>Odoo Basics</w:t>
      </w:r>
    </w:p>
    <w:p w14:paraId="58B4CAB1" w14:textId="77777777" w:rsidR="00CC3DAB" w:rsidRPr="00CC3DAB" w:rsidRDefault="00CC3DAB" w:rsidP="00CC3DAB">
      <w:pPr>
        <w:rPr>
          <w:b/>
          <w:bCs/>
        </w:rPr>
      </w:pPr>
      <w:r>
        <w:t xml:space="preserve"> </w:t>
      </w:r>
      <w:r w:rsidRPr="00CC3DAB">
        <w:rPr>
          <w:b/>
          <w:bCs/>
        </w:rPr>
        <w:t>1. What is the primary programming language used in Odoo development?</w:t>
      </w:r>
    </w:p>
    <w:p w14:paraId="2AD0DC37" w14:textId="77777777" w:rsidR="00CC3DAB" w:rsidRDefault="00CC3DAB" w:rsidP="00CC3DAB">
      <w:r>
        <w:t xml:space="preserve"> a) Java</w:t>
      </w:r>
    </w:p>
    <w:p w14:paraId="299D03BF" w14:textId="77777777" w:rsidR="00CC3DAB" w:rsidRDefault="00CC3DAB" w:rsidP="00CC3DAB">
      <w:r>
        <w:t xml:space="preserve"> b) C++</w:t>
      </w:r>
    </w:p>
    <w:p w14:paraId="07A58118" w14:textId="77777777" w:rsidR="00CC3DAB" w:rsidRDefault="00CC3DAB" w:rsidP="00CC3DAB">
      <w:r>
        <w:t xml:space="preserve"> </w:t>
      </w:r>
      <w:r w:rsidRPr="00CC3DAB">
        <w:rPr>
          <w:highlight w:val="yellow"/>
        </w:rPr>
        <w:t>c) Python</w:t>
      </w:r>
    </w:p>
    <w:p w14:paraId="73562CDD" w14:textId="77777777" w:rsidR="00CC3DAB" w:rsidRDefault="00CC3DAB" w:rsidP="00CC3DAB">
      <w:r>
        <w:t xml:space="preserve"> d) Ruby</w:t>
      </w:r>
    </w:p>
    <w:p w14:paraId="4C040E80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2. Which database does Odoo use by default?</w:t>
      </w:r>
    </w:p>
    <w:p w14:paraId="52AD13D9" w14:textId="77777777" w:rsidR="00CC3DAB" w:rsidRDefault="00CC3DAB" w:rsidP="00CC3DAB">
      <w:r>
        <w:t xml:space="preserve"> a) MySQL</w:t>
      </w:r>
    </w:p>
    <w:p w14:paraId="54DF5362" w14:textId="77777777" w:rsidR="00CC3DAB" w:rsidRDefault="00CC3DAB" w:rsidP="00CC3DAB">
      <w:r>
        <w:t xml:space="preserve"> </w:t>
      </w:r>
      <w:r w:rsidRPr="00CC3DAB">
        <w:rPr>
          <w:highlight w:val="yellow"/>
        </w:rPr>
        <w:t>b) PostgreSQL</w:t>
      </w:r>
    </w:p>
    <w:p w14:paraId="168EB17E" w14:textId="77777777" w:rsidR="00CC3DAB" w:rsidRDefault="00CC3DAB" w:rsidP="00CC3DAB">
      <w:r>
        <w:t xml:space="preserve"> c) SQLite</w:t>
      </w:r>
    </w:p>
    <w:p w14:paraId="7B3BEEE9" w14:textId="77777777" w:rsidR="00CC3DAB" w:rsidRDefault="00CC3DAB" w:rsidP="00CC3DAB">
      <w:r>
        <w:t xml:space="preserve"> d) Oracle</w:t>
      </w:r>
    </w:p>
    <w:p w14:paraId="45494D11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3. What are the key components of an Odoo module?</w:t>
      </w:r>
    </w:p>
    <w:p w14:paraId="281E58B9" w14:textId="77777777" w:rsidR="00CC3DAB" w:rsidRPr="00CC3DAB" w:rsidRDefault="00CC3DAB" w:rsidP="00CC3DAB">
      <w:r w:rsidRPr="00CC3DAB">
        <w:t xml:space="preserve"> </w:t>
      </w:r>
      <w:r w:rsidRPr="00CC3DAB">
        <w:rPr>
          <w:highlight w:val="yellow"/>
        </w:rPr>
        <w:t>a) Controllers, Models, Views</w:t>
      </w:r>
    </w:p>
    <w:p w14:paraId="2F3E78FD" w14:textId="77777777" w:rsidR="00CC3DAB" w:rsidRDefault="00CC3DAB" w:rsidP="00CC3DAB">
      <w:r>
        <w:t xml:space="preserve"> b) Templates, Routes, Handlers</w:t>
      </w:r>
    </w:p>
    <w:p w14:paraId="0AB45C34" w14:textId="77777777" w:rsidR="00CC3DAB" w:rsidRDefault="00CC3DAB" w:rsidP="00CC3DAB">
      <w:r>
        <w:t xml:space="preserve"> c) Tables, Columns, Rows</w:t>
      </w:r>
    </w:p>
    <w:p w14:paraId="4441E5A5" w14:textId="77777777" w:rsidR="00CC3DAB" w:rsidRDefault="00CC3DAB" w:rsidP="00CC3DAB">
      <w:r>
        <w:t xml:space="preserve"> d) Forms, Reports, Charts</w:t>
      </w:r>
    </w:p>
    <w:p w14:paraId="2F13D1F8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>Development Skills</w:t>
      </w:r>
    </w:p>
    <w:p w14:paraId="266AE792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4. Which Odoo ORM method is used to create a new record?</w:t>
      </w:r>
    </w:p>
    <w:p w14:paraId="6E4282A9" w14:textId="77777777" w:rsidR="00CC3DAB" w:rsidRDefault="00CC3DAB" w:rsidP="00CC3DAB">
      <w:r>
        <w:t xml:space="preserve"> a) `</w:t>
      </w:r>
      <w:proofErr w:type="gramStart"/>
      <w:r>
        <w:t>write(</w:t>
      </w:r>
      <w:proofErr w:type="gramEnd"/>
      <w:r>
        <w:t>)`</w:t>
      </w:r>
    </w:p>
    <w:p w14:paraId="089B7732" w14:textId="77777777" w:rsidR="00CC3DAB" w:rsidRDefault="00CC3DAB" w:rsidP="00CC3DAB">
      <w:r>
        <w:t xml:space="preserve"> b) `</w:t>
      </w:r>
      <w:proofErr w:type="gramStart"/>
      <w:r>
        <w:t>search(</w:t>
      </w:r>
      <w:proofErr w:type="gramEnd"/>
      <w:r>
        <w:t>)`</w:t>
      </w:r>
    </w:p>
    <w:p w14:paraId="4F387EEC" w14:textId="77777777" w:rsidR="00CC3DAB" w:rsidRDefault="00CC3DAB" w:rsidP="00CC3DAB">
      <w:r>
        <w:t xml:space="preserve"> </w:t>
      </w:r>
      <w:r w:rsidRPr="00CC3DAB">
        <w:rPr>
          <w:highlight w:val="yellow"/>
        </w:rPr>
        <w:t>c) `</w:t>
      </w:r>
      <w:proofErr w:type="gramStart"/>
      <w:r w:rsidRPr="00CC3DAB">
        <w:rPr>
          <w:highlight w:val="yellow"/>
        </w:rPr>
        <w:t>create(</w:t>
      </w:r>
      <w:proofErr w:type="gramEnd"/>
      <w:r w:rsidRPr="00CC3DAB">
        <w:rPr>
          <w:highlight w:val="yellow"/>
        </w:rPr>
        <w:t>)`</w:t>
      </w:r>
    </w:p>
    <w:p w14:paraId="456A01B2" w14:textId="77777777" w:rsidR="00CC3DAB" w:rsidRDefault="00CC3DAB" w:rsidP="00CC3DAB">
      <w:r>
        <w:t xml:space="preserve"> d) `</w:t>
      </w:r>
      <w:proofErr w:type="gramStart"/>
      <w:r>
        <w:t>unlink(</w:t>
      </w:r>
      <w:proofErr w:type="gramEnd"/>
      <w:r>
        <w:t>)`</w:t>
      </w:r>
    </w:p>
    <w:p w14:paraId="0ECFDAF7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5. What is the purpose of </w:t>
      </w:r>
      <w:proofErr w:type="spellStart"/>
      <w:r w:rsidRPr="00CC3DAB">
        <w:rPr>
          <w:b/>
          <w:bCs/>
        </w:rPr>
        <w:t>QWeb</w:t>
      </w:r>
      <w:proofErr w:type="spellEnd"/>
      <w:r w:rsidRPr="00CC3DAB">
        <w:rPr>
          <w:b/>
          <w:bCs/>
        </w:rPr>
        <w:t xml:space="preserve"> in Odoo?</w:t>
      </w:r>
    </w:p>
    <w:p w14:paraId="570FEC47" w14:textId="77777777" w:rsidR="00CC3DAB" w:rsidRDefault="00CC3DAB" w:rsidP="00CC3DAB">
      <w:r>
        <w:t xml:space="preserve"> a) Database management</w:t>
      </w:r>
    </w:p>
    <w:p w14:paraId="18E842A0" w14:textId="77777777" w:rsidR="00CC3DAB" w:rsidRDefault="00CC3DAB" w:rsidP="00CC3DAB">
      <w:r>
        <w:t xml:space="preserve"> b) Backend processing</w:t>
      </w:r>
    </w:p>
    <w:p w14:paraId="2150BE02" w14:textId="77777777" w:rsidR="00CC3DAB" w:rsidRDefault="00CC3DAB" w:rsidP="00CC3DAB">
      <w:r>
        <w:t xml:space="preserve"> </w:t>
      </w:r>
      <w:r w:rsidRPr="00CC3DAB">
        <w:rPr>
          <w:highlight w:val="yellow"/>
        </w:rPr>
        <w:t>c) Front-end templating</w:t>
      </w:r>
    </w:p>
    <w:p w14:paraId="319609F3" w14:textId="77777777" w:rsidR="00CC3DAB" w:rsidRDefault="00CC3DAB" w:rsidP="00CC3DAB">
      <w:r>
        <w:t xml:space="preserve"> d) API integration</w:t>
      </w:r>
    </w:p>
    <w:p w14:paraId="64088418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lastRenderedPageBreak/>
        <w:t xml:space="preserve"> 6. How do you define a many-to-one relationship in Odoo models?</w:t>
      </w:r>
    </w:p>
    <w:p w14:paraId="35C07E3C" w14:textId="77777777" w:rsidR="00CC3DAB" w:rsidRDefault="00CC3DAB" w:rsidP="00CC3DAB">
      <w:r>
        <w:t xml:space="preserve"> a) `</w:t>
      </w:r>
      <w:proofErr w:type="gramStart"/>
      <w:r>
        <w:t>fields.One</w:t>
      </w:r>
      <w:proofErr w:type="gramEnd"/>
      <w:r>
        <w:t>2many()`</w:t>
      </w:r>
    </w:p>
    <w:p w14:paraId="34B7A4C1" w14:textId="77777777" w:rsidR="00CC3DAB" w:rsidRDefault="00CC3DAB" w:rsidP="00CC3DAB">
      <w:r>
        <w:t xml:space="preserve"> </w:t>
      </w:r>
      <w:r w:rsidRPr="00CC3DAB">
        <w:rPr>
          <w:highlight w:val="yellow"/>
        </w:rPr>
        <w:t>b) `</w:t>
      </w:r>
      <w:proofErr w:type="gramStart"/>
      <w:r w:rsidRPr="00CC3DAB">
        <w:rPr>
          <w:highlight w:val="yellow"/>
        </w:rPr>
        <w:t>fields.Many</w:t>
      </w:r>
      <w:proofErr w:type="gramEnd"/>
      <w:r w:rsidRPr="00CC3DAB">
        <w:rPr>
          <w:highlight w:val="yellow"/>
        </w:rPr>
        <w:t>2one()`</w:t>
      </w:r>
    </w:p>
    <w:p w14:paraId="04385B9B" w14:textId="77777777" w:rsidR="00CC3DAB" w:rsidRDefault="00CC3DAB" w:rsidP="00CC3DAB">
      <w:r>
        <w:t xml:space="preserve"> c) `</w:t>
      </w:r>
      <w:proofErr w:type="gramStart"/>
      <w:r>
        <w:t>fields.Many</w:t>
      </w:r>
      <w:proofErr w:type="gramEnd"/>
      <w:r>
        <w:t>2many()`</w:t>
      </w:r>
    </w:p>
    <w:p w14:paraId="011EF479" w14:textId="77777777" w:rsidR="00CC3DAB" w:rsidRDefault="00CC3DAB" w:rsidP="00CC3DAB">
      <w:r>
        <w:t xml:space="preserve"> d) `</w:t>
      </w:r>
      <w:proofErr w:type="gramStart"/>
      <w:r>
        <w:t>fields.One</w:t>
      </w:r>
      <w:proofErr w:type="gramEnd"/>
      <w:r>
        <w:t>2one()`</w:t>
      </w:r>
    </w:p>
    <w:p w14:paraId="1B956B0D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>Module Development</w:t>
      </w:r>
    </w:p>
    <w:p w14:paraId="4E3881D4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7. How do you add a new menu item in Odoo?</w:t>
      </w:r>
    </w:p>
    <w:p w14:paraId="68D97885" w14:textId="77777777" w:rsidR="00CC3DAB" w:rsidRDefault="00CC3DAB" w:rsidP="00CC3DAB">
      <w:r>
        <w:t xml:space="preserve"> </w:t>
      </w:r>
      <w:r w:rsidRPr="00CC3DAB">
        <w:rPr>
          <w:highlight w:val="yellow"/>
        </w:rPr>
        <w:t>a) By modifying the `views` directory</w:t>
      </w:r>
    </w:p>
    <w:p w14:paraId="79F16805" w14:textId="77777777" w:rsidR="00CC3DAB" w:rsidRDefault="00CC3DAB" w:rsidP="00CC3DAB">
      <w:r>
        <w:t xml:space="preserve"> b) By creating a new `</w:t>
      </w:r>
      <w:proofErr w:type="spellStart"/>
      <w:r>
        <w:t>ir.</w:t>
      </w:r>
      <w:proofErr w:type="gramStart"/>
      <w:r>
        <w:t>ui.menu</w:t>
      </w:r>
      <w:proofErr w:type="spellEnd"/>
      <w:proofErr w:type="gramEnd"/>
      <w:r>
        <w:t>` record</w:t>
      </w:r>
    </w:p>
    <w:p w14:paraId="3D3082A0" w14:textId="77777777" w:rsidR="00CC3DAB" w:rsidRDefault="00CC3DAB" w:rsidP="00CC3DAB">
      <w:r>
        <w:t xml:space="preserve"> c) By editing the `</w:t>
      </w:r>
      <w:proofErr w:type="spellStart"/>
      <w:proofErr w:type="gramStart"/>
      <w:r>
        <w:t>ir.model</w:t>
      </w:r>
      <w:proofErr w:type="spellEnd"/>
      <w:proofErr w:type="gramEnd"/>
      <w:r>
        <w:t>` file</w:t>
      </w:r>
    </w:p>
    <w:p w14:paraId="091002E1" w14:textId="77777777" w:rsidR="00CC3DAB" w:rsidRDefault="00CC3DAB" w:rsidP="00CC3DAB">
      <w:r>
        <w:t xml:space="preserve"> d) By updating the `</w:t>
      </w:r>
      <w:proofErr w:type="spellStart"/>
      <w:proofErr w:type="gramStart"/>
      <w:r>
        <w:t>res.users</w:t>
      </w:r>
      <w:proofErr w:type="spellEnd"/>
      <w:proofErr w:type="gramEnd"/>
      <w:r>
        <w:t>` model</w:t>
      </w:r>
    </w:p>
    <w:p w14:paraId="464B218B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8. What is the function of access control lists (ACLs) in Odoo?</w:t>
      </w:r>
    </w:p>
    <w:p w14:paraId="4B52A6FD" w14:textId="77777777" w:rsidR="00CC3DAB" w:rsidRDefault="00CC3DAB" w:rsidP="00CC3DAB">
      <w:r>
        <w:t xml:space="preserve"> a) To manage database schema</w:t>
      </w:r>
    </w:p>
    <w:p w14:paraId="3CDD1B6A" w14:textId="77777777" w:rsidR="00CC3DAB" w:rsidRDefault="00CC3DAB" w:rsidP="00CC3DAB">
      <w:r>
        <w:t xml:space="preserve"> </w:t>
      </w:r>
      <w:r w:rsidRPr="00CC3DAB">
        <w:rPr>
          <w:highlight w:val="yellow"/>
        </w:rPr>
        <w:t>b) To control user access to models and records</w:t>
      </w:r>
    </w:p>
    <w:p w14:paraId="097193BE" w14:textId="77777777" w:rsidR="00CC3DAB" w:rsidRDefault="00CC3DAB" w:rsidP="00CC3DAB">
      <w:r>
        <w:t xml:space="preserve"> c) To define workflows</w:t>
      </w:r>
    </w:p>
    <w:p w14:paraId="653D9884" w14:textId="77777777" w:rsidR="00CC3DAB" w:rsidRDefault="00CC3DAB" w:rsidP="00CC3DAB">
      <w:r>
        <w:t xml:space="preserve"> d) To handle system logging</w:t>
      </w:r>
    </w:p>
    <w:p w14:paraId="0710FE83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9. How can you extend an existing model in Odoo?</w:t>
      </w:r>
    </w:p>
    <w:p w14:paraId="3200930D" w14:textId="77777777" w:rsidR="00CC3DAB" w:rsidRDefault="00CC3DAB" w:rsidP="00CC3DAB">
      <w:r>
        <w:t xml:space="preserve"> a) By creating a new model with the same name</w:t>
      </w:r>
    </w:p>
    <w:p w14:paraId="5B161AAF" w14:textId="77777777" w:rsidR="00CC3DAB" w:rsidRDefault="00CC3DAB" w:rsidP="00CC3DAB">
      <w:r>
        <w:t xml:space="preserve"> b) By modifying the database directly</w:t>
      </w:r>
    </w:p>
    <w:p w14:paraId="7A0A97EB" w14:textId="77777777" w:rsidR="00CC3DAB" w:rsidRDefault="00CC3DAB" w:rsidP="00CC3DAB">
      <w:r>
        <w:t xml:space="preserve"> </w:t>
      </w:r>
      <w:r w:rsidRPr="00CC3DAB">
        <w:rPr>
          <w:highlight w:val="yellow"/>
        </w:rPr>
        <w:t>c) By inheriting the existing model</w:t>
      </w:r>
    </w:p>
    <w:p w14:paraId="0373053D" w14:textId="77777777" w:rsidR="00CC3DAB" w:rsidRDefault="00CC3DAB" w:rsidP="00CC3DAB">
      <w:r>
        <w:t xml:space="preserve"> d) By duplicating the model file</w:t>
      </w:r>
    </w:p>
    <w:p w14:paraId="6E9CBA2B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>Database Management</w:t>
      </w:r>
    </w:p>
    <w:p w14:paraId="0D9EE8A1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10. What command is used to backup an Odoo database?</w:t>
      </w:r>
    </w:p>
    <w:p w14:paraId="244F1646" w14:textId="77777777" w:rsidR="00CC3DAB" w:rsidRDefault="00CC3DAB" w:rsidP="00CC3DAB">
      <w:r>
        <w:t xml:space="preserve"> </w:t>
      </w:r>
      <w:r w:rsidRPr="00CC3DAB">
        <w:rPr>
          <w:highlight w:val="yellow"/>
        </w:rPr>
        <w:t>a) `odoo-backup`</w:t>
      </w:r>
    </w:p>
    <w:p w14:paraId="09162E3C" w14:textId="77777777" w:rsidR="00CC3DAB" w:rsidRDefault="00CC3DAB" w:rsidP="00CC3DAB">
      <w:r>
        <w:t xml:space="preserve"> b) `</w:t>
      </w:r>
      <w:proofErr w:type="spellStart"/>
      <w:r>
        <w:t>pg_dump</w:t>
      </w:r>
      <w:proofErr w:type="spellEnd"/>
      <w:r>
        <w:t>`</w:t>
      </w:r>
    </w:p>
    <w:p w14:paraId="32F86D1E" w14:textId="77777777" w:rsidR="00CC3DAB" w:rsidRDefault="00CC3DAB" w:rsidP="00CC3DAB">
      <w:r>
        <w:t xml:space="preserve"> c) `</w:t>
      </w:r>
      <w:proofErr w:type="spellStart"/>
      <w:r>
        <w:t>db_backup</w:t>
      </w:r>
      <w:proofErr w:type="spellEnd"/>
      <w:r>
        <w:t>`</w:t>
      </w:r>
    </w:p>
    <w:p w14:paraId="2154094E" w14:textId="12E9B5F4" w:rsidR="00CC3DAB" w:rsidRDefault="00CC3DAB" w:rsidP="00CC3DAB">
      <w:r>
        <w:t xml:space="preserve"> d) `</w:t>
      </w:r>
      <w:proofErr w:type="spellStart"/>
      <w:r>
        <w:t>backup_db</w:t>
      </w:r>
      <w:proofErr w:type="spellEnd"/>
      <w:r>
        <w:t>`</w:t>
      </w:r>
    </w:p>
    <w:p w14:paraId="2C6DFF59" w14:textId="3AE18510" w:rsidR="00CC3DAB" w:rsidRDefault="00CC3DAB" w:rsidP="00CC3DAB">
      <w:r>
        <w:br w:type="page"/>
      </w:r>
    </w:p>
    <w:p w14:paraId="43CA944E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lastRenderedPageBreak/>
        <w:t xml:space="preserve"> 11. How do you perform a database migration in Odoo?</w:t>
      </w:r>
    </w:p>
    <w:p w14:paraId="4DA85FDC" w14:textId="77777777" w:rsidR="00CC3DAB" w:rsidRDefault="00CC3DAB" w:rsidP="00CC3DAB">
      <w:r>
        <w:t xml:space="preserve"> a) By using `odoo-migrate`</w:t>
      </w:r>
    </w:p>
    <w:p w14:paraId="4F72477F" w14:textId="77777777" w:rsidR="00CC3DAB" w:rsidRDefault="00CC3DAB" w:rsidP="00CC3DAB">
      <w:r>
        <w:t xml:space="preserve"> </w:t>
      </w:r>
      <w:r w:rsidRPr="00CC3DAB">
        <w:rPr>
          <w:highlight w:val="yellow"/>
        </w:rPr>
        <w:t>b) By exporting and importing CSV files</w:t>
      </w:r>
    </w:p>
    <w:p w14:paraId="6E2DC566" w14:textId="77777777" w:rsidR="00CC3DAB" w:rsidRDefault="00CC3DAB" w:rsidP="00CC3DAB">
      <w:r>
        <w:t xml:space="preserve"> c) By creating and applying new data models</w:t>
      </w:r>
    </w:p>
    <w:p w14:paraId="6CFADA54" w14:textId="77777777" w:rsidR="00CC3DAB" w:rsidRDefault="00CC3DAB" w:rsidP="00CC3DAB">
      <w:r>
        <w:t xml:space="preserve"> d) By updating the module and using `-u` option</w:t>
      </w:r>
    </w:p>
    <w:p w14:paraId="6E96C784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12. What is the role of XML files in Odoo modules?</w:t>
      </w:r>
    </w:p>
    <w:p w14:paraId="29710EA9" w14:textId="77777777" w:rsidR="00CC3DAB" w:rsidRDefault="00CC3DAB" w:rsidP="00CC3DAB">
      <w:r>
        <w:t xml:space="preserve"> a) To handle database connections</w:t>
      </w:r>
    </w:p>
    <w:p w14:paraId="714C3F09" w14:textId="77777777" w:rsidR="00CC3DAB" w:rsidRDefault="00CC3DAB" w:rsidP="00CC3DAB">
      <w:r>
        <w:t xml:space="preserve"> </w:t>
      </w:r>
      <w:r w:rsidRPr="00CC3DAB">
        <w:rPr>
          <w:highlight w:val="yellow"/>
        </w:rPr>
        <w:t>b) To define views, menus, and actions</w:t>
      </w:r>
    </w:p>
    <w:p w14:paraId="151B2DB7" w14:textId="77777777" w:rsidR="00CC3DAB" w:rsidRDefault="00CC3DAB" w:rsidP="00CC3DAB">
      <w:r>
        <w:t xml:space="preserve"> c) To manage user sessions</w:t>
      </w:r>
    </w:p>
    <w:p w14:paraId="4EB57941" w14:textId="77777777" w:rsidR="00CC3DAB" w:rsidRDefault="00CC3DAB" w:rsidP="00CC3DAB">
      <w:r>
        <w:t xml:space="preserve"> d) To store binary data</w:t>
      </w:r>
    </w:p>
    <w:p w14:paraId="22F9A029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>Version Control</w:t>
      </w:r>
    </w:p>
    <w:p w14:paraId="5D820DCC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13. What is the purpose of a pull request in GitHub?</w:t>
      </w:r>
    </w:p>
    <w:p w14:paraId="61584132" w14:textId="77777777" w:rsidR="00CC3DAB" w:rsidRDefault="00CC3DAB" w:rsidP="00CC3DAB">
      <w:r>
        <w:t xml:space="preserve"> a) To delete a branch</w:t>
      </w:r>
    </w:p>
    <w:p w14:paraId="11C9FF32" w14:textId="77777777" w:rsidR="00CC3DAB" w:rsidRDefault="00CC3DAB" w:rsidP="00CC3DAB">
      <w:r>
        <w:t xml:space="preserve"> </w:t>
      </w:r>
      <w:r w:rsidRPr="00CC3DAB">
        <w:rPr>
          <w:highlight w:val="yellow"/>
        </w:rPr>
        <w:t>b) To request code reviews and merges</w:t>
      </w:r>
    </w:p>
    <w:p w14:paraId="0D4FE773" w14:textId="77777777" w:rsidR="00CC3DAB" w:rsidRDefault="00CC3DAB" w:rsidP="00CC3DAB">
      <w:r>
        <w:t xml:space="preserve"> c) To clone a repository</w:t>
      </w:r>
    </w:p>
    <w:p w14:paraId="4D6EE8CA" w14:textId="77777777" w:rsidR="00CC3DAB" w:rsidRDefault="00CC3DAB" w:rsidP="00CC3DAB">
      <w:r>
        <w:t xml:space="preserve"> d) To commit changes locally</w:t>
      </w:r>
    </w:p>
    <w:p w14:paraId="32E56832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14. How do you resolve a merge conflict in Git?</w:t>
      </w:r>
    </w:p>
    <w:p w14:paraId="25DB25B3" w14:textId="77777777" w:rsidR="00CC3DAB" w:rsidRDefault="00CC3DAB" w:rsidP="00CC3DAB">
      <w:r>
        <w:t xml:space="preserve"> a) By creating a new branch</w:t>
      </w:r>
    </w:p>
    <w:p w14:paraId="63420E34" w14:textId="77777777" w:rsidR="00CC3DAB" w:rsidRDefault="00CC3DAB" w:rsidP="00CC3DAB">
      <w:r>
        <w:t xml:space="preserve"> b) By deleting the conflicting files</w:t>
      </w:r>
    </w:p>
    <w:p w14:paraId="7827DA59" w14:textId="77777777" w:rsidR="00CC3DAB" w:rsidRDefault="00CC3DAB" w:rsidP="00CC3DAB">
      <w:r>
        <w:t xml:space="preserve"> </w:t>
      </w:r>
      <w:r w:rsidRPr="00CC3DAB">
        <w:rPr>
          <w:highlight w:val="yellow"/>
        </w:rPr>
        <w:t>c) By manually editing the conflicting files</w:t>
      </w:r>
    </w:p>
    <w:p w14:paraId="2BF07308" w14:textId="77777777" w:rsidR="00CC3DAB" w:rsidRDefault="00CC3DAB" w:rsidP="00CC3DAB">
      <w:r>
        <w:t xml:space="preserve"> d) By running `git resolve`</w:t>
      </w:r>
    </w:p>
    <w:p w14:paraId="4279C68F" w14:textId="77777777" w:rsidR="00CC3DAB" w:rsidRPr="00CC3DAB" w:rsidRDefault="00CC3DAB" w:rsidP="00CC3DAB">
      <w:pPr>
        <w:rPr>
          <w:b/>
          <w:bCs/>
        </w:rPr>
      </w:pPr>
      <w:r>
        <w:t xml:space="preserve"> </w:t>
      </w:r>
      <w:r w:rsidRPr="00CC3DAB">
        <w:rPr>
          <w:b/>
          <w:bCs/>
        </w:rPr>
        <w:t>15. Which command is used to clone a repository in Git?</w:t>
      </w:r>
    </w:p>
    <w:p w14:paraId="54C32ED2" w14:textId="77777777" w:rsidR="00CC3DAB" w:rsidRDefault="00CC3DAB" w:rsidP="00CC3DAB">
      <w:r>
        <w:t xml:space="preserve"> a) `git fetch`</w:t>
      </w:r>
    </w:p>
    <w:p w14:paraId="5EE80415" w14:textId="77777777" w:rsidR="00CC3DAB" w:rsidRDefault="00CC3DAB" w:rsidP="00CC3DAB">
      <w:r>
        <w:t xml:space="preserve"> b) `git </w:t>
      </w:r>
      <w:proofErr w:type="spellStart"/>
      <w:r>
        <w:t>init</w:t>
      </w:r>
      <w:proofErr w:type="spellEnd"/>
      <w:r>
        <w:t>`</w:t>
      </w:r>
    </w:p>
    <w:p w14:paraId="05F172A6" w14:textId="77777777" w:rsidR="00CC3DAB" w:rsidRDefault="00CC3DAB" w:rsidP="00CC3DAB">
      <w:r>
        <w:t xml:space="preserve"> </w:t>
      </w:r>
      <w:r w:rsidRPr="00CC3DAB">
        <w:rPr>
          <w:highlight w:val="yellow"/>
        </w:rPr>
        <w:t>c) `git clone`</w:t>
      </w:r>
    </w:p>
    <w:p w14:paraId="1AC7F5B1" w14:textId="3A14DAE2" w:rsidR="00CC3DAB" w:rsidRDefault="00CC3DAB" w:rsidP="00CC3DAB">
      <w:r>
        <w:t xml:space="preserve"> d) `git merge`</w:t>
      </w:r>
    </w:p>
    <w:p w14:paraId="250E8BC5" w14:textId="111483AC" w:rsidR="00CC3DAB" w:rsidRDefault="00CC3DAB" w:rsidP="00CC3DAB">
      <w:r>
        <w:br w:type="page"/>
      </w:r>
    </w:p>
    <w:p w14:paraId="0429414D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lastRenderedPageBreak/>
        <w:t>Problem-Solving and Debugging</w:t>
      </w:r>
    </w:p>
    <w:p w14:paraId="3DBACAB7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16. Which Odoo log level would you use to debug an issue?</w:t>
      </w:r>
    </w:p>
    <w:p w14:paraId="41FF9A9C" w14:textId="77777777" w:rsidR="00CC3DAB" w:rsidRDefault="00CC3DAB" w:rsidP="00CC3DAB">
      <w:r>
        <w:t xml:space="preserve"> a) INFO</w:t>
      </w:r>
    </w:p>
    <w:p w14:paraId="05DB1B22" w14:textId="77777777" w:rsidR="00CC3DAB" w:rsidRDefault="00CC3DAB" w:rsidP="00CC3DAB">
      <w:r>
        <w:t xml:space="preserve"> </w:t>
      </w:r>
      <w:r w:rsidRPr="00CC3DAB">
        <w:rPr>
          <w:highlight w:val="yellow"/>
        </w:rPr>
        <w:t>b) DEBUG</w:t>
      </w:r>
    </w:p>
    <w:p w14:paraId="41AC8D44" w14:textId="77777777" w:rsidR="00CC3DAB" w:rsidRDefault="00CC3DAB" w:rsidP="00CC3DAB">
      <w:r>
        <w:t xml:space="preserve"> c) WARNING</w:t>
      </w:r>
    </w:p>
    <w:p w14:paraId="13B44019" w14:textId="77777777" w:rsidR="00CC3DAB" w:rsidRDefault="00CC3DAB" w:rsidP="00CC3DAB">
      <w:r>
        <w:t xml:space="preserve"> d) ERROR</w:t>
      </w:r>
    </w:p>
    <w:p w14:paraId="050BC31F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17. What is the purpose of the `</w:t>
      </w:r>
      <w:proofErr w:type="spellStart"/>
      <w:r w:rsidRPr="00CC3DAB">
        <w:rPr>
          <w:b/>
          <w:bCs/>
        </w:rPr>
        <w:t>pdb</w:t>
      </w:r>
      <w:proofErr w:type="spellEnd"/>
      <w:r w:rsidRPr="00CC3DAB">
        <w:rPr>
          <w:b/>
          <w:bCs/>
        </w:rPr>
        <w:t>` module in Python?</w:t>
      </w:r>
    </w:p>
    <w:p w14:paraId="2F492D0B" w14:textId="77777777" w:rsidR="00CC3DAB" w:rsidRDefault="00CC3DAB" w:rsidP="00CC3DAB">
      <w:r>
        <w:t xml:space="preserve"> a) To create databases</w:t>
      </w:r>
    </w:p>
    <w:p w14:paraId="2551BBFD" w14:textId="77777777" w:rsidR="00CC3DAB" w:rsidRDefault="00CC3DAB" w:rsidP="00CC3DAB">
      <w:r>
        <w:t xml:space="preserve"> </w:t>
      </w:r>
      <w:r w:rsidRPr="00081B84">
        <w:rPr>
          <w:highlight w:val="yellow"/>
        </w:rPr>
        <w:t>b) To debug Python code</w:t>
      </w:r>
    </w:p>
    <w:p w14:paraId="4BA5AD34" w14:textId="77777777" w:rsidR="00CC3DAB" w:rsidRDefault="00CC3DAB" w:rsidP="00CC3DAB">
      <w:r>
        <w:t xml:space="preserve"> c) To manage package dependencies</w:t>
      </w:r>
    </w:p>
    <w:p w14:paraId="2DF28AFE" w14:textId="77777777" w:rsidR="00CC3DAB" w:rsidRDefault="00CC3DAB" w:rsidP="00CC3DAB">
      <w:r>
        <w:t xml:space="preserve"> d) To perform performance testing</w:t>
      </w:r>
    </w:p>
    <w:p w14:paraId="4CCB09B7" w14:textId="77777777" w:rsidR="00CC3DAB" w:rsidRPr="00CC3DAB" w:rsidRDefault="00CC3DAB" w:rsidP="00CC3DAB">
      <w:pPr>
        <w:rPr>
          <w:b/>
          <w:bCs/>
        </w:rPr>
      </w:pPr>
      <w:r w:rsidRPr="00CC3DAB">
        <w:rPr>
          <w:b/>
          <w:bCs/>
        </w:rPr>
        <w:t xml:space="preserve"> 18. How do you start Odoo in developer mode?</w:t>
      </w:r>
    </w:p>
    <w:p w14:paraId="24408A59" w14:textId="77777777" w:rsidR="00CC3DAB" w:rsidRDefault="00CC3DAB" w:rsidP="00CC3DAB">
      <w:r>
        <w:t xml:space="preserve"> </w:t>
      </w:r>
      <w:r w:rsidRPr="00081B84">
        <w:rPr>
          <w:highlight w:val="yellow"/>
        </w:rPr>
        <w:t>a) By setting `</w:t>
      </w:r>
      <w:proofErr w:type="spellStart"/>
      <w:r w:rsidRPr="00081B84">
        <w:rPr>
          <w:highlight w:val="yellow"/>
        </w:rPr>
        <w:t>dev_mode</w:t>
      </w:r>
      <w:proofErr w:type="spellEnd"/>
      <w:r w:rsidRPr="00081B84">
        <w:rPr>
          <w:highlight w:val="yellow"/>
        </w:rPr>
        <w:t>=True` in the configuration file</w:t>
      </w:r>
    </w:p>
    <w:p w14:paraId="5B083C24" w14:textId="77777777" w:rsidR="00CC3DAB" w:rsidRDefault="00CC3DAB" w:rsidP="00CC3DAB">
      <w:r>
        <w:t xml:space="preserve"> b) By using the `--dev all` command line option</w:t>
      </w:r>
    </w:p>
    <w:p w14:paraId="65F819AD" w14:textId="77777777" w:rsidR="00CC3DAB" w:rsidRDefault="00CC3DAB" w:rsidP="00CC3DAB">
      <w:r>
        <w:t xml:space="preserve"> c) By modifying the database schema</w:t>
      </w:r>
    </w:p>
    <w:p w14:paraId="79FDF190" w14:textId="77777777" w:rsidR="00CC3DAB" w:rsidRDefault="00CC3DAB" w:rsidP="00CC3DAB">
      <w:r>
        <w:t xml:space="preserve"> d) By installing the `</w:t>
      </w:r>
      <w:proofErr w:type="spellStart"/>
      <w:r>
        <w:t>dev_tools</w:t>
      </w:r>
      <w:proofErr w:type="spellEnd"/>
      <w:r>
        <w:t>` module</w:t>
      </w:r>
    </w:p>
    <w:p w14:paraId="1E291AD9" w14:textId="77777777" w:rsidR="00CC3DAB" w:rsidRPr="00081B84" w:rsidRDefault="00CC3DAB" w:rsidP="00CC3DAB">
      <w:pPr>
        <w:rPr>
          <w:b/>
          <w:bCs/>
        </w:rPr>
      </w:pPr>
      <w:r w:rsidRPr="00081B84">
        <w:rPr>
          <w:b/>
          <w:bCs/>
        </w:rPr>
        <w:t>Project Management and Collaboration</w:t>
      </w:r>
    </w:p>
    <w:p w14:paraId="29F7C249" w14:textId="77777777" w:rsidR="00CC3DAB" w:rsidRPr="00081B84" w:rsidRDefault="00CC3DAB" w:rsidP="00CC3DAB">
      <w:pPr>
        <w:rPr>
          <w:b/>
          <w:bCs/>
        </w:rPr>
      </w:pPr>
      <w:r w:rsidRPr="00081B84">
        <w:rPr>
          <w:b/>
          <w:bCs/>
        </w:rPr>
        <w:t xml:space="preserve"> 19. What are the key principles of Agile methodology?</w:t>
      </w:r>
    </w:p>
    <w:p w14:paraId="20E540FD" w14:textId="77777777" w:rsidR="00CC3DAB" w:rsidRDefault="00CC3DAB" w:rsidP="00CC3DAB">
      <w:r>
        <w:t xml:space="preserve"> a) Fixed project timelines and detailed documentation</w:t>
      </w:r>
    </w:p>
    <w:p w14:paraId="15FAF4EB" w14:textId="77777777" w:rsidR="00CC3DAB" w:rsidRDefault="00CC3DAB" w:rsidP="00CC3DAB">
      <w:r>
        <w:t xml:space="preserve"> </w:t>
      </w:r>
      <w:r w:rsidRPr="00081B84">
        <w:rPr>
          <w:highlight w:val="yellow"/>
        </w:rPr>
        <w:t>b) Iterative development and customer collaboration</w:t>
      </w:r>
    </w:p>
    <w:p w14:paraId="57928807" w14:textId="77777777" w:rsidR="00CC3DAB" w:rsidRDefault="00CC3DAB" w:rsidP="00CC3DAB">
      <w:r>
        <w:t xml:space="preserve"> c) Top-down management and rigid processes</w:t>
      </w:r>
    </w:p>
    <w:p w14:paraId="2B795846" w14:textId="77777777" w:rsidR="00CC3DAB" w:rsidRDefault="00CC3DAB" w:rsidP="00CC3DAB">
      <w:r>
        <w:t xml:space="preserve"> d) Extensive planning and risk management</w:t>
      </w:r>
    </w:p>
    <w:p w14:paraId="693C4633" w14:textId="77777777" w:rsidR="00CC3DAB" w:rsidRPr="00081B84" w:rsidRDefault="00CC3DAB" w:rsidP="00CC3DAB">
      <w:pPr>
        <w:rPr>
          <w:b/>
          <w:bCs/>
        </w:rPr>
      </w:pPr>
      <w:r w:rsidRPr="00081B84">
        <w:rPr>
          <w:b/>
          <w:bCs/>
        </w:rPr>
        <w:t xml:space="preserve"> 20. How do you use GitHub issues to manage project tasks?</w:t>
      </w:r>
    </w:p>
    <w:p w14:paraId="485E0B63" w14:textId="77777777" w:rsidR="00CC3DAB" w:rsidRDefault="00CC3DAB" w:rsidP="00CC3DAB">
      <w:r>
        <w:t xml:space="preserve"> a) By committing changes directly to the issue</w:t>
      </w:r>
    </w:p>
    <w:p w14:paraId="5AE7AE47" w14:textId="77777777" w:rsidR="00CC3DAB" w:rsidRDefault="00CC3DAB" w:rsidP="00CC3DAB">
      <w:r>
        <w:t xml:space="preserve"> </w:t>
      </w:r>
      <w:r w:rsidRPr="00081B84">
        <w:rPr>
          <w:highlight w:val="yellow"/>
        </w:rPr>
        <w:t>b) By tracking tasks, bugs, and enhancements</w:t>
      </w:r>
    </w:p>
    <w:p w14:paraId="0515C76B" w14:textId="77777777" w:rsidR="00CC3DAB" w:rsidRDefault="00CC3DAB" w:rsidP="00CC3DAB">
      <w:r>
        <w:t xml:space="preserve"> c) By merging branches into the main branch</w:t>
      </w:r>
    </w:p>
    <w:p w14:paraId="2F8FFD62" w14:textId="031E8650" w:rsidR="00081B84" w:rsidRDefault="00CC3DAB" w:rsidP="00CC3DAB">
      <w:r>
        <w:t xml:space="preserve"> d) By creating backup copies of the repository</w:t>
      </w:r>
    </w:p>
    <w:p w14:paraId="4409CB66" w14:textId="5FAB4FBA" w:rsidR="007755D0" w:rsidRDefault="007755D0" w:rsidP="00081B84"/>
    <w:sectPr w:rsidR="007755D0" w:rsidSect="00CC3D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D0"/>
    <w:rsid w:val="00081B84"/>
    <w:rsid w:val="005A110D"/>
    <w:rsid w:val="007755D0"/>
    <w:rsid w:val="00CC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A78D"/>
  <w15:chartTrackingRefBased/>
  <w15:docId w15:val="{73238B9A-EA3E-48BC-94D7-1A3DC7A8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Hazem</dc:creator>
  <cp:keywords/>
  <dc:description/>
  <cp:lastModifiedBy>Fares Hazem</cp:lastModifiedBy>
  <cp:revision>3</cp:revision>
  <dcterms:created xsi:type="dcterms:W3CDTF">2024-08-01T18:30:00Z</dcterms:created>
  <dcterms:modified xsi:type="dcterms:W3CDTF">2024-08-01T18:45:00Z</dcterms:modified>
</cp:coreProperties>
</file>