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9A7F" w14:textId="31C9E97A" w:rsidR="00C97531" w:rsidRDefault="00BA7B8E" w:rsidP="00BA7B8E">
      <w:pPr>
        <w:pStyle w:val="Heading2"/>
        <w:jc w:val="center"/>
        <w:rPr>
          <w:b/>
          <w:bCs/>
          <w:color w:val="auto"/>
        </w:rPr>
      </w:pPr>
      <w:r w:rsidRPr="00BA7B8E">
        <w:rPr>
          <w:b/>
          <w:bCs/>
          <w:color w:val="auto"/>
        </w:rPr>
        <w:t xml:space="preserve">Modul 2 </w:t>
      </w:r>
      <w:proofErr w:type="spellStart"/>
      <w:r w:rsidRPr="00BA7B8E">
        <w:rPr>
          <w:b/>
          <w:bCs/>
          <w:color w:val="auto"/>
        </w:rPr>
        <w:t>praktikum</w:t>
      </w:r>
      <w:proofErr w:type="spellEnd"/>
      <w:r w:rsidRPr="00BA7B8E">
        <w:rPr>
          <w:b/>
          <w:bCs/>
          <w:color w:val="auto"/>
        </w:rPr>
        <w:t xml:space="preserve"> </w:t>
      </w:r>
      <w:proofErr w:type="spellStart"/>
      <w:r w:rsidRPr="00BA7B8E">
        <w:rPr>
          <w:b/>
          <w:bCs/>
          <w:color w:val="auto"/>
        </w:rPr>
        <w:t>sistem</w:t>
      </w:r>
      <w:proofErr w:type="spellEnd"/>
      <w:r w:rsidRPr="00BA7B8E">
        <w:rPr>
          <w:b/>
          <w:bCs/>
          <w:color w:val="auto"/>
        </w:rPr>
        <w:t xml:space="preserve"> basis data </w:t>
      </w:r>
      <w:proofErr w:type="spellStart"/>
      <w:r w:rsidRPr="00BA7B8E">
        <w:rPr>
          <w:b/>
          <w:bCs/>
          <w:color w:val="auto"/>
        </w:rPr>
        <w:t>Identifikasi</w:t>
      </w:r>
      <w:proofErr w:type="spellEnd"/>
      <w:r w:rsidRPr="00BA7B8E">
        <w:rPr>
          <w:b/>
          <w:bCs/>
          <w:color w:val="auto"/>
        </w:rPr>
        <w:t xml:space="preserve"> entity, </w:t>
      </w:r>
      <w:proofErr w:type="spellStart"/>
      <w:r w:rsidRPr="00BA7B8E">
        <w:rPr>
          <w:b/>
          <w:bCs/>
          <w:color w:val="auto"/>
        </w:rPr>
        <w:t>attribut</w:t>
      </w:r>
      <w:proofErr w:type="spellEnd"/>
      <w:r w:rsidRPr="00BA7B8E">
        <w:rPr>
          <w:b/>
          <w:bCs/>
          <w:color w:val="auto"/>
        </w:rPr>
        <w:t>, dan entity</w:t>
      </w:r>
    </w:p>
    <w:p w14:paraId="18D339BF" w14:textId="60D880E6" w:rsidR="00BA7B8E" w:rsidRDefault="00BA7B8E" w:rsidP="00BA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Studi </w:t>
      </w:r>
      <w:proofErr w:type="spellStart"/>
      <w:r w:rsidRPr="00BA7B8E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A7B8E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B8E">
        <w:rPr>
          <w:rFonts w:ascii="Times New Roman" w:hAnsi="Times New Roman" w:cs="Times New Roman"/>
          <w:b/>
          <w:bCs/>
          <w:sz w:val="24"/>
          <w:szCs w:val="24"/>
        </w:rPr>
        <w:t>bengkel</w:t>
      </w:r>
      <w:proofErr w:type="spellEnd"/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A7B8E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BA7B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58B1C0" w14:textId="73A41549" w:rsidR="00BA7B8E" w:rsidRDefault="00BA7B8E" w:rsidP="00BA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Soal 1 </w:t>
      </w:r>
      <w:proofErr w:type="spellStart"/>
      <w:r w:rsidRPr="00BA7B8E">
        <w:rPr>
          <w:rFonts w:ascii="Times New Roman" w:hAnsi="Times New Roman" w:cs="Times New Roman"/>
          <w:b/>
          <w:bCs/>
          <w:sz w:val="24"/>
          <w:szCs w:val="24"/>
        </w:rPr>
        <w:t>beri</w:t>
      </w:r>
      <w:proofErr w:type="spellEnd"/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 nama relationship</w:t>
      </w:r>
    </w:p>
    <w:p w14:paraId="1C0989C9" w14:textId="20865217" w:rsidR="00B367B9" w:rsidRPr="00B367B9" w:rsidRDefault="00323C92" w:rsidP="00BA7B8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76D13">
          <w:rPr>
            <w:rStyle w:val="Hyperlink"/>
            <w:rFonts w:ascii="Times New Roman" w:hAnsi="Times New Roman" w:cs="Times New Roman"/>
            <w:sz w:val="24"/>
            <w:szCs w:val="24"/>
          </w:rPr>
          <w:t>https://docs.google.com/spreadsheets/d/1awx</w:t>
        </w:r>
        <w:r w:rsidRPr="00C76D13">
          <w:rPr>
            <w:rStyle w:val="Hyperlink"/>
            <w:rFonts w:ascii="Times New Roman" w:hAnsi="Times New Roman" w:cs="Times New Roman"/>
            <w:sz w:val="24"/>
            <w:szCs w:val="24"/>
          </w:rPr>
          <w:tab/>
          <w:t>v_1ca1B_lBE3dCmsjoCJvf1B1U402ktNwa151Tkk/edit?usp=sharing</w:t>
        </w:r>
      </w:hyperlink>
    </w:p>
    <w:p w14:paraId="38313757" w14:textId="3CC9C1FB" w:rsidR="00BA7B8E" w:rsidRDefault="00B367B9" w:rsidP="00D043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B367B9">
        <w:rPr>
          <w:rFonts w:ascii="Times New Roman" w:hAnsi="Times New Roman" w:cs="Times New Roman"/>
          <w:sz w:val="24"/>
          <w:szCs w:val="24"/>
        </w:rPr>
        <w:t xml:space="preserve">Mohon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kak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B367B9">
        <w:rPr>
          <w:rFonts w:ascii="Times New Roman" w:hAnsi="Times New Roman" w:cs="Times New Roman"/>
          <w:sz w:val="24"/>
          <w:szCs w:val="24"/>
        </w:rPr>
        <w:t xml:space="preserve"> link spreadsheet </w:t>
      </w:r>
      <w:proofErr w:type="spellStart"/>
      <w:r w:rsidRPr="00B367B9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0FBD17" w14:textId="77777777" w:rsidR="00B367B9" w:rsidRPr="00D043E0" w:rsidRDefault="00B367B9" w:rsidP="00D043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30B28" w14:textId="1803E65B" w:rsidR="00BA7B8E" w:rsidRDefault="00BA7B8E" w:rsidP="00BA7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Soal 2 </w:t>
      </w:r>
      <w:proofErr w:type="spellStart"/>
      <w:r w:rsidRPr="00BA7B8E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7B8E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 relationship </w:t>
      </w:r>
      <w:proofErr w:type="spellStart"/>
      <w:r w:rsidRPr="00BA7B8E">
        <w:rPr>
          <w:rFonts w:ascii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BA7B8E">
        <w:rPr>
          <w:rFonts w:ascii="Times New Roman" w:hAnsi="Times New Roman" w:cs="Times New Roman"/>
          <w:b/>
          <w:bCs/>
          <w:sz w:val="24"/>
          <w:szCs w:val="24"/>
        </w:rPr>
        <w:t xml:space="preserve"> optionality entity yang </w:t>
      </w:r>
      <w:proofErr w:type="spellStart"/>
      <w:r w:rsidRPr="00BA7B8E">
        <w:rPr>
          <w:rFonts w:ascii="Times New Roman" w:hAnsi="Times New Roman" w:cs="Times New Roman"/>
          <w:b/>
          <w:bCs/>
          <w:sz w:val="24"/>
          <w:szCs w:val="24"/>
        </w:rPr>
        <w:t>terlibat</w:t>
      </w:r>
      <w:proofErr w:type="spellEnd"/>
    </w:p>
    <w:p w14:paraId="040B86B5" w14:textId="4E80D9A2" w:rsidR="00BA7B8E" w:rsidRPr="00BF0DF3" w:rsidRDefault="00BA7B8E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Relationship: Customer ~ </w:t>
      </w:r>
      <w:proofErr w:type="spellStart"/>
      <w:r w:rsidR="007E2E11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4DE3EC20" w14:textId="6DBDC6A9" w:rsidR="00BF0DF3" w:rsidRDefault="00BF0DF3" w:rsidP="00BF0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Customer → Tidak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wajib</w:t>
      </w:r>
      <w:proofErr w:type="spellEnd"/>
    </w:p>
    <w:p w14:paraId="519219BF" w14:textId="634CF36D" w:rsidR="00BF0DF3" w:rsidRPr="00BF0DF3" w:rsidRDefault="00BF0DF3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>.</w:t>
      </w:r>
    </w:p>
    <w:p w14:paraId="5DAB1416" w14:textId="06B8391B" w:rsidR="00BF0DF3" w:rsidRDefault="00BF0DF3" w:rsidP="00BF0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 w:rsidR="007E2E1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7ACA4A48" w14:textId="567AE77C" w:rsidR="00BF0DF3" w:rsidRDefault="00BF0DF3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>.</w:t>
      </w:r>
    </w:p>
    <w:p w14:paraId="3FF28756" w14:textId="77777777" w:rsidR="007E2E11" w:rsidRDefault="007E2E11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018F01D" w14:textId="77777777" w:rsidR="007E2E11" w:rsidRPr="00BF0DF3" w:rsidRDefault="007E2E11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CB9C01" w14:textId="2BE550E4" w:rsidR="00BF0DF3" w:rsidRPr="00BF0DF3" w:rsidRDefault="00BF0DF3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Relationship: </w:t>
      </w:r>
      <w:r w:rsidR="007E2E11">
        <w:rPr>
          <w:rFonts w:ascii="Times New Roman" w:hAnsi="Times New Roman" w:cs="Times New Roman"/>
          <w:sz w:val="24"/>
          <w:szCs w:val="24"/>
        </w:rPr>
        <w:t>Customer</w:t>
      </w:r>
      <w:r w:rsidRPr="00BF0DF3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="007E2E11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6C1DB1DF" w14:textId="6ECE8413" w:rsidR="00BF0DF3" w:rsidRDefault="00BF0DF3" w:rsidP="00BF0D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r w:rsidR="007E2E11">
        <w:rPr>
          <w:rFonts w:ascii="Times New Roman" w:hAnsi="Times New Roman" w:cs="Times New Roman"/>
          <w:sz w:val="24"/>
          <w:szCs w:val="24"/>
        </w:rPr>
        <w:t>Customer</w:t>
      </w:r>
      <w:r w:rsidRPr="00BF0DF3">
        <w:rPr>
          <w:rFonts w:ascii="Times New Roman" w:hAnsi="Times New Roman" w:cs="Times New Roman"/>
          <w:sz w:val="24"/>
          <w:szCs w:val="24"/>
        </w:rPr>
        <w:t xml:space="preserve"> → Tidak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wajib</w:t>
      </w:r>
      <w:proofErr w:type="spellEnd"/>
    </w:p>
    <w:p w14:paraId="1A0F1160" w14:textId="2359AD71" w:rsidR="007E2E11" w:rsidRPr="00622AEE" w:rsidRDefault="007E2E11" w:rsidP="00622A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E2E11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E1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>.</w:t>
      </w:r>
    </w:p>
    <w:p w14:paraId="1DA18634" w14:textId="1F7EB74F" w:rsidR="00BF0DF3" w:rsidRPr="007E2E11" w:rsidRDefault="00BF0DF3" w:rsidP="007E2E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2E11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E2E11">
        <w:rPr>
          <w:rFonts w:ascii="Times New Roman" w:hAnsi="Times New Roman" w:cs="Times New Roman"/>
          <w:sz w:val="24"/>
          <w:szCs w:val="24"/>
        </w:rPr>
        <w:t xml:space="preserve"> → </w:t>
      </w:r>
      <w:r w:rsidR="00622AEE">
        <w:rPr>
          <w:rFonts w:ascii="Times New Roman" w:hAnsi="Times New Roman" w:cs="Times New Roman"/>
          <w:sz w:val="24"/>
          <w:szCs w:val="24"/>
        </w:rPr>
        <w:t>W</w:t>
      </w:r>
      <w:r w:rsidRPr="007E2E11">
        <w:rPr>
          <w:rFonts w:ascii="Times New Roman" w:hAnsi="Times New Roman" w:cs="Times New Roman"/>
          <w:sz w:val="24"/>
          <w:szCs w:val="24"/>
        </w:rPr>
        <w:t>ajib</w:t>
      </w:r>
    </w:p>
    <w:p w14:paraId="78FAD80F" w14:textId="54F3F323" w:rsidR="00BF0DF3" w:rsidRDefault="00622AEE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2AEE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6565EC74" w14:textId="77777777" w:rsidR="00622AEE" w:rsidRPr="00BF0DF3" w:rsidRDefault="00622AEE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556AC6" w14:textId="23024B04" w:rsidR="00BF0DF3" w:rsidRPr="00BF0DF3" w:rsidRDefault="00BF0DF3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~ </w:t>
      </w:r>
      <w:r w:rsidR="00622AEE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0AA59F5C" w14:textId="085F3E3F" w:rsidR="00BF0DF3" w:rsidRDefault="00BF0DF3" w:rsidP="00BF0D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→ Tidak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wajib</w:t>
      </w:r>
      <w:proofErr w:type="spellEnd"/>
    </w:p>
    <w:p w14:paraId="14AA2718" w14:textId="3B719AF6" w:rsidR="00BF0DF3" w:rsidRPr="00BF0DF3" w:rsidRDefault="00622AEE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2AEE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direkrut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>)</w:t>
      </w:r>
    </w:p>
    <w:p w14:paraId="27EA3B8E" w14:textId="2B081C5B" w:rsidR="00BF0DF3" w:rsidRDefault="00BF0DF3" w:rsidP="00BF0D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r w:rsidR="00622AEE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0BF2C286" w14:textId="683D7D1E" w:rsidR="00BF0DF3" w:rsidRDefault="00622AEE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2AEE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>.</w:t>
      </w:r>
    </w:p>
    <w:p w14:paraId="792A95B4" w14:textId="77777777" w:rsidR="00622AEE" w:rsidRPr="00BF0DF3" w:rsidRDefault="00622AEE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17A0C5" w14:textId="45D154EB" w:rsidR="00BF0DF3" w:rsidRPr="00BF0DF3" w:rsidRDefault="00BF0DF3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~ </w:t>
      </w:r>
      <w:r w:rsidR="00622AEE">
        <w:rPr>
          <w:rFonts w:ascii="Times New Roman" w:hAnsi="Times New Roman" w:cs="Times New Roman"/>
          <w:sz w:val="24"/>
          <w:szCs w:val="24"/>
        </w:rPr>
        <w:t>Merek</w:t>
      </w:r>
    </w:p>
    <w:p w14:paraId="0F1C51A9" w14:textId="32DA3408" w:rsidR="00BF0DF3" w:rsidRDefault="00BF0DF3" w:rsidP="00BF0D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→ Tidak </w:t>
      </w:r>
      <w:proofErr w:type="spellStart"/>
      <w:r w:rsidRPr="00BF0DF3">
        <w:rPr>
          <w:rFonts w:ascii="Times New Roman" w:hAnsi="Times New Roman" w:cs="Times New Roman"/>
          <w:sz w:val="24"/>
          <w:szCs w:val="24"/>
        </w:rPr>
        <w:t>wajib</w:t>
      </w:r>
      <w:proofErr w:type="spellEnd"/>
    </w:p>
    <w:p w14:paraId="5247EF2A" w14:textId="323436EC" w:rsidR="00BF0DF3" w:rsidRPr="00BF0DF3" w:rsidRDefault="00622AEE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2AEE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merk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>.</w:t>
      </w:r>
    </w:p>
    <w:p w14:paraId="2A8F5997" w14:textId="77777777" w:rsidR="00622AEE" w:rsidRDefault="00BF0DF3" w:rsidP="00622A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r w:rsidR="00622AEE">
        <w:rPr>
          <w:rFonts w:ascii="Times New Roman" w:hAnsi="Times New Roman" w:cs="Times New Roman"/>
          <w:sz w:val="24"/>
          <w:szCs w:val="24"/>
        </w:rPr>
        <w:t>Merek</w:t>
      </w:r>
      <w:r w:rsidRPr="00BF0DF3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10F368DA" w14:textId="4E098513" w:rsidR="00BF0DF3" w:rsidRPr="00622AEE" w:rsidRDefault="00622AEE" w:rsidP="00622AE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Karena </w:t>
      </w:r>
      <w:proofErr w:type="spellStart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</w:t>
      </w:r>
      <w:proofErr w:type="spellEnd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22AE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merk.</w:t>
      </w:r>
    </w:p>
    <w:p w14:paraId="4FDC78C7" w14:textId="77777777" w:rsidR="00BF0DF3" w:rsidRPr="00BF0DF3" w:rsidRDefault="00BF0DF3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C67C6A" w14:textId="5458353C" w:rsidR="00BF0DF3" w:rsidRPr="00BF0DF3" w:rsidRDefault="00BF0DF3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lastRenderedPageBreak/>
        <w:t xml:space="preserve">Relationship: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~ </w:t>
      </w:r>
      <w:r w:rsidR="00622AEE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9BE308E" w14:textId="47113C8A" w:rsidR="00BF0DF3" w:rsidRDefault="00BF0DF3" w:rsidP="00BF0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→ </w:t>
      </w:r>
      <w:r w:rsidR="00622AEE">
        <w:rPr>
          <w:rFonts w:ascii="Times New Roman" w:hAnsi="Times New Roman" w:cs="Times New Roman"/>
          <w:sz w:val="24"/>
          <w:szCs w:val="24"/>
        </w:rPr>
        <w:t>W</w:t>
      </w:r>
      <w:r w:rsidRPr="00BF0DF3">
        <w:rPr>
          <w:rFonts w:ascii="Times New Roman" w:hAnsi="Times New Roman" w:cs="Times New Roman"/>
          <w:sz w:val="24"/>
          <w:szCs w:val="24"/>
        </w:rPr>
        <w:t>ajib</w:t>
      </w:r>
    </w:p>
    <w:p w14:paraId="4DEA9FED" w14:textId="7B6B58ED" w:rsidR="00BF0DF3" w:rsidRPr="00BF0DF3" w:rsidRDefault="00622AEE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2AEE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", "Dalam Proses",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>)</w:t>
      </w:r>
      <w:r w:rsidR="00CE6448">
        <w:rPr>
          <w:rFonts w:ascii="Times New Roman" w:hAnsi="Times New Roman" w:cs="Times New Roman"/>
          <w:sz w:val="24"/>
          <w:szCs w:val="24"/>
        </w:rPr>
        <w:t>.</w:t>
      </w:r>
    </w:p>
    <w:p w14:paraId="66996AA1" w14:textId="472D3D03" w:rsidR="00BF0DF3" w:rsidRDefault="00BF0DF3" w:rsidP="00BF0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r w:rsidR="00622AEE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→ </w:t>
      </w:r>
      <w:r w:rsidR="00622AEE">
        <w:rPr>
          <w:rFonts w:ascii="Times New Roman" w:hAnsi="Times New Roman" w:cs="Times New Roman"/>
          <w:sz w:val="24"/>
          <w:szCs w:val="24"/>
        </w:rPr>
        <w:t xml:space="preserve">Tidak </w:t>
      </w:r>
      <w:r w:rsidRPr="00BF0DF3">
        <w:rPr>
          <w:rFonts w:ascii="Times New Roman" w:hAnsi="Times New Roman" w:cs="Times New Roman"/>
          <w:sz w:val="24"/>
          <w:szCs w:val="24"/>
        </w:rPr>
        <w:t>Wajib</w:t>
      </w:r>
    </w:p>
    <w:p w14:paraId="0543BC5C" w14:textId="6BB001F7" w:rsidR="00BF0DF3" w:rsidRDefault="00622AEE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2AEE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status yang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E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22AEE">
        <w:rPr>
          <w:rFonts w:ascii="Times New Roman" w:hAnsi="Times New Roman" w:cs="Times New Roman"/>
          <w:sz w:val="24"/>
          <w:szCs w:val="24"/>
        </w:rPr>
        <w:t xml:space="preserve"> mana pun.</w:t>
      </w:r>
    </w:p>
    <w:p w14:paraId="31937763" w14:textId="77777777" w:rsidR="00622AEE" w:rsidRPr="00BF0DF3" w:rsidRDefault="00622AEE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600092" w14:textId="4DA4E3A9" w:rsidR="00BF0DF3" w:rsidRPr="00BF0DF3" w:rsidRDefault="00BF0DF3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="00CE6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~ </w:t>
      </w:r>
      <w:r w:rsidR="0079113F">
        <w:rPr>
          <w:rFonts w:ascii="Times New Roman" w:hAnsi="Times New Roman" w:cs="Times New Roman"/>
          <w:sz w:val="24"/>
          <w:szCs w:val="24"/>
        </w:rPr>
        <w:t>D</w:t>
      </w:r>
      <w:r w:rsidR="00CE6448">
        <w:rPr>
          <w:rFonts w:ascii="Times New Roman" w:hAnsi="Times New Roman" w:cs="Times New Roman"/>
          <w:sz w:val="24"/>
          <w:szCs w:val="24"/>
        </w:rPr>
        <w:t xml:space="preserve">etail </w:t>
      </w:r>
      <w:proofErr w:type="spellStart"/>
      <w:r w:rsidR="00CE6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450B8BE" w14:textId="38D7F88B" w:rsidR="00BF0DF3" w:rsidRDefault="00BF0DF3" w:rsidP="00BF0D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 w:rsidR="00CE6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→ </w:t>
      </w:r>
      <w:r w:rsidR="00CE6448">
        <w:rPr>
          <w:rFonts w:ascii="Times New Roman" w:hAnsi="Times New Roman" w:cs="Times New Roman"/>
          <w:sz w:val="24"/>
          <w:szCs w:val="24"/>
        </w:rPr>
        <w:t>W</w:t>
      </w:r>
      <w:r w:rsidRPr="00BF0DF3">
        <w:rPr>
          <w:rFonts w:ascii="Times New Roman" w:hAnsi="Times New Roman" w:cs="Times New Roman"/>
          <w:sz w:val="24"/>
          <w:szCs w:val="24"/>
        </w:rPr>
        <w:t>ajib</w:t>
      </w:r>
    </w:p>
    <w:p w14:paraId="0F1B9ADF" w14:textId="199D5773" w:rsidR="00BF0DF3" w:rsidRPr="00BF0DF3" w:rsidRDefault="00CE6448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sparepart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>.</w:t>
      </w:r>
    </w:p>
    <w:p w14:paraId="46EBAA50" w14:textId="77777777" w:rsidR="00CE6448" w:rsidRDefault="00BF0DF3" w:rsidP="00CE64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r w:rsidR="00CE6448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CE6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1BD6D9ED" w14:textId="542C10D6" w:rsidR="00BF0DF3" w:rsidRPr="00CE6448" w:rsidRDefault="00CE6448" w:rsidP="00CE6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Karena </w:t>
      </w:r>
      <w:proofErr w:type="spellStart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CE64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53EA1A" w14:textId="77777777" w:rsidR="00CE6448" w:rsidRPr="00BF0DF3" w:rsidRDefault="00CE6448" w:rsidP="00BF0DF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E32F45" w14:textId="253AF8D3" w:rsidR="00BF0DF3" w:rsidRDefault="00BF0DF3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Relationship: </w:t>
      </w:r>
      <w:r w:rsidR="0079113F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79113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="0079113F">
        <w:rPr>
          <w:rFonts w:ascii="Times New Roman" w:hAnsi="Times New Roman" w:cs="Times New Roman"/>
          <w:sz w:val="24"/>
          <w:szCs w:val="24"/>
        </w:rPr>
        <w:t>Sparepart</w:t>
      </w:r>
      <w:proofErr w:type="spellEnd"/>
    </w:p>
    <w:p w14:paraId="279D0243" w14:textId="02770516" w:rsidR="00CE6448" w:rsidRPr="00CE6448" w:rsidRDefault="00CE6448" w:rsidP="00CE6448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 xml:space="preserve">Optionality </w:t>
      </w:r>
      <w:r w:rsidR="0079113F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4D6C7C50" w14:textId="195EC433" w:rsidR="00CE6448" w:rsidRPr="00BF0DF3" w:rsidRDefault="0079113F" w:rsidP="00CE6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113F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sparepart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>.</w:t>
      </w:r>
    </w:p>
    <w:p w14:paraId="55E9D6D6" w14:textId="7B56C5AD" w:rsidR="00CE6448" w:rsidRDefault="00CE6448" w:rsidP="00CE6448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 w:rsidR="0079113F">
        <w:rPr>
          <w:rFonts w:ascii="Times New Roman" w:hAnsi="Times New Roman" w:cs="Times New Roman"/>
          <w:sz w:val="24"/>
          <w:szCs w:val="24"/>
        </w:rPr>
        <w:t>Sparepart</w:t>
      </w:r>
      <w:proofErr w:type="spellEnd"/>
      <w:r w:rsidRPr="00BF0DF3">
        <w:rPr>
          <w:rFonts w:ascii="Times New Roman" w:hAnsi="Times New Roman" w:cs="Times New Roman"/>
          <w:sz w:val="24"/>
          <w:szCs w:val="24"/>
        </w:rPr>
        <w:t xml:space="preserve"> → </w:t>
      </w:r>
      <w:r w:rsidR="0079113F">
        <w:rPr>
          <w:rFonts w:ascii="Times New Roman" w:hAnsi="Times New Roman" w:cs="Times New Roman"/>
          <w:sz w:val="24"/>
          <w:szCs w:val="24"/>
        </w:rPr>
        <w:t xml:space="preserve">Tidak </w:t>
      </w:r>
      <w:r w:rsidRPr="00BF0DF3">
        <w:rPr>
          <w:rFonts w:ascii="Times New Roman" w:hAnsi="Times New Roman" w:cs="Times New Roman"/>
          <w:sz w:val="24"/>
          <w:szCs w:val="24"/>
        </w:rPr>
        <w:t>Wajib</w:t>
      </w:r>
    </w:p>
    <w:p w14:paraId="2494F244" w14:textId="47233A28" w:rsidR="0079113F" w:rsidRPr="00B367B9" w:rsidRDefault="0021017A" w:rsidP="00B367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1017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sparepart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mana pun.</w:t>
      </w:r>
    </w:p>
    <w:p w14:paraId="18E0A978" w14:textId="77777777" w:rsidR="0079113F" w:rsidRDefault="0079113F" w:rsidP="00CE64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1EE85" w14:textId="05358BC9" w:rsidR="00CE6448" w:rsidRDefault="00CE6448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>Relationship: Customer ~ Alamat</w:t>
      </w:r>
    </w:p>
    <w:p w14:paraId="25939F82" w14:textId="64675DCE" w:rsidR="0079113F" w:rsidRPr="00CE6448" w:rsidRDefault="0079113F" w:rsidP="0079113F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 xml:space="preserve">Optionality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CE6448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2B5AF201" w14:textId="7B177E42" w:rsidR="0079113F" w:rsidRPr="00BF0DF3" w:rsidRDefault="0079113F" w:rsidP="007911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113F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>.</w:t>
      </w:r>
    </w:p>
    <w:p w14:paraId="5B02D78B" w14:textId="565C1598" w:rsidR="0079113F" w:rsidRDefault="0079113F" w:rsidP="0079113F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r>
        <w:rPr>
          <w:rFonts w:ascii="Times New Roman" w:hAnsi="Times New Roman" w:cs="Times New Roman"/>
          <w:sz w:val="24"/>
          <w:szCs w:val="24"/>
        </w:rPr>
        <w:t>Alamat</w:t>
      </w:r>
      <w:r w:rsidRPr="00BF0DF3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498C472F" w14:textId="05128327" w:rsidR="0079113F" w:rsidRDefault="0079113F" w:rsidP="0079113F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Karena </w:t>
      </w:r>
      <w:proofErr w:type="spellStart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79113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customer mana pun.</w:t>
      </w:r>
    </w:p>
    <w:p w14:paraId="7F41D4BE" w14:textId="77777777" w:rsidR="0079113F" w:rsidRDefault="0079113F" w:rsidP="0079113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5AC84D94" w14:textId="226CE47D" w:rsidR="00CE6448" w:rsidRDefault="00CE6448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~ Alamat</w:t>
      </w:r>
    </w:p>
    <w:p w14:paraId="31BE3B98" w14:textId="0321F973" w:rsidR="0021017A" w:rsidRPr="00CE6448" w:rsidRDefault="0021017A" w:rsidP="0021017A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6A01045E" w14:textId="22D82C56" w:rsidR="0021017A" w:rsidRPr="00BF0DF3" w:rsidRDefault="0021017A" w:rsidP="002101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9113F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7911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79113F">
        <w:rPr>
          <w:rFonts w:ascii="Times New Roman" w:hAnsi="Times New Roman" w:cs="Times New Roman"/>
          <w:sz w:val="24"/>
          <w:szCs w:val="24"/>
        </w:rPr>
        <w:t>.</w:t>
      </w:r>
    </w:p>
    <w:p w14:paraId="4411754C" w14:textId="296E202D" w:rsidR="0021017A" w:rsidRDefault="0021017A" w:rsidP="0021017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r>
        <w:rPr>
          <w:rFonts w:ascii="Times New Roman" w:hAnsi="Times New Roman" w:cs="Times New Roman"/>
          <w:sz w:val="24"/>
          <w:szCs w:val="24"/>
        </w:rPr>
        <w:t>Alamat</w:t>
      </w:r>
      <w:r w:rsidRPr="00BF0DF3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 xml:space="preserve">Tidak </w:t>
      </w:r>
      <w:r w:rsidRPr="00BF0DF3">
        <w:rPr>
          <w:rFonts w:ascii="Times New Roman" w:hAnsi="Times New Roman" w:cs="Times New Roman"/>
          <w:sz w:val="24"/>
          <w:szCs w:val="24"/>
        </w:rPr>
        <w:t>Wajib</w:t>
      </w:r>
    </w:p>
    <w:p w14:paraId="19A75871" w14:textId="2D9D09B3" w:rsidR="0021017A" w:rsidRDefault="0021017A" w:rsidP="0021017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1017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ditempati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mana pun.</w:t>
      </w:r>
    </w:p>
    <w:p w14:paraId="42359E68" w14:textId="77777777" w:rsidR="0021017A" w:rsidRDefault="0021017A" w:rsidP="0021017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671531BC" w14:textId="065CCAE6" w:rsidR="00CE6448" w:rsidRDefault="00CE6448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 xml:space="preserve">Relationship: Customer ~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HP</w:t>
      </w:r>
    </w:p>
    <w:p w14:paraId="38CD6524" w14:textId="77777777" w:rsidR="0021017A" w:rsidRPr="00CE6448" w:rsidRDefault="0021017A" w:rsidP="0021017A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 xml:space="preserve">Optionality </w:t>
      </w:r>
      <w:r>
        <w:rPr>
          <w:rFonts w:ascii="Times New Roman" w:hAnsi="Times New Roman" w:cs="Times New Roman"/>
          <w:sz w:val="24"/>
          <w:szCs w:val="24"/>
        </w:rPr>
        <w:t>Customer</w:t>
      </w:r>
      <w:r w:rsidRPr="00CE6448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3AADF59D" w14:textId="1D945E29" w:rsidR="0021017A" w:rsidRPr="00BF0DF3" w:rsidRDefault="0021017A" w:rsidP="002101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1017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customer minimal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HP yang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>.</w:t>
      </w:r>
    </w:p>
    <w:p w14:paraId="3EB45DAE" w14:textId="47B7ACA8" w:rsidR="0021017A" w:rsidRDefault="0021017A" w:rsidP="0021017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</w:t>
      </w:r>
      <w:r w:rsidRPr="00BF0DF3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287AA74A" w14:textId="2954F7C8" w:rsidR="0021017A" w:rsidRDefault="0021017A" w:rsidP="0021017A">
      <w:pPr>
        <w:pStyle w:val="ListParagraph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Karena </w:t>
      </w:r>
      <w:proofErr w:type="spellStart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HP yang </w:t>
      </w:r>
      <w:proofErr w:type="spellStart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21017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customer mana pun.</w:t>
      </w:r>
    </w:p>
    <w:p w14:paraId="5F44DE5B" w14:textId="77777777" w:rsidR="0021017A" w:rsidRDefault="0021017A" w:rsidP="002101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B954A" w14:textId="61DD23EB" w:rsidR="00CE6448" w:rsidRDefault="00CE6448" w:rsidP="00BA7B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CE644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HP</w:t>
      </w:r>
    </w:p>
    <w:p w14:paraId="13804A81" w14:textId="77777777" w:rsidR="0021017A" w:rsidRPr="00CE6448" w:rsidRDefault="0021017A" w:rsidP="0021017A">
      <w:pPr>
        <w:pStyle w:val="ListParagraph"/>
        <w:numPr>
          <w:ilvl w:val="1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E6448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CE6448">
        <w:rPr>
          <w:rFonts w:ascii="Times New Roman" w:hAnsi="Times New Roman" w:cs="Times New Roman"/>
          <w:sz w:val="24"/>
          <w:szCs w:val="24"/>
        </w:rPr>
        <w:t xml:space="preserve"> → Wajib</w:t>
      </w:r>
    </w:p>
    <w:p w14:paraId="3BB6F3A1" w14:textId="6428E451" w:rsidR="0021017A" w:rsidRPr="00BF0DF3" w:rsidRDefault="0021017A" w:rsidP="002101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1017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17A">
        <w:rPr>
          <w:rFonts w:ascii="Times New Roman" w:hAnsi="Times New Roman" w:cs="Times New Roman"/>
          <w:sz w:val="24"/>
          <w:szCs w:val="24"/>
        </w:rPr>
        <w:t>dihubungi</w:t>
      </w:r>
      <w:proofErr w:type="spellEnd"/>
      <w:r w:rsidRPr="0021017A">
        <w:rPr>
          <w:rFonts w:ascii="Times New Roman" w:hAnsi="Times New Roman" w:cs="Times New Roman"/>
          <w:sz w:val="24"/>
          <w:szCs w:val="24"/>
        </w:rPr>
        <w:t>.</w:t>
      </w:r>
    </w:p>
    <w:p w14:paraId="346F04E6" w14:textId="77777777" w:rsidR="0021017A" w:rsidRDefault="0021017A" w:rsidP="0021017A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BF0DF3">
        <w:rPr>
          <w:rFonts w:ascii="Times New Roman" w:hAnsi="Times New Roman" w:cs="Times New Roman"/>
          <w:sz w:val="24"/>
          <w:szCs w:val="24"/>
        </w:rPr>
        <w:t xml:space="preserve">Optionality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</w:t>
      </w:r>
      <w:r w:rsidRPr="00BF0DF3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 xml:space="preserve">Tidak </w:t>
      </w:r>
      <w:r w:rsidRPr="00BF0DF3">
        <w:rPr>
          <w:rFonts w:ascii="Times New Roman" w:hAnsi="Times New Roman" w:cs="Times New Roman"/>
          <w:sz w:val="24"/>
          <w:szCs w:val="24"/>
        </w:rPr>
        <w:t>Wajib</w:t>
      </w:r>
    </w:p>
    <w:p w14:paraId="7C16398E" w14:textId="24D25762" w:rsidR="0021017A" w:rsidRPr="0021017A" w:rsidRDefault="0021017A" w:rsidP="0021017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Karena </w:t>
      </w:r>
      <w:proofErr w:type="spellStart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HP yang </w:t>
      </w:r>
      <w:proofErr w:type="spellStart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belum</w:t>
      </w:r>
      <w:proofErr w:type="spellEnd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21017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mana pun.</w:t>
      </w:r>
    </w:p>
    <w:p w14:paraId="5405A90C" w14:textId="77777777" w:rsidR="0021017A" w:rsidRPr="0021017A" w:rsidRDefault="0021017A" w:rsidP="0021017A">
      <w:pPr>
        <w:rPr>
          <w:rFonts w:ascii="Times New Roman" w:hAnsi="Times New Roman" w:cs="Times New Roman"/>
          <w:sz w:val="24"/>
          <w:szCs w:val="24"/>
        </w:rPr>
      </w:pPr>
    </w:p>
    <w:p w14:paraId="04D01453" w14:textId="7D188E58" w:rsidR="00960306" w:rsidRPr="00960306" w:rsidRDefault="00960306" w:rsidP="00960306">
      <w:pPr>
        <w:rPr>
          <w:rFonts w:ascii="Times New Roman" w:hAnsi="Times New Roman" w:cs="Times New Roman"/>
          <w:sz w:val="24"/>
          <w:szCs w:val="24"/>
        </w:rPr>
      </w:pPr>
      <w:r w:rsidRPr="00960306">
        <w:rPr>
          <w:rFonts w:ascii="Times New Roman" w:hAnsi="Times New Roman" w:cs="Times New Roman"/>
          <w:b/>
          <w:bCs/>
          <w:sz w:val="24"/>
          <w:szCs w:val="24"/>
        </w:rPr>
        <w:t xml:space="preserve">Soal 3 </w:t>
      </w:r>
      <w:proofErr w:type="spellStart"/>
      <w:r w:rsidRPr="0096030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9603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0306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960306">
        <w:rPr>
          <w:rFonts w:ascii="Times New Roman" w:hAnsi="Times New Roman" w:cs="Times New Roman"/>
          <w:b/>
          <w:bCs/>
          <w:sz w:val="24"/>
          <w:szCs w:val="24"/>
        </w:rPr>
        <w:t xml:space="preserve"> relationship </w:t>
      </w:r>
      <w:proofErr w:type="spellStart"/>
      <w:r w:rsidRPr="00960306">
        <w:rPr>
          <w:rFonts w:ascii="Times New Roman" w:hAnsi="Times New Roman" w:cs="Times New Roman"/>
          <w:b/>
          <w:bCs/>
          <w:sz w:val="24"/>
          <w:szCs w:val="24"/>
        </w:rPr>
        <w:t>tentukan</w:t>
      </w:r>
      <w:proofErr w:type="spellEnd"/>
      <w:r w:rsidRPr="00960306">
        <w:rPr>
          <w:rFonts w:ascii="Times New Roman" w:hAnsi="Times New Roman" w:cs="Times New Roman"/>
          <w:b/>
          <w:bCs/>
          <w:sz w:val="24"/>
          <w:szCs w:val="24"/>
        </w:rPr>
        <w:t xml:space="preserve"> cardinality </w:t>
      </w:r>
      <w:proofErr w:type="spellStart"/>
      <w:r w:rsidRPr="00960306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Pr="00960306">
        <w:rPr>
          <w:rFonts w:ascii="Times New Roman" w:hAnsi="Times New Roman" w:cs="Times New Roman"/>
          <w:b/>
          <w:bCs/>
          <w:sz w:val="24"/>
          <w:szCs w:val="24"/>
        </w:rPr>
        <w:t xml:space="preserve"> entity yang </w:t>
      </w:r>
      <w:proofErr w:type="spellStart"/>
      <w:r w:rsidRPr="00960306">
        <w:rPr>
          <w:rFonts w:ascii="Times New Roman" w:hAnsi="Times New Roman" w:cs="Times New Roman"/>
          <w:b/>
          <w:bCs/>
          <w:sz w:val="24"/>
          <w:szCs w:val="24"/>
        </w:rPr>
        <w:t>terlibat</w:t>
      </w:r>
      <w:proofErr w:type="spellEnd"/>
    </w:p>
    <w:p w14:paraId="4AFA82F3" w14:textId="09B84920" w:rsidR="00960306" w:rsidRDefault="00960306" w:rsidP="0096030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0306">
        <w:rPr>
          <w:rFonts w:ascii="Times New Roman" w:hAnsi="Times New Roman" w:cs="Times New Roman"/>
          <w:sz w:val="24"/>
          <w:szCs w:val="24"/>
        </w:rPr>
        <w:t xml:space="preserve">Relationship: Customer ~ </w:t>
      </w:r>
      <w:proofErr w:type="spellStart"/>
      <w:r w:rsidR="007A3022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78803D07" w14:textId="3D268F0F" w:rsidR="00960306" w:rsidRPr="00960306" w:rsidRDefault="00960306" w:rsidP="0096030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030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96030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Cardinality: One to Many</w:t>
      </w:r>
    </w:p>
    <w:p w14:paraId="0DFA6C80" w14:textId="0B4AF870" w:rsidR="00960306" w:rsidRPr="00960306" w:rsidRDefault="00960306" w:rsidP="0096030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030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96030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One di </w:t>
      </w:r>
      <w:proofErr w:type="spellStart"/>
      <w:r w:rsidRPr="0096030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96030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Customer</w:t>
      </w:r>
    </w:p>
    <w:p w14:paraId="44592CC4" w14:textId="20452163" w:rsidR="00960306" w:rsidRPr="00960306" w:rsidRDefault="00960306" w:rsidP="0096030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030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96030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Many di </w:t>
      </w:r>
      <w:proofErr w:type="spellStart"/>
      <w:r w:rsidRPr="0096030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96030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23C9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="00323C9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</w:p>
    <w:p w14:paraId="332B4779" w14:textId="19973F57" w:rsidR="00960306" w:rsidRPr="008D44B8" w:rsidRDefault="00960306" w:rsidP="007A302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database, di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Primary UID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Customer yang </w:t>
      </w:r>
      <w:proofErr w:type="spellStart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memilikinya</w:t>
      </w:r>
      <w:proofErr w:type="spellEnd"/>
      <w:r w:rsidR="008D44B8" w:rsidRPr="008D44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C0A2572" w14:textId="77777777" w:rsidR="007A3022" w:rsidRPr="00960306" w:rsidRDefault="007A3022" w:rsidP="007A302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C6E3F72" w14:textId="0458AB09" w:rsidR="00960306" w:rsidRDefault="00960306" w:rsidP="0096030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0306">
        <w:rPr>
          <w:rFonts w:ascii="Times New Roman" w:hAnsi="Times New Roman" w:cs="Times New Roman"/>
          <w:sz w:val="24"/>
          <w:szCs w:val="24"/>
        </w:rPr>
        <w:t xml:space="preserve">Relationship: </w:t>
      </w:r>
      <w:r w:rsidR="007A3022">
        <w:rPr>
          <w:rFonts w:ascii="Times New Roman" w:hAnsi="Times New Roman" w:cs="Times New Roman"/>
          <w:sz w:val="24"/>
          <w:szCs w:val="24"/>
        </w:rPr>
        <w:t>Customer</w:t>
      </w:r>
      <w:r w:rsidRPr="00960306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="007A30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0FC56571" w14:textId="75436F87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Cardinality: </w:t>
      </w:r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One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to Many</w:t>
      </w:r>
    </w:p>
    <w:p w14:paraId="22D15853" w14:textId="34C4D6E2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One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Customer</w:t>
      </w:r>
    </w:p>
    <w:p w14:paraId="54362B70" w14:textId="72FB4B21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Many di </w:t>
      </w:r>
      <w:proofErr w:type="spellStart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</w:p>
    <w:p w14:paraId="3AA6481A" w14:textId="54786378" w:rsidR="006116C3" w:rsidRPr="008D44B8" w:rsidRDefault="006116C3" w:rsidP="007A3022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="007A3022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Pada database, di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Primary UID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5490129" w14:textId="77777777" w:rsidR="006116C3" w:rsidRDefault="006116C3" w:rsidP="009D55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080ED7" w14:textId="04B2708E" w:rsidR="006116C3" w:rsidRDefault="00960306" w:rsidP="006116C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0306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="007A3022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960306">
        <w:rPr>
          <w:rFonts w:ascii="Times New Roman" w:hAnsi="Times New Roman" w:cs="Times New Roman"/>
          <w:sz w:val="24"/>
          <w:szCs w:val="24"/>
        </w:rPr>
        <w:t xml:space="preserve"> ~ </w:t>
      </w:r>
      <w:r w:rsidR="007A3022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7A30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A302304" w14:textId="587ABEC9" w:rsidR="006116C3" w:rsidRPr="006116C3" w:rsidRDefault="006116C3" w:rsidP="006116C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Cardinality: One to Many</w:t>
      </w:r>
    </w:p>
    <w:p w14:paraId="4BB21318" w14:textId="1054B605" w:rsidR="006116C3" w:rsidRPr="006116C3" w:rsidRDefault="006116C3" w:rsidP="006116C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One di </w:t>
      </w:r>
      <w:proofErr w:type="spellStart"/>
      <w:r w:rsidRPr="006116C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116C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</w:p>
    <w:p w14:paraId="5047404E" w14:textId="370710AB" w:rsidR="006116C3" w:rsidRPr="006116C3" w:rsidRDefault="006116C3" w:rsidP="006116C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Many di </w:t>
      </w:r>
      <w:proofErr w:type="spellStart"/>
      <w:r w:rsidRPr="006116C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116C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Detail </w:t>
      </w:r>
      <w:proofErr w:type="spellStart"/>
      <w:r w:rsid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</w:p>
    <w:p w14:paraId="44243428" w14:textId="18C9C0F3" w:rsidR="006116C3" w:rsidRDefault="006116C3" w:rsidP="007A3022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</w:t>
      </w:r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detail </w:t>
      </w:r>
      <w:proofErr w:type="spellStart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="007A3022"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3DF032" w14:textId="77777777" w:rsidR="007A3022" w:rsidRPr="006116C3" w:rsidRDefault="007A3022" w:rsidP="007A3022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100BAE" w14:textId="150066CB" w:rsidR="00960306" w:rsidRDefault="00960306" w:rsidP="0096030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0306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="007A302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60306">
        <w:rPr>
          <w:rFonts w:ascii="Times New Roman" w:hAnsi="Times New Roman" w:cs="Times New Roman"/>
          <w:sz w:val="24"/>
          <w:szCs w:val="24"/>
        </w:rPr>
        <w:t xml:space="preserve"> ~ </w:t>
      </w:r>
      <w:r w:rsidR="007A3022">
        <w:rPr>
          <w:rFonts w:ascii="Times New Roman" w:hAnsi="Times New Roman" w:cs="Times New Roman"/>
          <w:sz w:val="24"/>
          <w:szCs w:val="24"/>
        </w:rPr>
        <w:t>Merek</w:t>
      </w:r>
    </w:p>
    <w:p w14:paraId="1C393E92" w14:textId="3AFFE607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Cardinality: </w:t>
      </w:r>
      <w:r w:rsid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Man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y to One</w:t>
      </w:r>
    </w:p>
    <w:p w14:paraId="5B22169E" w14:textId="5339AB57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One di </w:t>
      </w:r>
      <w:proofErr w:type="spellStart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Merek</w:t>
      </w:r>
    </w:p>
    <w:p w14:paraId="45CA925A" w14:textId="0DF889FE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Many di </w:t>
      </w:r>
      <w:proofErr w:type="spellStart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</w:p>
    <w:p w14:paraId="03636311" w14:textId="661D3F38" w:rsidR="006116C3" w:rsidRPr="00067A66" w:rsidRDefault="006116C3" w:rsidP="00067A66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merk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="00067A66"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merk.</w:t>
      </w:r>
    </w:p>
    <w:p w14:paraId="73F7DE4C" w14:textId="77777777" w:rsidR="006116C3" w:rsidRPr="006116C3" w:rsidRDefault="006116C3" w:rsidP="006116C3">
      <w:pPr>
        <w:pStyle w:val="ListParagraph"/>
        <w:ind w:left="1440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</w:p>
    <w:p w14:paraId="110229C3" w14:textId="06C28240" w:rsidR="00960306" w:rsidRDefault="00960306" w:rsidP="0096030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0306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="00067A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60306">
        <w:rPr>
          <w:rFonts w:ascii="Times New Roman" w:hAnsi="Times New Roman" w:cs="Times New Roman"/>
          <w:sz w:val="24"/>
          <w:szCs w:val="24"/>
        </w:rPr>
        <w:t xml:space="preserve"> ~ </w:t>
      </w:r>
      <w:r w:rsidR="00067A66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="00067A66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7331E760" w14:textId="2016AD48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Cardinality: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One to One</w:t>
      </w:r>
    </w:p>
    <w:p w14:paraId="5C86416A" w14:textId="105B127C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One di </w:t>
      </w:r>
      <w:proofErr w:type="spellStart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</w:p>
    <w:p w14:paraId="25885CF2" w14:textId="755E89F8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One di </w:t>
      </w:r>
      <w:proofErr w:type="spellStart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</w:p>
    <w:p w14:paraId="4142D69E" w14:textId="1C6F42B1" w:rsidR="006116C3" w:rsidRPr="008D44B8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="00067A66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Pada database, di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Primary UID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mengerjakan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5924524" w14:textId="77777777" w:rsidR="008D44B8" w:rsidRDefault="008D44B8" w:rsidP="006116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F6952" w14:textId="71BAF2F1" w:rsidR="00960306" w:rsidRDefault="00960306" w:rsidP="0096030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0306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="00067A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60306">
        <w:rPr>
          <w:rFonts w:ascii="Times New Roman" w:hAnsi="Times New Roman" w:cs="Times New Roman"/>
          <w:sz w:val="24"/>
          <w:szCs w:val="24"/>
        </w:rPr>
        <w:t xml:space="preserve"> ~ </w:t>
      </w:r>
      <w:r w:rsidR="00067A66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067A66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439DE2A" w14:textId="4D1D2C40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Cardinality: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One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to Many</w:t>
      </w:r>
    </w:p>
    <w:p w14:paraId="5B0CB478" w14:textId="7949CE45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One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</w:p>
    <w:p w14:paraId="117436D0" w14:textId="760D5466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Many di </w:t>
      </w:r>
      <w:proofErr w:type="spellStart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Detail </w:t>
      </w:r>
      <w:proofErr w:type="spellStart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</w:p>
    <w:p w14:paraId="061B6C95" w14:textId="68BC91C0" w:rsidR="006116C3" w:rsidRPr="00067A66" w:rsidRDefault="006116C3" w:rsidP="00067A66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Pada database, di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Primary UID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8A95BC" w14:textId="77777777" w:rsidR="006116C3" w:rsidRDefault="006116C3" w:rsidP="006116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36C87" w14:textId="5C34648F" w:rsidR="00960306" w:rsidRDefault="00960306" w:rsidP="0096030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0306">
        <w:rPr>
          <w:rFonts w:ascii="Times New Roman" w:hAnsi="Times New Roman" w:cs="Times New Roman"/>
          <w:sz w:val="24"/>
          <w:szCs w:val="24"/>
        </w:rPr>
        <w:lastRenderedPageBreak/>
        <w:t xml:space="preserve">Relationship: </w:t>
      </w:r>
      <w:r w:rsidR="00067A66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067A6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60306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="00067A66">
        <w:rPr>
          <w:rFonts w:ascii="Times New Roman" w:hAnsi="Times New Roman" w:cs="Times New Roman"/>
          <w:sz w:val="24"/>
          <w:szCs w:val="24"/>
        </w:rPr>
        <w:t>Sparepart</w:t>
      </w:r>
      <w:proofErr w:type="spellEnd"/>
    </w:p>
    <w:p w14:paraId="672574F7" w14:textId="297E16C9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Cardinality: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One to Many</w:t>
      </w:r>
    </w:p>
    <w:p w14:paraId="230516DA" w14:textId="510A1FBF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One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Sparepart</w:t>
      </w:r>
      <w:proofErr w:type="spellEnd"/>
    </w:p>
    <w:p w14:paraId="154A6AFC" w14:textId="1FCF1E9B" w:rsidR="006116C3" w:rsidRPr="006116C3" w:rsidRDefault="006116C3" w:rsidP="006116C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Many 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Detail </w:t>
      </w:r>
      <w:proofErr w:type="spellStart"/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</w:p>
    <w:p w14:paraId="6AD3DA98" w14:textId="649F1EC1" w:rsidR="006116C3" w:rsidRDefault="006116C3" w:rsidP="00067A66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Pada database, di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Primary UID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Sparepart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8D44B8"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EA98AFF" w14:textId="77777777" w:rsidR="00067A66" w:rsidRDefault="00067A66" w:rsidP="00067A66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</w:p>
    <w:p w14:paraId="7DDD2B17" w14:textId="08D7C4E4" w:rsidR="00067A66" w:rsidRDefault="00067A66" w:rsidP="00067A6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7A66">
        <w:rPr>
          <w:rFonts w:ascii="Times New Roman" w:hAnsi="Times New Roman" w:cs="Times New Roman"/>
          <w:sz w:val="24"/>
          <w:szCs w:val="24"/>
        </w:rPr>
        <w:t>Relationship: Customer ~ Alamat</w:t>
      </w:r>
    </w:p>
    <w:p w14:paraId="5B69F87D" w14:textId="344BDD92" w:rsidR="0068189B" w:rsidRPr="0068189B" w:rsidRDefault="0068189B" w:rsidP="0068189B">
      <w:pPr>
        <w:pStyle w:val="ListParagraph"/>
        <w:numPr>
          <w:ilvl w:val="0"/>
          <w:numId w:val="33"/>
        </w:numPr>
        <w:tabs>
          <w:tab w:val="clear" w:pos="720"/>
        </w:tabs>
        <w:ind w:left="1134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Cardinality: One to Many</w:t>
      </w:r>
    </w:p>
    <w:p w14:paraId="0B6EC082" w14:textId="11E7E27E" w:rsidR="0068189B" w:rsidRPr="0068189B" w:rsidRDefault="0068189B" w:rsidP="0068189B">
      <w:pPr>
        <w:pStyle w:val="ListParagraph"/>
        <w:numPr>
          <w:ilvl w:val="0"/>
          <w:numId w:val="33"/>
        </w:numPr>
        <w:tabs>
          <w:tab w:val="clear" w:pos="720"/>
        </w:tabs>
        <w:ind w:left="1134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One di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Customer</w:t>
      </w:r>
    </w:p>
    <w:p w14:paraId="32DC00B0" w14:textId="34EDDD52" w:rsidR="0068189B" w:rsidRPr="0068189B" w:rsidRDefault="0068189B" w:rsidP="0068189B">
      <w:pPr>
        <w:pStyle w:val="ListParagraph"/>
        <w:numPr>
          <w:ilvl w:val="0"/>
          <w:numId w:val="33"/>
        </w:numPr>
        <w:tabs>
          <w:tab w:val="clear" w:pos="720"/>
        </w:tabs>
        <w:ind w:left="1134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Many </w:t>
      </w:r>
      <w:r w:rsidR="00922593"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di </w:t>
      </w:r>
      <w:proofErr w:type="spellStart"/>
      <w:r w:rsidR="00922593"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="00922593"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92259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Alamat</w:t>
      </w:r>
    </w:p>
    <w:p w14:paraId="007724F1" w14:textId="1ED04C61" w:rsidR="0068189B" w:rsidRPr="008D44B8" w:rsidRDefault="008D44B8" w:rsidP="0068189B">
      <w:pPr>
        <w:pStyle w:val="ListParagraph"/>
        <w:ind w:left="1134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Pada database, di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Alamat,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Primary UID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Customer yang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857361" w14:textId="77777777" w:rsidR="008D44B8" w:rsidRPr="0068189B" w:rsidRDefault="008D44B8" w:rsidP="0068189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687A192A" w14:textId="1FAD423A" w:rsidR="00067A66" w:rsidRDefault="00067A66" w:rsidP="00067A6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7A66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067A66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067A66">
        <w:rPr>
          <w:rFonts w:ascii="Times New Roman" w:hAnsi="Times New Roman" w:cs="Times New Roman"/>
          <w:sz w:val="24"/>
          <w:szCs w:val="24"/>
        </w:rPr>
        <w:t xml:space="preserve"> ~ Alamat</w:t>
      </w:r>
    </w:p>
    <w:p w14:paraId="5E6B0AF9" w14:textId="6CDC53D3" w:rsidR="0068189B" w:rsidRPr="0068189B" w:rsidRDefault="0068189B" w:rsidP="0068189B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Cardinality: One to Many </w:t>
      </w:r>
    </w:p>
    <w:p w14:paraId="4B90DAE8" w14:textId="2FB9AF9A" w:rsidR="0068189B" w:rsidRPr="0068189B" w:rsidRDefault="0068189B" w:rsidP="0068189B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One di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</w:p>
    <w:p w14:paraId="0F2AD811" w14:textId="592FFB3C" w:rsidR="0068189B" w:rsidRPr="0068189B" w:rsidRDefault="0068189B" w:rsidP="0068189B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Many di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Alamat</w:t>
      </w:r>
    </w:p>
    <w:p w14:paraId="226287DD" w14:textId="1F7CBED9" w:rsidR="0068189B" w:rsidRPr="008D44B8" w:rsidRDefault="008D44B8" w:rsidP="002A3F99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8D44B8">
        <w:rPr>
          <w:rFonts w:ascii="Times New Roman" w:hAnsi="Times New Roman" w:cs="Times New Roman"/>
          <w:sz w:val="24"/>
          <w:szCs w:val="24"/>
        </w:rPr>
        <w:t xml:space="preserve">Pada database, di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Alamat,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Primary UID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>.</w:t>
      </w:r>
    </w:p>
    <w:p w14:paraId="3F3D6CA4" w14:textId="77777777" w:rsidR="008D44B8" w:rsidRPr="008D44B8" w:rsidRDefault="008D44B8" w:rsidP="008D44B8">
      <w:pPr>
        <w:pStyle w:val="ListParagraph"/>
        <w:spacing w:before="100" w:beforeAutospacing="1" w:after="100" w:afterAutospacing="1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6DD083E2" w14:textId="4F229B08" w:rsidR="00067A66" w:rsidRDefault="00067A66" w:rsidP="00067A6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7A66">
        <w:rPr>
          <w:rFonts w:ascii="Times New Roman" w:hAnsi="Times New Roman" w:cs="Times New Roman"/>
          <w:sz w:val="24"/>
          <w:szCs w:val="24"/>
        </w:rPr>
        <w:t xml:space="preserve">Relationship: Customer ~ </w:t>
      </w:r>
      <w:proofErr w:type="spellStart"/>
      <w:r w:rsidRPr="00067A6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67A66">
        <w:rPr>
          <w:rFonts w:ascii="Times New Roman" w:hAnsi="Times New Roman" w:cs="Times New Roman"/>
          <w:sz w:val="24"/>
          <w:szCs w:val="24"/>
        </w:rPr>
        <w:t xml:space="preserve"> HP</w:t>
      </w:r>
    </w:p>
    <w:p w14:paraId="7EE0D55A" w14:textId="7B10FA8F" w:rsidR="0068189B" w:rsidRPr="0068189B" w:rsidRDefault="0068189B" w:rsidP="0068189B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Cardinality: One to Many </w:t>
      </w:r>
    </w:p>
    <w:p w14:paraId="1265E9BD" w14:textId="6AE81C7B" w:rsidR="0068189B" w:rsidRPr="0068189B" w:rsidRDefault="0068189B" w:rsidP="0068189B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One di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Customer</w:t>
      </w:r>
    </w:p>
    <w:p w14:paraId="6AC4BDDE" w14:textId="0B2F1375" w:rsidR="0068189B" w:rsidRPr="0068189B" w:rsidRDefault="0068189B" w:rsidP="0068189B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Many di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HP</w:t>
      </w:r>
    </w:p>
    <w:p w14:paraId="6BE058D7" w14:textId="4119E4F4" w:rsidR="0068189B" w:rsidRPr="008D44B8" w:rsidRDefault="008D44B8" w:rsidP="002274D6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8D44B8">
        <w:rPr>
          <w:rFonts w:ascii="Times New Roman" w:hAnsi="Times New Roman" w:cs="Times New Roman"/>
          <w:sz w:val="24"/>
          <w:szCs w:val="24"/>
        </w:rPr>
        <w:t xml:space="preserve">Pada database, di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HP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HP,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Primary UID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>.</w:t>
      </w:r>
    </w:p>
    <w:p w14:paraId="4F8725BF" w14:textId="77777777" w:rsidR="008D44B8" w:rsidRPr="008D44B8" w:rsidRDefault="008D44B8" w:rsidP="008D44B8">
      <w:pPr>
        <w:pStyle w:val="ListParagraph"/>
        <w:spacing w:before="100" w:beforeAutospacing="1" w:after="100" w:afterAutospacing="1" w:line="24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540150E1" w14:textId="19849189" w:rsidR="00067A66" w:rsidRDefault="00067A66" w:rsidP="00067A6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67A66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067A66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067A66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067A6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67A66">
        <w:rPr>
          <w:rFonts w:ascii="Times New Roman" w:hAnsi="Times New Roman" w:cs="Times New Roman"/>
          <w:sz w:val="24"/>
          <w:szCs w:val="24"/>
        </w:rPr>
        <w:t xml:space="preserve"> HP</w:t>
      </w:r>
    </w:p>
    <w:p w14:paraId="09259BA5" w14:textId="348365FA" w:rsidR="00D043E0" w:rsidRPr="00D043E0" w:rsidRDefault="00D043E0" w:rsidP="00D043E0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Cardinality: One to Many </w:t>
      </w:r>
    </w:p>
    <w:p w14:paraId="02D0C82F" w14:textId="432AF90C" w:rsidR="00D043E0" w:rsidRPr="00D043E0" w:rsidRDefault="00D043E0" w:rsidP="00D043E0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One di </w:t>
      </w:r>
      <w:proofErr w:type="spellStart"/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</w:p>
    <w:p w14:paraId="1E9C723E" w14:textId="65CF8CC3" w:rsidR="00D043E0" w:rsidRPr="00D043E0" w:rsidRDefault="00D043E0" w:rsidP="00D043E0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Many di </w:t>
      </w:r>
      <w:proofErr w:type="spellStart"/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D043E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HP</w:t>
      </w:r>
    </w:p>
    <w:p w14:paraId="4003AAC5" w14:textId="442295C1" w:rsidR="00D043E0" w:rsidRPr="008D44B8" w:rsidRDefault="008D44B8" w:rsidP="00557CC5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Pada database, di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pencatatan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HP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HP,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Primary UID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D44B8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EABE459" w14:textId="77777777" w:rsidR="00F34AE0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553C5" w14:textId="77777777" w:rsidR="00F34AE0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AE1DF0" w14:textId="77777777" w:rsidR="00F34AE0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A4485" w14:textId="77777777" w:rsidR="00F34AE0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3745E7" w14:textId="77777777" w:rsidR="00F34AE0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A692D" w14:textId="77777777" w:rsidR="00F34AE0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4DAC0F" w14:textId="77777777" w:rsidR="00F34AE0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20B76" w14:textId="77777777" w:rsidR="00F34AE0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0AB6C" w14:textId="3ECE5C91" w:rsidR="006116C3" w:rsidRDefault="00B8023F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2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4 buat ERD</w:t>
      </w:r>
    </w:p>
    <w:p w14:paraId="60F33C5E" w14:textId="38765818" w:rsidR="00F83D98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Logical</w:t>
      </w:r>
    </w:p>
    <w:p w14:paraId="3E3272E1" w14:textId="7875E3DA" w:rsidR="00F34AE0" w:rsidRDefault="00F34AE0" w:rsidP="00B802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E831D2" wp14:editId="5D7D0CCD">
            <wp:extent cx="5731510" cy="2704465"/>
            <wp:effectExtent l="0" t="0" r="2540" b="635"/>
            <wp:docPr id="152777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902E" w14:textId="2B82DC7A" w:rsidR="008E1EE7" w:rsidRDefault="00F34AE0" w:rsidP="00F83D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 PDF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convert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physical model</w:t>
      </w:r>
    </w:p>
    <w:p w14:paraId="49D538B0" w14:textId="7251892D" w:rsidR="00F34AE0" w:rsidRDefault="00F34AE0" w:rsidP="00F83D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4AE0">
        <w:rPr>
          <w:rFonts w:ascii="Times New Roman" w:hAnsi="Times New Roman" w:cs="Times New Roman"/>
          <w:b/>
          <w:bCs/>
          <w:sz w:val="24"/>
          <w:szCs w:val="24"/>
        </w:rPr>
        <w:t>konversilah</w:t>
      </w:r>
      <w:proofErr w:type="spellEnd"/>
      <w:r w:rsidRPr="00F34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4AE0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F34AE0">
        <w:rPr>
          <w:rFonts w:ascii="Times New Roman" w:hAnsi="Times New Roman" w:cs="Times New Roman"/>
          <w:b/>
          <w:bCs/>
          <w:sz w:val="24"/>
          <w:szCs w:val="24"/>
        </w:rPr>
        <w:t xml:space="preserve"> physical model </w:t>
      </w:r>
      <w:proofErr w:type="spellStart"/>
      <w:r w:rsidRPr="00F34AE0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F34AE0">
        <w:rPr>
          <w:rFonts w:ascii="Times New Roman" w:hAnsi="Times New Roman" w:cs="Times New Roman"/>
          <w:b/>
          <w:bCs/>
          <w:sz w:val="24"/>
          <w:szCs w:val="24"/>
        </w:rPr>
        <w:t xml:space="preserve"> “engineer to relational model” di </w:t>
      </w:r>
      <w:proofErr w:type="spellStart"/>
      <w:r w:rsidRPr="00F34AE0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F34A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4AE0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</w:p>
    <w:p w14:paraId="7CB90229" w14:textId="73C01A1C" w:rsidR="00F34AE0" w:rsidRDefault="00F34AE0" w:rsidP="00F83D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FEF9D4" wp14:editId="7CDA94ED">
            <wp:extent cx="5731510" cy="3682365"/>
            <wp:effectExtent l="0" t="0" r="2540" b="0"/>
            <wp:docPr id="1644484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EAD1" w14:textId="77777777" w:rsidR="004D0113" w:rsidRDefault="004D0113" w:rsidP="004D011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0BDA5" w14:textId="77777777" w:rsidR="004D0113" w:rsidRDefault="004D0113" w:rsidP="00F34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DD912" w14:textId="77777777" w:rsidR="008D44B8" w:rsidRDefault="008D44B8" w:rsidP="00F34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E342C" w14:textId="13981156" w:rsidR="004D0113" w:rsidRDefault="004D0113" w:rsidP="004D011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D01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Soal 5 </w:t>
      </w:r>
      <w:proofErr w:type="spellStart"/>
      <w:r w:rsidRPr="004D0113">
        <w:rPr>
          <w:rFonts w:ascii="Times New Roman" w:hAnsi="Times New Roman" w:cs="Times New Roman"/>
          <w:b/>
          <w:bCs/>
          <w:sz w:val="24"/>
          <w:szCs w:val="24"/>
        </w:rPr>
        <w:t>membaca</w:t>
      </w:r>
      <w:proofErr w:type="spellEnd"/>
      <w:r w:rsidRPr="004D0113">
        <w:rPr>
          <w:rFonts w:ascii="Times New Roman" w:hAnsi="Times New Roman" w:cs="Times New Roman"/>
          <w:b/>
          <w:bCs/>
          <w:sz w:val="24"/>
          <w:szCs w:val="24"/>
        </w:rPr>
        <w:t xml:space="preserve"> relationship </w:t>
      </w:r>
      <w:proofErr w:type="spellStart"/>
      <w:r w:rsidRPr="004D011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4D01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0113">
        <w:rPr>
          <w:rFonts w:ascii="Times New Roman" w:hAnsi="Times New Roman" w:cs="Times New Roman"/>
          <w:b/>
          <w:bCs/>
          <w:sz w:val="24"/>
          <w:szCs w:val="24"/>
        </w:rPr>
        <w:t>ERDish</w:t>
      </w:r>
      <w:proofErr w:type="spellEnd"/>
    </w:p>
    <w:p w14:paraId="6AEB0A4D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 xml:space="preserve">Relationship: Customer ~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6FAA833E" w14:textId="77777777" w:rsidR="004D0113" w:rsidRDefault="004D0113" w:rsidP="004D011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030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96030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customer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A302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customer.</w:t>
      </w:r>
    </w:p>
    <w:p w14:paraId="7B79E611" w14:textId="77777777" w:rsidR="004D0113" w:rsidRPr="00960306" w:rsidRDefault="004D0113" w:rsidP="004D011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E7C26D2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 xml:space="preserve">Relationship: Customer ~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67AD658" w14:textId="77777777" w:rsidR="004D0113" w:rsidRDefault="004D0113" w:rsidP="004D011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customer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customer.</w:t>
      </w:r>
    </w:p>
    <w:p w14:paraId="717DD6CA" w14:textId="77777777" w:rsidR="004D0113" w:rsidRDefault="004D0113" w:rsidP="004D0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A60803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4D0113">
        <w:rPr>
          <w:rFonts w:ascii="Times New Roman" w:hAnsi="Times New Roman" w:cs="Times New Roman"/>
          <w:sz w:val="24"/>
          <w:szCs w:val="24"/>
        </w:rPr>
        <w:t xml:space="preserve"> ~ Detail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1B8D956" w14:textId="77777777" w:rsidR="004D0113" w:rsidRDefault="004D0113" w:rsidP="004D011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menangani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</w:t>
      </w:r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detail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ditangani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7A3022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768916" w14:textId="77777777" w:rsidR="004D0113" w:rsidRPr="006116C3" w:rsidRDefault="004D0113" w:rsidP="004D011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D7610D2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4D0113">
        <w:rPr>
          <w:rFonts w:ascii="Times New Roman" w:hAnsi="Times New Roman" w:cs="Times New Roman"/>
          <w:sz w:val="24"/>
          <w:szCs w:val="24"/>
        </w:rPr>
        <w:t xml:space="preserve"> ~ Merek</w:t>
      </w:r>
    </w:p>
    <w:p w14:paraId="235DA1D2" w14:textId="77777777" w:rsidR="004D0113" w:rsidRPr="00067A66" w:rsidRDefault="004D0113" w:rsidP="004D011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merk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kendaraan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merk.</w:t>
      </w:r>
    </w:p>
    <w:p w14:paraId="5A15CC48" w14:textId="77777777" w:rsidR="004D0113" w:rsidRPr="006116C3" w:rsidRDefault="004D0113" w:rsidP="004D0113">
      <w:pPr>
        <w:pStyle w:val="ListParagraph"/>
        <w:ind w:left="1440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</w:p>
    <w:p w14:paraId="114ABB94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D0113">
        <w:rPr>
          <w:rFonts w:ascii="Times New Roman" w:hAnsi="Times New Roman" w:cs="Times New Roman"/>
          <w:sz w:val="24"/>
          <w:szCs w:val="24"/>
        </w:rPr>
        <w:t xml:space="preserve"> ~ Status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1EEC3DA" w14:textId="77777777" w:rsidR="004D0113" w:rsidRPr="00067A66" w:rsidRDefault="004D0113" w:rsidP="004D011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berlaku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DC6062" w14:textId="77777777" w:rsidR="004D0113" w:rsidRDefault="004D0113" w:rsidP="004D0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6A6672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D0113">
        <w:rPr>
          <w:rFonts w:ascii="Times New Roman" w:hAnsi="Times New Roman" w:cs="Times New Roman"/>
          <w:sz w:val="24"/>
          <w:szCs w:val="24"/>
        </w:rPr>
        <w:t xml:space="preserve"> ~ Detail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1221410" w14:textId="77777777" w:rsidR="004D0113" w:rsidRPr="00067A66" w:rsidRDefault="004D0113" w:rsidP="004D011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milik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3688441" w14:textId="77777777" w:rsidR="004D0113" w:rsidRDefault="004D0113" w:rsidP="004D0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A66E4E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 xml:space="preserve">Relationship: Detail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D0113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Sparepart</w:t>
      </w:r>
      <w:proofErr w:type="spellEnd"/>
    </w:p>
    <w:p w14:paraId="6B8091EF" w14:textId="77777777" w:rsidR="004D0113" w:rsidRDefault="004D0113" w:rsidP="004D011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  <w:r w:rsidRPr="006116C3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sparepart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sparepart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67A66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6B74A9" w14:textId="77777777" w:rsidR="004D0113" w:rsidRDefault="004D0113" w:rsidP="004D0113">
      <w:pPr>
        <w:pStyle w:val="ListParagraph"/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</w:pPr>
    </w:p>
    <w:p w14:paraId="3B675488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>Relationship: Customer ~ Alamat</w:t>
      </w:r>
    </w:p>
    <w:p w14:paraId="3A81C8EB" w14:textId="77777777" w:rsidR="004D0113" w:rsidRPr="00B367B9" w:rsidRDefault="004D0113" w:rsidP="004D0113">
      <w:pPr>
        <w:pStyle w:val="ListParagraph"/>
        <w:numPr>
          <w:ilvl w:val="0"/>
          <w:numId w:val="33"/>
        </w:numPr>
        <w:tabs>
          <w:tab w:val="clear" w:pos="720"/>
        </w:tabs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sparepart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detail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mencatat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sparepart</w:t>
      </w:r>
      <w:proofErr w:type="spellEnd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8189B">
        <w:rPr>
          <w:rFonts w:ascii="Times New Roman" w:eastAsia="Times New Roman" w:hAnsi="Symbol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</w:p>
    <w:p w14:paraId="2005B970" w14:textId="77777777" w:rsidR="004D0113" w:rsidRPr="0068189B" w:rsidRDefault="004D0113" w:rsidP="004D0113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14:paraId="16A7BDE7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4D0113">
        <w:rPr>
          <w:rFonts w:ascii="Times New Roman" w:hAnsi="Times New Roman" w:cs="Times New Roman"/>
          <w:sz w:val="24"/>
          <w:szCs w:val="24"/>
        </w:rPr>
        <w:t xml:space="preserve"> ~ Alamat</w:t>
      </w:r>
    </w:p>
    <w:p w14:paraId="2892DCB8" w14:textId="77777777" w:rsidR="004D0113" w:rsidRPr="0068189B" w:rsidRDefault="004D0113" w:rsidP="004D0113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milik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2A3F0F" w14:textId="77777777" w:rsidR="004D0113" w:rsidRDefault="004D0113" w:rsidP="004D0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1EF79" w14:textId="77777777" w:rsidR="004D0113" w:rsidRPr="004D0113" w:rsidRDefault="004D0113" w:rsidP="004D0113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D0113">
        <w:rPr>
          <w:rFonts w:ascii="Times New Roman" w:hAnsi="Times New Roman" w:cs="Times New Roman"/>
          <w:sz w:val="24"/>
          <w:szCs w:val="24"/>
        </w:rPr>
        <w:t xml:space="preserve">Relationship: Customer ~ </w:t>
      </w:r>
      <w:proofErr w:type="spellStart"/>
      <w:r w:rsidRPr="004D011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D0113">
        <w:rPr>
          <w:rFonts w:ascii="Times New Roman" w:hAnsi="Times New Roman" w:cs="Times New Roman"/>
          <w:sz w:val="24"/>
          <w:szCs w:val="24"/>
        </w:rPr>
        <w:t xml:space="preserve"> HP</w:t>
      </w:r>
    </w:p>
    <w:p w14:paraId="5C053103" w14:textId="77777777" w:rsidR="004D0113" w:rsidRPr="0068189B" w:rsidRDefault="004D0113" w:rsidP="004D0113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customer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HP,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HP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milik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68189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customer.</w:t>
      </w:r>
    </w:p>
    <w:p w14:paraId="4E362C83" w14:textId="77777777" w:rsidR="004D0113" w:rsidRDefault="004D0113" w:rsidP="004D01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67110" w14:textId="77777777" w:rsidR="004D0113" w:rsidRPr="008D44B8" w:rsidRDefault="004D0113" w:rsidP="008D44B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D44B8">
        <w:rPr>
          <w:rFonts w:ascii="Times New Roman" w:hAnsi="Times New Roman" w:cs="Times New Roman"/>
          <w:sz w:val="24"/>
          <w:szCs w:val="24"/>
        </w:rPr>
        <w:t xml:space="preserve">Relationship: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8D44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D44B8">
        <w:rPr>
          <w:rFonts w:ascii="Times New Roman" w:hAnsi="Times New Roman" w:cs="Times New Roman"/>
          <w:sz w:val="24"/>
          <w:szCs w:val="24"/>
        </w:rPr>
        <w:t xml:space="preserve"> HP</w:t>
      </w:r>
    </w:p>
    <w:p w14:paraId="7BC969D7" w14:textId="29D076BC" w:rsidR="00B8023F" w:rsidRPr="00F83D98" w:rsidRDefault="004D0113" w:rsidP="00B8023F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Seorang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HP,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nomor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HP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milik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D01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mekanik</w:t>
      </w:r>
      <w:proofErr w:type="spellEnd"/>
    </w:p>
    <w:sectPr w:rsidR="00B8023F" w:rsidRPr="00F8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6670"/>
    <w:multiLevelType w:val="multilevel"/>
    <w:tmpl w:val="442E07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315D7"/>
    <w:multiLevelType w:val="multilevel"/>
    <w:tmpl w:val="829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66365"/>
    <w:multiLevelType w:val="multilevel"/>
    <w:tmpl w:val="931E923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5221D"/>
    <w:multiLevelType w:val="multilevel"/>
    <w:tmpl w:val="19BA6EB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6383D"/>
    <w:multiLevelType w:val="multilevel"/>
    <w:tmpl w:val="750A64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0357A"/>
    <w:multiLevelType w:val="multilevel"/>
    <w:tmpl w:val="829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D3007D"/>
    <w:multiLevelType w:val="hybridMultilevel"/>
    <w:tmpl w:val="F66C1E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275303"/>
    <w:multiLevelType w:val="hybridMultilevel"/>
    <w:tmpl w:val="D6D8C5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FB66B8"/>
    <w:multiLevelType w:val="multilevel"/>
    <w:tmpl w:val="0164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920BA"/>
    <w:multiLevelType w:val="multilevel"/>
    <w:tmpl w:val="282805F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E13EC"/>
    <w:multiLevelType w:val="multilevel"/>
    <w:tmpl w:val="D04C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84D73"/>
    <w:multiLevelType w:val="multilevel"/>
    <w:tmpl w:val="E3E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5117D"/>
    <w:multiLevelType w:val="multilevel"/>
    <w:tmpl w:val="266A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1124E"/>
    <w:multiLevelType w:val="hybridMultilevel"/>
    <w:tmpl w:val="F660696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75B83"/>
    <w:multiLevelType w:val="multilevel"/>
    <w:tmpl w:val="134A63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11FE0"/>
    <w:multiLevelType w:val="multilevel"/>
    <w:tmpl w:val="FAF4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8A8"/>
    <w:multiLevelType w:val="multilevel"/>
    <w:tmpl w:val="19BA6EB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92CCC"/>
    <w:multiLevelType w:val="multilevel"/>
    <w:tmpl w:val="80A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C171A"/>
    <w:multiLevelType w:val="hybridMultilevel"/>
    <w:tmpl w:val="8F6A4FB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FF5380"/>
    <w:multiLevelType w:val="hybridMultilevel"/>
    <w:tmpl w:val="C354E37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8F7A68"/>
    <w:multiLevelType w:val="hybridMultilevel"/>
    <w:tmpl w:val="C45214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B40C34"/>
    <w:multiLevelType w:val="hybridMultilevel"/>
    <w:tmpl w:val="92D451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98632D"/>
    <w:multiLevelType w:val="multilevel"/>
    <w:tmpl w:val="078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4689B"/>
    <w:multiLevelType w:val="multilevel"/>
    <w:tmpl w:val="7C320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844E2C"/>
    <w:multiLevelType w:val="hybridMultilevel"/>
    <w:tmpl w:val="A64C26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5C7FA7"/>
    <w:multiLevelType w:val="hybridMultilevel"/>
    <w:tmpl w:val="1716F852"/>
    <w:lvl w:ilvl="0" w:tplc="42448B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95224"/>
    <w:multiLevelType w:val="multilevel"/>
    <w:tmpl w:val="829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F3869"/>
    <w:multiLevelType w:val="hybridMultilevel"/>
    <w:tmpl w:val="EC9E124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31C99"/>
    <w:multiLevelType w:val="hybridMultilevel"/>
    <w:tmpl w:val="9C7241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605E5"/>
    <w:multiLevelType w:val="hybridMultilevel"/>
    <w:tmpl w:val="4DECA586"/>
    <w:lvl w:ilvl="0" w:tplc="3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002509"/>
    <w:multiLevelType w:val="multilevel"/>
    <w:tmpl w:val="D23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76239E"/>
    <w:multiLevelType w:val="hybridMultilevel"/>
    <w:tmpl w:val="05E6A62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D4E3A"/>
    <w:multiLevelType w:val="hybridMultilevel"/>
    <w:tmpl w:val="9FA4F0D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F65AAD"/>
    <w:multiLevelType w:val="multilevel"/>
    <w:tmpl w:val="829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C6C43"/>
    <w:multiLevelType w:val="multilevel"/>
    <w:tmpl w:val="5D80873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77832"/>
    <w:multiLevelType w:val="multilevel"/>
    <w:tmpl w:val="829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104050">
    <w:abstractNumId w:val="28"/>
  </w:num>
  <w:num w:numId="2" w16cid:durableId="420486668">
    <w:abstractNumId w:val="33"/>
  </w:num>
  <w:num w:numId="3" w16cid:durableId="153306384">
    <w:abstractNumId w:val="13"/>
  </w:num>
  <w:num w:numId="4" w16cid:durableId="969087981">
    <w:abstractNumId w:val="7"/>
  </w:num>
  <w:num w:numId="5" w16cid:durableId="1537235489">
    <w:abstractNumId w:val="32"/>
  </w:num>
  <w:num w:numId="6" w16cid:durableId="1489519604">
    <w:abstractNumId w:val="6"/>
  </w:num>
  <w:num w:numId="7" w16cid:durableId="2135979521">
    <w:abstractNumId w:val="21"/>
  </w:num>
  <w:num w:numId="8" w16cid:durableId="1518539832">
    <w:abstractNumId w:val="24"/>
  </w:num>
  <w:num w:numId="9" w16cid:durableId="1658027481">
    <w:abstractNumId w:val="20"/>
  </w:num>
  <w:num w:numId="10" w16cid:durableId="39090953">
    <w:abstractNumId w:val="25"/>
  </w:num>
  <w:num w:numId="11" w16cid:durableId="370152542">
    <w:abstractNumId w:val="31"/>
  </w:num>
  <w:num w:numId="12" w16cid:durableId="1757944186">
    <w:abstractNumId w:val="22"/>
  </w:num>
  <w:num w:numId="13" w16cid:durableId="1250775863">
    <w:abstractNumId w:val="29"/>
  </w:num>
  <w:num w:numId="14" w16cid:durableId="494034178">
    <w:abstractNumId w:val="19"/>
  </w:num>
  <w:num w:numId="15" w16cid:durableId="1267079438">
    <w:abstractNumId w:val="0"/>
  </w:num>
  <w:num w:numId="16" w16cid:durableId="1077359853">
    <w:abstractNumId w:val="9"/>
  </w:num>
  <w:num w:numId="17" w16cid:durableId="639455157">
    <w:abstractNumId w:val="10"/>
  </w:num>
  <w:num w:numId="18" w16cid:durableId="1712850006">
    <w:abstractNumId w:val="27"/>
  </w:num>
  <w:num w:numId="19" w16cid:durableId="93062232">
    <w:abstractNumId w:val="8"/>
  </w:num>
  <w:num w:numId="20" w16cid:durableId="882332640">
    <w:abstractNumId w:val="16"/>
  </w:num>
  <w:num w:numId="21" w16cid:durableId="2142990862">
    <w:abstractNumId w:val="23"/>
  </w:num>
  <w:num w:numId="22" w16cid:durableId="1091121965">
    <w:abstractNumId w:val="3"/>
  </w:num>
  <w:num w:numId="23" w16cid:durableId="740520197">
    <w:abstractNumId w:val="14"/>
  </w:num>
  <w:num w:numId="24" w16cid:durableId="1503004406">
    <w:abstractNumId w:val="2"/>
  </w:num>
  <w:num w:numId="25" w16cid:durableId="2009749103">
    <w:abstractNumId w:val="4"/>
  </w:num>
  <w:num w:numId="26" w16cid:durableId="82999191">
    <w:abstractNumId w:val="34"/>
  </w:num>
  <w:num w:numId="27" w16cid:durableId="752318468">
    <w:abstractNumId w:val="11"/>
  </w:num>
  <w:num w:numId="28" w16cid:durableId="1155954912">
    <w:abstractNumId w:val="15"/>
  </w:num>
  <w:num w:numId="29" w16cid:durableId="467666314">
    <w:abstractNumId w:val="5"/>
  </w:num>
  <w:num w:numId="30" w16cid:durableId="1984505397">
    <w:abstractNumId w:val="35"/>
  </w:num>
  <w:num w:numId="31" w16cid:durableId="936713379">
    <w:abstractNumId w:val="26"/>
  </w:num>
  <w:num w:numId="32" w16cid:durableId="372845467">
    <w:abstractNumId w:val="12"/>
  </w:num>
  <w:num w:numId="33" w16cid:durableId="273562393">
    <w:abstractNumId w:val="30"/>
  </w:num>
  <w:num w:numId="34" w16cid:durableId="133330952">
    <w:abstractNumId w:val="1"/>
  </w:num>
  <w:num w:numId="35" w16cid:durableId="415904108">
    <w:abstractNumId w:val="17"/>
  </w:num>
  <w:num w:numId="36" w16cid:durableId="18059297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8E"/>
    <w:rsid w:val="00067A66"/>
    <w:rsid w:val="000C6A69"/>
    <w:rsid w:val="00181FAA"/>
    <w:rsid w:val="0021017A"/>
    <w:rsid w:val="002E563A"/>
    <w:rsid w:val="00323C92"/>
    <w:rsid w:val="004C6B60"/>
    <w:rsid w:val="004D0113"/>
    <w:rsid w:val="006116C3"/>
    <w:rsid w:val="00622AEE"/>
    <w:rsid w:val="0068189B"/>
    <w:rsid w:val="00763E24"/>
    <w:rsid w:val="0079113F"/>
    <w:rsid w:val="007A3022"/>
    <w:rsid w:val="007E2E11"/>
    <w:rsid w:val="00852FCF"/>
    <w:rsid w:val="008D44B8"/>
    <w:rsid w:val="008E1EE7"/>
    <w:rsid w:val="00906701"/>
    <w:rsid w:val="00922593"/>
    <w:rsid w:val="009439A6"/>
    <w:rsid w:val="00960306"/>
    <w:rsid w:val="009D55BB"/>
    <w:rsid w:val="00B367B9"/>
    <w:rsid w:val="00B8023F"/>
    <w:rsid w:val="00BA7B8E"/>
    <w:rsid w:val="00BF0DF3"/>
    <w:rsid w:val="00C97531"/>
    <w:rsid w:val="00CE6448"/>
    <w:rsid w:val="00D043E0"/>
    <w:rsid w:val="00F34AE0"/>
    <w:rsid w:val="00F83D98"/>
    <w:rsid w:val="00FD1B8C"/>
    <w:rsid w:val="00FD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FEB1"/>
  <w15:chartTrackingRefBased/>
  <w15:docId w15:val="{D79F6E37-CBBE-4D13-B6C8-A12A100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113"/>
  </w:style>
  <w:style w:type="paragraph" w:styleId="Heading1">
    <w:name w:val="heading 1"/>
    <w:basedOn w:val="Normal"/>
    <w:next w:val="Normal"/>
    <w:link w:val="Heading1Char"/>
    <w:uiPriority w:val="9"/>
    <w:qFormat/>
    <w:rsid w:val="00BA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7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B8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0306"/>
    <w:rPr>
      <w:b/>
      <w:bCs/>
    </w:rPr>
  </w:style>
  <w:style w:type="character" w:styleId="Emphasis">
    <w:name w:val="Emphasis"/>
    <w:basedOn w:val="DefaultParagraphFont"/>
    <w:uiPriority w:val="20"/>
    <w:qFormat/>
    <w:rsid w:val="00622AE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04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B36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awx%09v_1ca1B_lBE3dCmsjoCJvf1B1U402ktNwa151Tkk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zafarell@outlook.com</dc:creator>
  <cp:keywords/>
  <dc:description/>
  <cp:lastModifiedBy>zafarell@outlook.com</cp:lastModifiedBy>
  <cp:revision>5</cp:revision>
  <dcterms:created xsi:type="dcterms:W3CDTF">2025-03-27T06:28:00Z</dcterms:created>
  <dcterms:modified xsi:type="dcterms:W3CDTF">2025-03-28T04:05:00Z</dcterms:modified>
</cp:coreProperties>
</file>