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3D14D" w14:textId="0AFCA3F6" w:rsidR="00473F42" w:rsidRPr="00473F42" w:rsidRDefault="00473F42" w:rsidP="00473F42">
      <w:pPr>
        <w:rPr>
          <w:b/>
          <w:bCs/>
        </w:rPr>
      </w:pPr>
      <w:r w:rsidRPr="00473F42">
        <w:rPr>
          <w:rFonts w:hint="eastAsia"/>
          <w:b/>
          <w:bCs/>
        </w:rPr>
        <w:t>记一次聊天</w:t>
      </w:r>
    </w:p>
    <w:p w14:paraId="3DD870BA" w14:textId="77777777" w:rsidR="00473F42" w:rsidRDefault="00473F42" w:rsidP="00473F42"/>
    <w:p w14:paraId="70394EFD" w14:textId="69214EC9" w:rsidR="00473F42" w:rsidRDefault="00473F42" w:rsidP="00473F42">
      <w:pPr>
        <w:rPr>
          <w:rFonts w:hint="eastAsia"/>
        </w:rPr>
      </w:pPr>
      <w:r>
        <w:rPr>
          <w:rFonts w:hint="eastAsia"/>
        </w:rPr>
        <w:t>树上的叶子落下来了</w:t>
      </w:r>
    </w:p>
    <w:p w14:paraId="61984162" w14:textId="77777777" w:rsidR="00473F42" w:rsidRDefault="00473F42" w:rsidP="00473F42"/>
    <w:p w14:paraId="29114803" w14:textId="77777777" w:rsidR="00473F42" w:rsidRDefault="00473F42" w:rsidP="00473F42">
      <w:pPr>
        <w:rPr>
          <w:rFonts w:hint="eastAsia"/>
        </w:rPr>
      </w:pPr>
      <w:r>
        <w:rPr>
          <w:rFonts w:hint="eastAsia"/>
        </w:rPr>
        <w:t>天空的星星稀疏淡了</w:t>
      </w:r>
    </w:p>
    <w:p w14:paraId="170454CA" w14:textId="77777777" w:rsidR="00473F42" w:rsidRDefault="00473F42" w:rsidP="00473F42"/>
    <w:p w14:paraId="1C35779E" w14:textId="77777777" w:rsidR="00473F42" w:rsidRDefault="00473F42" w:rsidP="00473F42">
      <w:pPr>
        <w:rPr>
          <w:rFonts w:hint="eastAsia"/>
        </w:rPr>
      </w:pPr>
      <w:r>
        <w:rPr>
          <w:rFonts w:hint="eastAsia"/>
        </w:rPr>
        <w:t>看着你满脸的机灵</w:t>
      </w:r>
    </w:p>
    <w:p w14:paraId="4A3A9EA5" w14:textId="77777777" w:rsidR="00473F42" w:rsidRDefault="00473F42" w:rsidP="00473F42"/>
    <w:p w14:paraId="4643C13E" w14:textId="3CBD5E1C" w:rsidR="00D225EB" w:rsidRDefault="00473F42" w:rsidP="00473F42">
      <w:r>
        <w:rPr>
          <w:rFonts w:hint="eastAsia"/>
        </w:rPr>
        <w:t>好像甜甜的在睡觉</w:t>
      </w:r>
    </w:p>
    <w:p w14:paraId="47D0311D" w14:textId="18F8F051" w:rsidR="00A112A7" w:rsidRDefault="00A112A7" w:rsidP="00473F42"/>
    <w:p w14:paraId="3FC23FB8" w14:textId="1A1352E8" w:rsidR="00A112A7" w:rsidRDefault="00A112A7" w:rsidP="00473F42"/>
    <w:p w14:paraId="726058AF" w14:textId="77777777" w:rsidR="00A112A7" w:rsidRDefault="00A112A7" w:rsidP="00473F42">
      <w:pPr>
        <w:rPr>
          <w:rFonts w:hint="eastAsia"/>
        </w:rPr>
      </w:pPr>
    </w:p>
    <w:sectPr w:rsidR="00A11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6B9C"/>
    <w:rsid w:val="002E7062"/>
    <w:rsid w:val="00473F42"/>
    <w:rsid w:val="00586B9C"/>
    <w:rsid w:val="00A112A7"/>
    <w:rsid w:val="00D2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9DB3"/>
  <w15:chartTrackingRefBased/>
  <w15:docId w15:val="{06C5B02C-0D37-46DF-81C3-B55850D9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惠生 刘</dc:creator>
  <cp:keywords/>
  <dc:description/>
  <cp:lastModifiedBy>惠生 刘</cp:lastModifiedBy>
  <cp:revision>4</cp:revision>
  <dcterms:created xsi:type="dcterms:W3CDTF">2021-03-15T14:02:00Z</dcterms:created>
  <dcterms:modified xsi:type="dcterms:W3CDTF">2021-03-15T14:03:00Z</dcterms:modified>
</cp:coreProperties>
</file>