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A39F" w14:textId="69FB40B1" w:rsidR="00822FBC" w:rsidRDefault="00024CF0">
      <w:proofErr w:type="spellStart"/>
      <w:r>
        <w:t>Graficación</w:t>
      </w:r>
      <w:proofErr w:type="spellEnd"/>
      <w:r>
        <w:t xml:space="preserve"> en </w:t>
      </w:r>
      <w:proofErr w:type="spellStart"/>
      <w:r>
        <w:t>Geogebra</w:t>
      </w:r>
      <w:proofErr w:type="spellEnd"/>
      <w:r>
        <w:t xml:space="preserve"> de la función del problema</w:t>
      </w:r>
    </w:p>
    <w:p w14:paraId="5CA21E30" w14:textId="576C1D5F" w:rsidR="005857ED" w:rsidRDefault="00B479ED">
      <w:r w:rsidRPr="00B479ED">
        <w:rPr>
          <w:noProof/>
        </w:rPr>
        <w:drawing>
          <wp:inline distT="0" distB="0" distL="0" distR="0" wp14:anchorId="438FBAF2" wp14:editId="77B696DA">
            <wp:extent cx="5612130" cy="2847975"/>
            <wp:effectExtent l="0" t="0" r="7620" b="9525"/>
            <wp:docPr id="118254860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8608" name="Imagen 1" descr="Imagen que contiene 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441E" w14:textId="77777777" w:rsidR="00822FBC" w:rsidRDefault="00822FBC"/>
    <w:p w14:paraId="750CEF4C" w14:textId="240545F7" w:rsidR="00B479ED" w:rsidRDefault="00024CF0">
      <w:proofErr w:type="spellStart"/>
      <w:r>
        <w:t>Graficacion</w:t>
      </w:r>
      <w:proofErr w:type="spellEnd"/>
      <w:r>
        <w:t xml:space="preserve"> del Problema en </w:t>
      </w:r>
      <w:r w:rsidR="00BC6237">
        <w:t>CalcPlot3D</w:t>
      </w:r>
    </w:p>
    <w:p w14:paraId="574330A6" w14:textId="43CDF0E4" w:rsidR="00B479ED" w:rsidRDefault="00B479ED">
      <w:r w:rsidRPr="00B479ED">
        <w:rPr>
          <w:noProof/>
        </w:rPr>
        <w:drawing>
          <wp:inline distT="0" distB="0" distL="0" distR="0" wp14:anchorId="4E9F3B09" wp14:editId="32E4EA13">
            <wp:extent cx="5612130" cy="2855595"/>
            <wp:effectExtent l="0" t="0" r="7620" b="1905"/>
            <wp:docPr id="11189469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6926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185D" w14:textId="77777777" w:rsidR="00F65A02" w:rsidRDefault="00F65A02"/>
    <w:p w14:paraId="0553E011" w14:textId="77777777" w:rsidR="00BC6237" w:rsidRDefault="00BC6237"/>
    <w:p w14:paraId="6E169D68" w14:textId="77777777" w:rsidR="00BC6237" w:rsidRDefault="00BC6237"/>
    <w:p w14:paraId="75B38E6E" w14:textId="77777777" w:rsidR="00BC6237" w:rsidRDefault="00BC6237"/>
    <w:p w14:paraId="41692259" w14:textId="77777777" w:rsidR="00BC6237" w:rsidRDefault="00BC6237"/>
    <w:p w14:paraId="2F90E624" w14:textId="046C14DD" w:rsidR="00F65A02" w:rsidRDefault="00F65A02">
      <w:r w:rsidRPr="00F65A02">
        <w:rPr>
          <w:noProof/>
        </w:rPr>
        <w:drawing>
          <wp:inline distT="0" distB="0" distL="0" distR="0" wp14:anchorId="2CD473BC" wp14:editId="7D9EE25D">
            <wp:extent cx="5612130" cy="2845435"/>
            <wp:effectExtent l="0" t="0" r="7620" b="0"/>
            <wp:docPr id="17026525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2544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AF3E" w14:textId="77777777" w:rsidR="00AB046E" w:rsidRDefault="00AB046E"/>
    <w:p w14:paraId="301A179D" w14:textId="46DA84FA" w:rsidR="00BC6237" w:rsidRDefault="00503435">
      <w:r>
        <w:t>Del Campo Vectorial (Con longitud arreglada “</w:t>
      </w:r>
      <w:proofErr w:type="spellStart"/>
      <w:r>
        <w:t>Fixed</w:t>
      </w:r>
      <w:proofErr w:type="spellEnd"/>
      <w:r>
        <w:t>”)</w:t>
      </w:r>
    </w:p>
    <w:p w14:paraId="1635B7CE" w14:textId="5E64732A" w:rsidR="00AB046E" w:rsidRDefault="00AB046E">
      <w:r w:rsidRPr="00AB046E">
        <w:drawing>
          <wp:inline distT="0" distB="0" distL="0" distR="0" wp14:anchorId="4EA2F10B" wp14:editId="4BF3E3B7">
            <wp:extent cx="5612130" cy="2847975"/>
            <wp:effectExtent l="0" t="0" r="7620" b="9525"/>
            <wp:docPr id="72382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6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CB0" w14:textId="77777777" w:rsidR="001E670D" w:rsidRDefault="001E670D"/>
    <w:p w14:paraId="7D2C9200" w14:textId="77777777" w:rsidR="00152283" w:rsidRDefault="00152283"/>
    <w:p w14:paraId="7BA4727A" w14:textId="77777777" w:rsidR="00152283" w:rsidRDefault="00152283"/>
    <w:p w14:paraId="24DFEB92" w14:textId="77777777" w:rsidR="00152283" w:rsidRDefault="00152283"/>
    <w:p w14:paraId="320DDF97" w14:textId="23EC1F3F" w:rsidR="00152283" w:rsidRDefault="00152283">
      <w:r>
        <w:lastRenderedPageBreak/>
        <w:t>Del Vector Gradiente (Ya evaluado)</w:t>
      </w:r>
    </w:p>
    <w:p w14:paraId="79F5FB8F" w14:textId="3D5CF41D" w:rsidR="001E670D" w:rsidRDefault="001E670D">
      <w:r w:rsidRPr="001E670D">
        <w:drawing>
          <wp:inline distT="0" distB="0" distL="0" distR="0" wp14:anchorId="30CBA374" wp14:editId="284FC7F0">
            <wp:extent cx="5612130" cy="2839085"/>
            <wp:effectExtent l="0" t="0" r="7620" b="0"/>
            <wp:docPr id="17359047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04761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23B0" w14:textId="77777777" w:rsidR="009F53CB" w:rsidRDefault="009F53CB"/>
    <w:p w14:paraId="64FE7E5C" w14:textId="26CD948B" w:rsidR="00152283" w:rsidRDefault="00152283">
      <w:r>
        <w:t>Del vector Unitario Para la derivada Direccional</w:t>
      </w:r>
    </w:p>
    <w:p w14:paraId="497E6012" w14:textId="1DF8CDE8" w:rsidR="009F53CB" w:rsidRDefault="009F53CB">
      <w:r w:rsidRPr="009F53CB">
        <w:drawing>
          <wp:inline distT="0" distB="0" distL="0" distR="0" wp14:anchorId="6CFFF6F9" wp14:editId="5F944F61">
            <wp:extent cx="5612130" cy="2846705"/>
            <wp:effectExtent l="0" t="0" r="7620" b="0"/>
            <wp:docPr id="18776967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96702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3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ED"/>
    <w:rsid w:val="00024CF0"/>
    <w:rsid w:val="00152283"/>
    <w:rsid w:val="001E670D"/>
    <w:rsid w:val="00307F5C"/>
    <w:rsid w:val="00503435"/>
    <w:rsid w:val="005857ED"/>
    <w:rsid w:val="007B47B3"/>
    <w:rsid w:val="00822FBC"/>
    <w:rsid w:val="009F53CB"/>
    <w:rsid w:val="00AB046E"/>
    <w:rsid w:val="00AC17D4"/>
    <w:rsid w:val="00B479ED"/>
    <w:rsid w:val="00BC6237"/>
    <w:rsid w:val="00D64D3B"/>
    <w:rsid w:val="00E15C1C"/>
    <w:rsid w:val="00F6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5FF27"/>
  <w15:chartTrackingRefBased/>
  <w15:docId w15:val="{D208062C-5262-4854-A8E6-F7AF68FF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Guadalupe Cuellar Perez</dc:creator>
  <cp:keywords/>
  <dc:description/>
  <cp:lastModifiedBy>Gael Guadalupe Cuellar Perez</cp:lastModifiedBy>
  <cp:revision>2</cp:revision>
  <cp:lastPrinted>2025-10-22T19:17:00Z</cp:lastPrinted>
  <dcterms:created xsi:type="dcterms:W3CDTF">2025-10-22T19:18:00Z</dcterms:created>
  <dcterms:modified xsi:type="dcterms:W3CDTF">2025-10-22T19:18:00Z</dcterms:modified>
</cp:coreProperties>
</file>