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9E37" w14:textId="77777777" w:rsidR="00423F3E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4C9E6F95" w14:textId="77777777" w:rsidR="00423F3E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752B8B88" w14:textId="77777777" w:rsidR="00423F3E" w:rsidRDefault="00000000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2294C988" w14:textId="77777777" w:rsidR="00423F3E" w:rsidRDefault="00000000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LAMPU LALU LINTAS</w:t>
      </w:r>
    </w:p>
    <w:p w14:paraId="41043A40" w14:textId="77777777" w:rsidR="00423F3E" w:rsidRDefault="00423F3E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3B8CE7" w14:textId="77777777" w:rsidR="00423F3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-</w:t>
      </w:r>
    </w:p>
    <w:p w14:paraId="39996A16" w14:textId="77777777" w:rsidR="00423F3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X PPLG 3</w:t>
      </w:r>
    </w:p>
    <w:p w14:paraId="4D87A49C" w14:textId="77777777" w:rsidR="00423F3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67C2CD9C" w14:textId="77777777" w:rsidR="00423F3E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Aldi Firmansyah (1)</w:t>
      </w:r>
    </w:p>
    <w:p w14:paraId="3756CAD0" w14:textId="77777777" w:rsidR="00423F3E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Farhan Azka (12)</w:t>
      </w:r>
    </w:p>
    <w:p w14:paraId="17AF720B" w14:textId="77777777" w:rsidR="00423F3E" w:rsidRDefault="00423F3E">
      <w:pPr>
        <w:spacing w:after="160"/>
        <w:jc w:val="both"/>
        <w:rPr>
          <w:rFonts w:ascii="Cambria" w:eastAsia="Cambria" w:hAnsi="Cambria" w:cs="Cambria"/>
          <w:sz w:val="24"/>
          <w:szCs w:val="24"/>
        </w:rPr>
      </w:pPr>
    </w:p>
    <w:p w14:paraId="40B6D9BA" w14:textId="77777777" w:rsidR="00423F3E" w:rsidRDefault="00000000">
      <w:pPr>
        <w:spacing w:after="160"/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Deskripsi </w:t>
      </w:r>
    </w:p>
    <w:p w14:paraId="41CB8438" w14:textId="77777777" w:rsidR="00423F3E" w:rsidRDefault="00000000">
      <w:pPr>
        <w:spacing w:after="1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Membuat project ardiano menyalakan lampu lalu lintas</w:t>
      </w:r>
    </w:p>
    <w:p w14:paraId="379C3568" w14:textId="77777777" w:rsidR="00423F3E" w:rsidRDefault="00423F3E">
      <w:pPr>
        <w:spacing w:after="160"/>
        <w:jc w:val="both"/>
        <w:rPr>
          <w:rFonts w:ascii="Cambria" w:eastAsia="Cambria" w:hAnsi="Cambria" w:cs="Cambria"/>
          <w:sz w:val="24"/>
          <w:szCs w:val="24"/>
        </w:rPr>
      </w:pPr>
    </w:p>
    <w:p w14:paraId="7EB9A12E" w14:textId="77777777" w:rsidR="00423F3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Komponen Project yang digunakan pada Tinkercad</w:t>
      </w:r>
    </w:p>
    <w:p w14:paraId="32697013" w14:textId="77777777" w:rsidR="00423F3E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Arduino UNO</w:t>
      </w:r>
    </w:p>
    <w:p w14:paraId="11FD673D" w14:textId="77777777" w:rsidR="00423F3E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Lampu Lalu lintas nya</w:t>
      </w:r>
    </w:p>
    <w:p w14:paraId="416E5CF0" w14:textId="77777777" w:rsidR="00423F3E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Kabel USB</w:t>
      </w:r>
    </w:p>
    <w:p w14:paraId="41F02B7E" w14:textId="77777777" w:rsidR="00423F3E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Codingan nya</w:t>
      </w:r>
    </w:p>
    <w:p w14:paraId="35C1657A" w14:textId="77777777" w:rsidR="00423F3E" w:rsidRDefault="00423F3E">
      <w:pPr>
        <w:spacing w:after="160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75ED7F4" w14:textId="77777777" w:rsidR="00423F3E" w:rsidRDefault="00000000">
      <w:pPr>
        <w:spacing w:after="160" w:line="259" w:lineRule="auto"/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6C8F954A" w14:textId="7BD7A452" w:rsidR="00423F3E" w:rsidRDefault="00000000">
      <w:pPr>
        <w:spacing w:after="160" w:line="259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Hasil project </w:t>
      </w:r>
      <w:r w:rsidR="003C6F83">
        <w:rPr>
          <w:rFonts w:ascii="Cambria" w:eastAsia="Cambria" w:hAnsi="Cambria" w:cs="Cambria"/>
          <w:b/>
          <w:sz w:val="24"/>
          <w:szCs w:val="24"/>
        </w:rPr>
        <w:br/>
        <w:t xml:space="preserve">VIDEO: </w:t>
      </w:r>
      <w:r w:rsidR="003C6F83" w:rsidRPr="003C6F83">
        <w:rPr>
          <w:rFonts w:ascii="Cambria" w:eastAsia="Cambria" w:hAnsi="Cambria" w:cs="Cambria"/>
          <w:b/>
          <w:sz w:val="24"/>
          <w:szCs w:val="24"/>
        </w:rPr>
        <w:t>https://drive.google.com/file/d/1AZEKS2p4yj5GRpSPvyAdzk8rbrVlrq1J/view?usp=sharing</w:t>
      </w:r>
    </w:p>
    <w:p w14:paraId="5B5F1611" w14:textId="77777777" w:rsidR="00423F3E" w:rsidRDefault="00000000">
      <w:pPr>
        <w:spacing w:after="160" w:line="259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59ECB1DD" wp14:editId="68705156">
            <wp:extent cx="2599015" cy="3758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015" cy="375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E7073" w14:textId="77777777" w:rsidR="00423F3E" w:rsidRDefault="00423F3E"/>
    <w:p w14:paraId="158CE9A9" w14:textId="77777777" w:rsidR="00423F3E" w:rsidRDefault="00000000">
      <w:r>
        <w:t>Link tinkercard:</w:t>
      </w:r>
      <w:r>
        <w:br/>
        <w:t>https://www.tinkercad.com/things/gYGg3SvPNXG-traffic-light</w:t>
      </w:r>
    </w:p>
    <w:sectPr w:rsidR="00423F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062"/>
    <w:multiLevelType w:val="multilevel"/>
    <w:tmpl w:val="2FB0D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48FE"/>
    <w:multiLevelType w:val="multilevel"/>
    <w:tmpl w:val="D862E1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15771105">
    <w:abstractNumId w:val="0"/>
  </w:num>
  <w:num w:numId="2" w16cid:durableId="1569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3E"/>
    <w:rsid w:val="003C6F83"/>
    <w:rsid w:val="004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A647"/>
  <w15:docId w15:val="{6D1681F0-D5DA-4E6A-A1E0-CDFB3747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Lilly Pie</cp:lastModifiedBy>
  <cp:revision>2</cp:revision>
  <dcterms:created xsi:type="dcterms:W3CDTF">2024-02-13T04:22:00Z</dcterms:created>
  <dcterms:modified xsi:type="dcterms:W3CDTF">2024-02-13T04:22:00Z</dcterms:modified>
</cp:coreProperties>
</file>