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97DC" w14:textId="77777777" w:rsidR="004C399E" w:rsidRDefault="004C399E">
      <w:r>
        <w:t xml:space="preserve">Code : </w:t>
      </w:r>
    </w:p>
    <w:p w14:paraId="4ADDC0B1" w14:textId="77777777" w:rsidR="004C399E" w:rsidRDefault="004C399E">
      <w:r>
        <w:t>&lt;!DOCTYPE html&gt;</w:t>
      </w:r>
    </w:p>
    <w:p w14:paraId="38362430" w14:textId="77777777" w:rsidR="004C399E" w:rsidRDefault="004C399E">
      <w:r>
        <w:t>&lt;html&gt;</w:t>
      </w:r>
    </w:p>
    <w:p w14:paraId="10170FC5" w14:textId="77777777" w:rsidR="004C399E" w:rsidRDefault="004C399E">
      <w:r>
        <w:t>&lt;head&gt;</w:t>
      </w:r>
    </w:p>
    <w:p w14:paraId="5FC4B33C" w14:textId="77777777" w:rsidR="004C399E" w:rsidRDefault="004C399E">
      <w:r>
        <w:t>&lt;meta charset=”UTF-8”&gt;</w:t>
      </w:r>
    </w:p>
    <w:p w14:paraId="181CE741" w14:textId="77777777" w:rsidR="004C399E" w:rsidRDefault="004C399E">
      <w:r>
        <w:t>&lt;title&gt;Advanced Medicine Reminder&lt;/title&gt;</w:t>
      </w:r>
    </w:p>
    <w:p w14:paraId="27E07604" w14:textId="77777777" w:rsidR="004C399E" w:rsidRDefault="004C399E"/>
    <w:p w14:paraId="691C4347" w14:textId="77777777" w:rsidR="004C399E" w:rsidRDefault="004C399E">
      <w:r>
        <w:t>&lt;style&gt;</w:t>
      </w:r>
    </w:p>
    <w:p w14:paraId="7C4DF419" w14:textId="77777777" w:rsidR="004C399E" w:rsidRDefault="004C399E">
      <w:r>
        <w:t>Body {</w:t>
      </w:r>
    </w:p>
    <w:p w14:paraId="559A6635" w14:textId="77777777" w:rsidR="004C399E" w:rsidRDefault="004C399E">
      <w:r>
        <w:t xml:space="preserve">    Font-family: Arial;</w:t>
      </w:r>
    </w:p>
    <w:p w14:paraId="1F4FD426" w14:textId="77777777" w:rsidR="004C399E" w:rsidRDefault="004C399E">
      <w:r>
        <w:t xml:space="preserve">    Background: linear-gradient(to right,#11998e,#38ef7d);</w:t>
      </w:r>
    </w:p>
    <w:p w14:paraId="548A87ED" w14:textId="77777777" w:rsidR="004C399E" w:rsidRDefault="004C399E">
      <w:r>
        <w:t xml:space="preserve">    </w:t>
      </w:r>
      <w:proofErr w:type="spellStart"/>
      <w:r>
        <w:t>Display:flex</w:t>
      </w:r>
      <w:proofErr w:type="spellEnd"/>
      <w:r>
        <w:t>;</w:t>
      </w:r>
    </w:p>
    <w:p w14:paraId="618D6BEF" w14:textId="77777777" w:rsidR="004C399E" w:rsidRDefault="004C399E">
      <w:r>
        <w:t xml:space="preserve">    </w:t>
      </w:r>
      <w:proofErr w:type="spellStart"/>
      <w:r>
        <w:t>Justify-content:center</w:t>
      </w:r>
      <w:proofErr w:type="spellEnd"/>
      <w:r>
        <w:t>;</w:t>
      </w:r>
    </w:p>
    <w:p w14:paraId="09728BB1" w14:textId="77777777" w:rsidR="004C399E" w:rsidRDefault="004C399E">
      <w:r>
        <w:t xml:space="preserve">    </w:t>
      </w:r>
      <w:proofErr w:type="spellStart"/>
      <w:r>
        <w:t>Align-items:center</w:t>
      </w:r>
      <w:proofErr w:type="spellEnd"/>
      <w:r>
        <w:t>;</w:t>
      </w:r>
    </w:p>
    <w:p w14:paraId="0A65ACF1" w14:textId="77777777" w:rsidR="004C399E" w:rsidRDefault="004C399E">
      <w:r>
        <w:t xml:space="preserve">    Height:100vh;</w:t>
      </w:r>
    </w:p>
    <w:p w14:paraId="79A85065" w14:textId="77777777" w:rsidR="004C399E" w:rsidRDefault="004C399E">
      <w:r>
        <w:t>}</w:t>
      </w:r>
    </w:p>
    <w:p w14:paraId="49213165" w14:textId="77777777" w:rsidR="004C399E" w:rsidRDefault="004C399E"/>
    <w:p w14:paraId="1970CF87" w14:textId="77777777" w:rsidR="004C399E" w:rsidRDefault="004C399E">
      <w:r>
        <w:t>.container {</w:t>
      </w:r>
    </w:p>
    <w:p w14:paraId="17D62DBC" w14:textId="77777777" w:rsidR="004C399E" w:rsidRDefault="004C399E">
      <w:r>
        <w:t xml:space="preserve">    </w:t>
      </w:r>
      <w:proofErr w:type="spellStart"/>
      <w:r>
        <w:t>Background:white</w:t>
      </w:r>
      <w:proofErr w:type="spellEnd"/>
      <w:r>
        <w:t>;</w:t>
      </w:r>
    </w:p>
    <w:p w14:paraId="0EA547E9" w14:textId="77777777" w:rsidR="004C399E" w:rsidRDefault="004C399E">
      <w:r>
        <w:t xml:space="preserve">    Padding:20px;</w:t>
      </w:r>
    </w:p>
    <w:p w14:paraId="75C47B7A" w14:textId="77777777" w:rsidR="004C399E" w:rsidRDefault="004C399E">
      <w:r>
        <w:t xml:space="preserve">    Border-radius:10px;</w:t>
      </w:r>
    </w:p>
    <w:p w14:paraId="0DC1DC41" w14:textId="77777777" w:rsidR="004C399E" w:rsidRDefault="004C399E">
      <w:r>
        <w:t xml:space="preserve">    Width:400px;</w:t>
      </w:r>
    </w:p>
    <w:p w14:paraId="612B5080" w14:textId="77777777" w:rsidR="004C399E" w:rsidRDefault="004C399E">
      <w:r>
        <w:t xml:space="preserve">    Box-shadow:0 5px 15px </w:t>
      </w:r>
      <w:proofErr w:type="spellStart"/>
      <w:r>
        <w:t>rgba</w:t>
      </w:r>
      <w:proofErr w:type="spellEnd"/>
      <w:r>
        <w:t>(0,0,0,0.3);</w:t>
      </w:r>
    </w:p>
    <w:p w14:paraId="55BC22C1" w14:textId="77777777" w:rsidR="004C399E" w:rsidRDefault="004C399E">
      <w:r>
        <w:t>}</w:t>
      </w:r>
    </w:p>
    <w:p w14:paraId="2D8E214D" w14:textId="77777777" w:rsidR="004C399E" w:rsidRDefault="004C399E"/>
    <w:p w14:paraId="40A062FC" w14:textId="77777777" w:rsidR="004C399E" w:rsidRDefault="004C399E">
      <w:r>
        <w:t xml:space="preserve">H2 { </w:t>
      </w:r>
      <w:proofErr w:type="spellStart"/>
      <w:r>
        <w:t>text-align:center</w:t>
      </w:r>
      <w:proofErr w:type="spellEnd"/>
      <w:r>
        <w:t>; }</w:t>
      </w:r>
    </w:p>
    <w:p w14:paraId="6402397B" w14:textId="77777777" w:rsidR="004C399E" w:rsidRDefault="004C399E"/>
    <w:p w14:paraId="44641F04" w14:textId="77777777" w:rsidR="004C399E" w:rsidRDefault="004C399E">
      <w:r>
        <w:t>Input, select, button {</w:t>
      </w:r>
    </w:p>
    <w:p w14:paraId="5006B58B" w14:textId="77777777" w:rsidR="004C399E" w:rsidRDefault="004C399E">
      <w:r>
        <w:t xml:space="preserve">    Width:100%;</w:t>
      </w:r>
    </w:p>
    <w:p w14:paraId="2C6F6E36" w14:textId="77777777" w:rsidR="004C399E" w:rsidRDefault="004C399E">
      <w:r>
        <w:t xml:space="preserve">    Padding:8px;</w:t>
      </w:r>
    </w:p>
    <w:p w14:paraId="49E3E9DB" w14:textId="77777777" w:rsidR="004C399E" w:rsidRDefault="004C399E">
      <w:r>
        <w:t xml:space="preserve">    Margin:6px 0;</w:t>
      </w:r>
    </w:p>
    <w:p w14:paraId="478F410A" w14:textId="77777777" w:rsidR="004C399E" w:rsidRDefault="004C399E">
      <w:r>
        <w:t xml:space="preserve">    Border-radius:5px;</w:t>
      </w:r>
    </w:p>
    <w:p w14:paraId="5DBEE53D" w14:textId="77777777" w:rsidR="004C399E" w:rsidRDefault="004C399E">
      <w:r>
        <w:t xml:space="preserve">    Border:1px solid #ccc;</w:t>
      </w:r>
    </w:p>
    <w:p w14:paraId="7F6D2F5F" w14:textId="77777777" w:rsidR="004C399E" w:rsidRDefault="004C399E">
      <w:r>
        <w:t>}</w:t>
      </w:r>
    </w:p>
    <w:p w14:paraId="1ABF4407" w14:textId="77777777" w:rsidR="004C399E" w:rsidRDefault="004C399E"/>
    <w:p w14:paraId="36A18567" w14:textId="77777777" w:rsidR="004C399E" w:rsidRDefault="004C399E">
      <w:r>
        <w:t>Button {</w:t>
      </w:r>
    </w:p>
    <w:p w14:paraId="6D87977B" w14:textId="77777777" w:rsidR="004C399E" w:rsidRDefault="004C399E">
      <w:r>
        <w:t xml:space="preserve">    Background:#11998e;</w:t>
      </w:r>
    </w:p>
    <w:p w14:paraId="05CB4C70" w14:textId="77777777" w:rsidR="004C399E" w:rsidRDefault="004C399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634016D0" w14:textId="77777777" w:rsidR="004C399E" w:rsidRDefault="004C399E">
      <w:r>
        <w:t xml:space="preserve">    </w:t>
      </w:r>
      <w:proofErr w:type="spellStart"/>
      <w:r>
        <w:t>Font-weight:bold</w:t>
      </w:r>
      <w:proofErr w:type="spellEnd"/>
      <w:r>
        <w:t>;</w:t>
      </w:r>
    </w:p>
    <w:p w14:paraId="2CB81742" w14:textId="77777777" w:rsidR="004C399E" w:rsidRDefault="004C399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2D6115D2" w14:textId="77777777" w:rsidR="004C399E" w:rsidRDefault="004C399E">
      <w:r>
        <w:t>}</w:t>
      </w:r>
    </w:p>
    <w:p w14:paraId="008EE0C6" w14:textId="77777777" w:rsidR="004C399E" w:rsidRDefault="004C399E"/>
    <w:p w14:paraId="0451CA59" w14:textId="77777777" w:rsidR="004C399E" w:rsidRDefault="004C399E">
      <w:proofErr w:type="spellStart"/>
      <w:r>
        <w:t>Button:hover</w:t>
      </w:r>
      <w:proofErr w:type="spellEnd"/>
      <w:r>
        <w:t xml:space="preserve"> {</w:t>
      </w:r>
    </w:p>
    <w:p w14:paraId="50CC7792" w14:textId="77777777" w:rsidR="004C399E" w:rsidRDefault="004C399E">
      <w:r>
        <w:t xml:space="preserve">    Background:#0f7f75;</w:t>
      </w:r>
    </w:p>
    <w:p w14:paraId="4F140D11" w14:textId="77777777" w:rsidR="004C399E" w:rsidRDefault="004C399E">
      <w:r>
        <w:t>}</w:t>
      </w:r>
    </w:p>
    <w:p w14:paraId="4F46326C" w14:textId="77777777" w:rsidR="004C399E" w:rsidRDefault="004C399E"/>
    <w:p w14:paraId="53092CA1" w14:textId="77777777" w:rsidR="004C399E" w:rsidRDefault="004C399E">
      <w:proofErr w:type="spellStart"/>
      <w:r>
        <w:t>Ul</w:t>
      </w:r>
      <w:proofErr w:type="spellEnd"/>
      <w:r>
        <w:t xml:space="preserve"> { </w:t>
      </w:r>
      <w:proofErr w:type="spellStart"/>
      <w:r>
        <w:t>list-style:none</w:t>
      </w:r>
      <w:proofErr w:type="spellEnd"/>
      <w:r>
        <w:t>; padding:0; }</w:t>
      </w:r>
    </w:p>
    <w:p w14:paraId="2201FCB3" w14:textId="77777777" w:rsidR="004C399E" w:rsidRDefault="004C399E"/>
    <w:p w14:paraId="41481B32" w14:textId="77777777" w:rsidR="004C399E" w:rsidRDefault="004C399E">
      <w:r>
        <w:t>Li {</w:t>
      </w:r>
    </w:p>
    <w:p w14:paraId="0648218A" w14:textId="77777777" w:rsidR="004C399E" w:rsidRDefault="004C399E">
      <w:r>
        <w:t xml:space="preserve">    Background:#f2f2f2;</w:t>
      </w:r>
    </w:p>
    <w:p w14:paraId="183B4C7B" w14:textId="77777777" w:rsidR="004C399E" w:rsidRDefault="004C399E">
      <w:r>
        <w:t xml:space="preserve">    Margin:5px 0;</w:t>
      </w:r>
    </w:p>
    <w:p w14:paraId="35F1B7A4" w14:textId="77777777" w:rsidR="004C399E" w:rsidRDefault="004C399E">
      <w:r>
        <w:t xml:space="preserve">    Padding:8px;</w:t>
      </w:r>
    </w:p>
    <w:p w14:paraId="151EE7D2" w14:textId="77777777" w:rsidR="004C399E" w:rsidRDefault="004C399E">
      <w:r>
        <w:t xml:space="preserve">    Border-radius:5px;</w:t>
      </w:r>
    </w:p>
    <w:p w14:paraId="5DB02393" w14:textId="77777777" w:rsidR="004C399E" w:rsidRDefault="004C399E">
      <w:r>
        <w:t xml:space="preserve">    Font-size:14px;</w:t>
      </w:r>
    </w:p>
    <w:p w14:paraId="4951B8C3" w14:textId="77777777" w:rsidR="004C399E" w:rsidRDefault="004C399E">
      <w:r>
        <w:t>}</w:t>
      </w:r>
    </w:p>
    <w:p w14:paraId="5F29DC11" w14:textId="77777777" w:rsidR="004C399E" w:rsidRDefault="004C399E">
      <w:r>
        <w:t>.delete {</w:t>
      </w:r>
    </w:p>
    <w:p w14:paraId="63EC6019" w14:textId="77777777" w:rsidR="004C399E" w:rsidRDefault="004C399E">
      <w:r>
        <w:t xml:space="preserve">    </w:t>
      </w:r>
      <w:proofErr w:type="spellStart"/>
      <w:r>
        <w:t>Background:red</w:t>
      </w:r>
      <w:proofErr w:type="spellEnd"/>
      <w:r>
        <w:t>;</w:t>
      </w:r>
    </w:p>
    <w:p w14:paraId="7E2F9CCF" w14:textId="77777777" w:rsidR="004C399E" w:rsidRDefault="004C399E">
      <w:r>
        <w:t xml:space="preserve">    </w:t>
      </w:r>
      <w:proofErr w:type="spellStart"/>
      <w:r>
        <w:t>Color:white</w:t>
      </w:r>
      <w:proofErr w:type="spellEnd"/>
      <w:r>
        <w:t>;</w:t>
      </w:r>
    </w:p>
    <w:p w14:paraId="039FA977" w14:textId="77777777" w:rsidR="004C399E" w:rsidRDefault="004C399E">
      <w:r>
        <w:t xml:space="preserve">    </w:t>
      </w:r>
      <w:proofErr w:type="spellStart"/>
      <w:r>
        <w:t>Border:none</w:t>
      </w:r>
      <w:proofErr w:type="spellEnd"/>
      <w:r>
        <w:t>;</w:t>
      </w:r>
    </w:p>
    <w:p w14:paraId="1F34DBE0" w14:textId="77777777" w:rsidR="004C399E" w:rsidRDefault="004C399E">
      <w:r>
        <w:t xml:space="preserve">    Padding:3px 6px;</w:t>
      </w:r>
    </w:p>
    <w:p w14:paraId="49E3E934" w14:textId="77777777" w:rsidR="004C399E" w:rsidRDefault="004C399E">
      <w:r>
        <w:t xml:space="preserve">    </w:t>
      </w:r>
      <w:proofErr w:type="spellStart"/>
      <w:r>
        <w:t>Cursor:pointer</w:t>
      </w:r>
      <w:proofErr w:type="spellEnd"/>
      <w:r>
        <w:t>;</w:t>
      </w:r>
    </w:p>
    <w:p w14:paraId="47765F02" w14:textId="77777777" w:rsidR="004C399E" w:rsidRDefault="004C399E">
      <w:r>
        <w:t xml:space="preserve">    Border-radius:4px;</w:t>
      </w:r>
    </w:p>
    <w:p w14:paraId="2327B7E1" w14:textId="77777777" w:rsidR="004C399E" w:rsidRDefault="004C399E">
      <w:r>
        <w:t xml:space="preserve">    </w:t>
      </w:r>
      <w:proofErr w:type="spellStart"/>
      <w:r>
        <w:t>Float:right</w:t>
      </w:r>
      <w:proofErr w:type="spellEnd"/>
      <w:r>
        <w:t>;</w:t>
      </w:r>
    </w:p>
    <w:p w14:paraId="45C5F8A5" w14:textId="77777777" w:rsidR="004C399E" w:rsidRDefault="004C399E">
      <w:r>
        <w:t>}</w:t>
      </w:r>
    </w:p>
    <w:p w14:paraId="56E0BDD6" w14:textId="77777777" w:rsidR="004C399E" w:rsidRDefault="004C399E">
      <w:r>
        <w:t>&lt;/style&gt;</w:t>
      </w:r>
    </w:p>
    <w:p w14:paraId="06DFAA2A" w14:textId="77777777" w:rsidR="004C399E" w:rsidRDefault="004C399E">
      <w:r>
        <w:t>&lt;/head&gt;</w:t>
      </w:r>
    </w:p>
    <w:p w14:paraId="4D8FC48E" w14:textId="77777777" w:rsidR="004C399E" w:rsidRDefault="004C399E"/>
    <w:p w14:paraId="1F745760" w14:textId="77777777" w:rsidR="004C399E" w:rsidRDefault="004C399E">
      <w:r>
        <w:t>&lt;body&gt;</w:t>
      </w:r>
    </w:p>
    <w:p w14:paraId="4D48C4E8" w14:textId="77777777" w:rsidR="004C399E" w:rsidRDefault="004C399E"/>
    <w:p w14:paraId="7BB6D99C" w14:textId="77777777" w:rsidR="004C399E" w:rsidRDefault="004C399E">
      <w:r>
        <w:t>&lt;div class=”container”&gt;</w:t>
      </w:r>
    </w:p>
    <w:p w14:paraId="30C73401" w14:textId="77777777" w:rsidR="004C399E" w:rsidRDefault="004C399E">
      <w:r>
        <w:t>&lt;h2&gt;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A"/>
          </mc:Choice>
          <mc:Fallback>
            <w:t>💊</w:t>
          </mc:Fallback>
        </mc:AlternateContent>
      </w:r>
      <w:r>
        <w:t xml:space="preserve"> Medicine Reminder&lt;/h2&gt;</w:t>
      </w:r>
    </w:p>
    <w:p w14:paraId="6522C747" w14:textId="77777777" w:rsidR="004C399E" w:rsidRDefault="004C399E"/>
    <w:p w14:paraId="0243E27D" w14:textId="77777777" w:rsidR="004C399E" w:rsidRDefault="004C399E">
      <w:r>
        <w:t>&lt;input type=”text” id=”</w:t>
      </w:r>
      <w:proofErr w:type="spellStart"/>
      <w:r>
        <w:t>medicineName</w:t>
      </w:r>
      <w:proofErr w:type="spellEnd"/>
      <w:r>
        <w:t>” placeholder=”Medicine Name”&gt;</w:t>
      </w:r>
    </w:p>
    <w:p w14:paraId="015473E9" w14:textId="77777777" w:rsidR="004C399E" w:rsidRDefault="004C399E"/>
    <w:p w14:paraId="1FEF625A" w14:textId="77777777" w:rsidR="004C399E" w:rsidRDefault="004C399E">
      <w:r>
        <w:t xml:space="preserve">&lt;!-- ✅ Added Dose Field </w:t>
      </w:r>
      <w:r>
        <w:sym w:font="Wingdings" w:char="F0E0"/>
      </w:r>
    </w:p>
    <w:p w14:paraId="3D9CE3B7" w14:textId="77777777" w:rsidR="004C399E" w:rsidRDefault="004C399E">
      <w:r>
        <w:t>&lt;input type=”text” id=”dose” placeholder=”Dose (e.g., 1 Tablet / 5ml / 2 Capsules)”&gt;</w:t>
      </w:r>
    </w:p>
    <w:p w14:paraId="46D8C616" w14:textId="77777777" w:rsidR="004C399E" w:rsidRDefault="004C399E"/>
    <w:p w14:paraId="05341555" w14:textId="77777777" w:rsidR="004C399E" w:rsidRDefault="004C399E">
      <w:r>
        <w:t>&lt;input type=”date” id=”</w:t>
      </w:r>
      <w:proofErr w:type="spellStart"/>
      <w:r>
        <w:t>medicineDate</w:t>
      </w:r>
      <w:proofErr w:type="spellEnd"/>
      <w:r>
        <w:t>”&gt;</w:t>
      </w:r>
    </w:p>
    <w:p w14:paraId="3A232177" w14:textId="77777777" w:rsidR="004C399E" w:rsidRDefault="004C399E"/>
    <w:p w14:paraId="70C7A5EC" w14:textId="77777777" w:rsidR="004C399E" w:rsidRDefault="004C399E">
      <w:r>
        <w:t>&lt;input type=”time” id=”</w:t>
      </w:r>
      <w:proofErr w:type="spellStart"/>
      <w:r>
        <w:t>medicineTime</w:t>
      </w:r>
      <w:proofErr w:type="spellEnd"/>
      <w:r>
        <w:t>”&gt;</w:t>
      </w:r>
    </w:p>
    <w:p w14:paraId="36354AD1" w14:textId="77777777" w:rsidR="004C399E" w:rsidRDefault="004C399E"/>
    <w:p w14:paraId="358405F9" w14:textId="77777777" w:rsidR="004C399E" w:rsidRDefault="004C399E">
      <w:r>
        <w:t>&lt;select id=”frequency”&gt;</w:t>
      </w:r>
    </w:p>
    <w:p w14:paraId="24E5F754" w14:textId="77777777" w:rsidR="004C399E" w:rsidRDefault="004C399E">
      <w:r>
        <w:t xml:space="preserve">    &lt;option value=”daily”&gt;Daily&lt;/option&gt;</w:t>
      </w:r>
    </w:p>
    <w:p w14:paraId="254E0B23" w14:textId="77777777" w:rsidR="004C399E" w:rsidRDefault="004C399E">
      <w:r>
        <w:t xml:space="preserve">    &lt;option value=”weekly”&gt;Weekly&lt;/option&gt;</w:t>
      </w:r>
    </w:p>
    <w:p w14:paraId="3E0E0B57" w14:textId="77777777" w:rsidR="004C399E" w:rsidRDefault="004C399E">
      <w:r>
        <w:t xml:space="preserve">    &lt;option value=”monthly”&gt;Monthly&lt;/option&gt;</w:t>
      </w:r>
    </w:p>
    <w:p w14:paraId="3BD5E957" w14:textId="77777777" w:rsidR="004C399E" w:rsidRDefault="004C399E">
      <w:r>
        <w:t>&lt;/select&gt;</w:t>
      </w:r>
    </w:p>
    <w:p w14:paraId="18657531" w14:textId="77777777" w:rsidR="004C399E" w:rsidRDefault="004C399E"/>
    <w:p w14:paraId="074D9054" w14:textId="77777777" w:rsidR="004C399E" w:rsidRDefault="004C399E">
      <w:r>
        <w:t>&lt;select id=”</w:t>
      </w:r>
      <w:proofErr w:type="spellStart"/>
      <w:r>
        <w:t>mealTime</w:t>
      </w:r>
      <w:proofErr w:type="spellEnd"/>
      <w:r>
        <w:t>”&gt;</w:t>
      </w:r>
    </w:p>
    <w:p w14:paraId="45A68A7B" w14:textId="77777777" w:rsidR="004C399E" w:rsidRDefault="004C399E">
      <w:r>
        <w:t xml:space="preserve">    &lt;option value=”Before Breakfast”&gt;Before Breakfast&lt;/option&gt;</w:t>
      </w:r>
    </w:p>
    <w:p w14:paraId="211B71B8" w14:textId="77777777" w:rsidR="004C399E" w:rsidRDefault="004C399E">
      <w:r>
        <w:t xml:space="preserve">    &lt;option value=”After Breakfast”&gt;After Breakfast&lt;/option&gt;</w:t>
      </w:r>
    </w:p>
    <w:p w14:paraId="34E65BF0" w14:textId="77777777" w:rsidR="004C399E" w:rsidRDefault="004C399E">
      <w:r>
        <w:t xml:space="preserve">    &lt;option value=”After Lunch”&gt;After Lunch&lt;/option&gt;</w:t>
      </w:r>
    </w:p>
    <w:p w14:paraId="0461D398" w14:textId="77777777" w:rsidR="004C399E" w:rsidRDefault="004C399E">
      <w:r>
        <w:t xml:space="preserve">    &lt;option value=”After Dinner”&gt;After Dinner&lt;/option&gt;</w:t>
      </w:r>
    </w:p>
    <w:p w14:paraId="37FF13AF" w14:textId="77777777" w:rsidR="004C399E" w:rsidRDefault="004C399E">
      <w:r>
        <w:t>&lt;/select&gt;</w:t>
      </w:r>
    </w:p>
    <w:p w14:paraId="4FA2F385" w14:textId="77777777" w:rsidR="004C399E" w:rsidRDefault="004C399E"/>
    <w:p w14:paraId="39651214" w14:textId="77777777" w:rsidR="004C399E" w:rsidRDefault="004C399E">
      <w:r>
        <w:t xml:space="preserve">&lt;button </w:t>
      </w:r>
      <w:proofErr w:type="spellStart"/>
      <w:r>
        <w:t>onclick</w:t>
      </w:r>
      <w:proofErr w:type="spellEnd"/>
      <w:r>
        <w:t>=”</w:t>
      </w:r>
      <w:proofErr w:type="spellStart"/>
      <w:r>
        <w:t>addReminder</w:t>
      </w:r>
      <w:proofErr w:type="spellEnd"/>
      <w:r>
        <w:t>()”&gt;Add Reminder&lt;/button&gt;</w:t>
      </w:r>
    </w:p>
    <w:p w14:paraId="75735E28" w14:textId="77777777" w:rsidR="004C399E" w:rsidRDefault="004C399E"/>
    <w:p w14:paraId="65F01D04" w14:textId="77777777" w:rsidR="004C399E" w:rsidRDefault="004C399E">
      <w:r>
        <w:t>&lt;</w:t>
      </w:r>
      <w:proofErr w:type="spellStart"/>
      <w:r>
        <w:t>ul</w:t>
      </w:r>
      <w:proofErr w:type="spellEnd"/>
      <w:r>
        <w:t xml:space="preserve"> id=”</w:t>
      </w:r>
      <w:proofErr w:type="spellStart"/>
      <w:r>
        <w:t>reminderList</w:t>
      </w:r>
      <w:proofErr w:type="spellEnd"/>
      <w:r>
        <w:t>”&gt;&lt;/</w:t>
      </w:r>
      <w:proofErr w:type="spellStart"/>
      <w:r>
        <w:t>ul</w:t>
      </w:r>
      <w:proofErr w:type="spellEnd"/>
      <w:r>
        <w:t>&gt;</w:t>
      </w:r>
    </w:p>
    <w:p w14:paraId="4795FF4A" w14:textId="77777777" w:rsidR="004C399E" w:rsidRDefault="004C399E">
      <w:r>
        <w:t>&lt;/div&gt;</w:t>
      </w:r>
    </w:p>
    <w:p w14:paraId="606F95BE" w14:textId="77777777" w:rsidR="004C399E" w:rsidRDefault="004C399E"/>
    <w:p w14:paraId="33D08E63" w14:textId="77777777" w:rsidR="004C399E" w:rsidRDefault="004C399E">
      <w:r>
        <w:t>&lt;audio id=”</w:t>
      </w:r>
      <w:proofErr w:type="spellStart"/>
      <w:r>
        <w:t>alarmSound</w:t>
      </w:r>
      <w:proofErr w:type="spellEnd"/>
      <w:r>
        <w:t>”&gt;</w:t>
      </w:r>
    </w:p>
    <w:p w14:paraId="62F3492D" w14:textId="77777777" w:rsidR="004C399E" w:rsidRDefault="004C399E">
      <w:r>
        <w:t xml:space="preserve">&lt;source </w:t>
      </w:r>
      <w:proofErr w:type="spellStart"/>
      <w:r>
        <w:t>src</w:t>
      </w:r>
      <w:proofErr w:type="spellEnd"/>
      <w:r>
        <w:t>=</w:t>
      </w:r>
      <w:hyperlink r:id="rId4" w:history="1">
        <w:r w:rsidRPr="00BD4D10">
          <w:rPr>
            <w:rStyle w:val="Hyperlink"/>
          </w:rPr>
          <w:t>https://www.soundjay.com/misc/sounds/bell-ringing-05.mp3</w:t>
        </w:r>
      </w:hyperlink>
      <w:r>
        <w:t>&gt;</w:t>
      </w:r>
    </w:p>
    <w:p w14:paraId="2A4B1BB1" w14:textId="77777777" w:rsidR="004C399E" w:rsidRDefault="004C399E">
      <w:r>
        <w:t>&lt;/audio&gt;</w:t>
      </w:r>
    </w:p>
    <w:p w14:paraId="1E720EB3" w14:textId="77777777" w:rsidR="004C399E" w:rsidRDefault="004C399E"/>
    <w:p w14:paraId="18AAA1C0" w14:textId="77777777" w:rsidR="004C399E" w:rsidRDefault="004C399E">
      <w:r>
        <w:t>&lt;script&gt;</w:t>
      </w:r>
    </w:p>
    <w:p w14:paraId="650C097B" w14:textId="77777777" w:rsidR="004C399E" w:rsidRDefault="004C399E"/>
    <w:p w14:paraId="19D49F82" w14:textId="77777777" w:rsidR="004C399E" w:rsidRDefault="004C399E">
      <w:r>
        <w:t xml:space="preserve">Let reminders = </w:t>
      </w:r>
      <w:proofErr w:type="spellStart"/>
      <w:r>
        <w:t>JSON.parse</w:t>
      </w:r>
      <w:proofErr w:type="spellEnd"/>
      <w:r>
        <w:t>(</w:t>
      </w:r>
      <w:proofErr w:type="spellStart"/>
      <w:r>
        <w:t>localStorage.getItem</w:t>
      </w:r>
      <w:proofErr w:type="spellEnd"/>
      <w:r>
        <w:t>(“</w:t>
      </w:r>
      <w:proofErr w:type="spellStart"/>
      <w:r>
        <w:t>medicineData</w:t>
      </w:r>
      <w:proofErr w:type="spellEnd"/>
      <w:r>
        <w:t>”)) || [];</w:t>
      </w:r>
    </w:p>
    <w:p w14:paraId="0CF80051" w14:textId="77777777" w:rsidR="004C399E" w:rsidRDefault="004C399E"/>
    <w:p w14:paraId="2130DED9" w14:textId="77777777" w:rsidR="004C399E" w:rsidRDefault="004C399E">
      <w:r>
        <w:t xml:space="preserve">Function </w:t>
      </w:r>
      <w:proofErr w:type="spellStart"/>
      <w:r>
        <w:t>saveData</w:t>
      </w:r>
      <w:proofErr w:type="spellEnd"/>
      <w:r>
        <w:t>(){</w:t>
      </w:r>
    </w:p>
    <w:p w14:paraId="6AE1DFE1" w14:textId="77777777" w:rsidR="004C399E" w:rsidRDefault="004C399E">
      <w:r>
        <w:t xml:space="preserve">    </w:t>
      </w:r>
      <w:proofErr w:type="spellStart"/>
      <w:r>
        <w:t>localStorage.setItem</w:t>
      </w:r>
      <w:proofErr w:type="spellEnd"/>
      <w:r>
        <w:t>(“</w:t>
      </w:r>
      <w:proofErr w:type="spellStart"/>
      <w:r>
        <w:t>medicineData</w:t>
      </w:r>
      <w:proofErr w:type="spellEnd"/>
      <w:r>
        <w:t xml:space="preserve">”, </w:t>
      </w:r>
      <w:proofErr w:type="spellStart"/>
      <w:r>
        <w:t>JSON.stringify</w:t>
      </w:r>
      <w:proofErr w:type="spellEnd"/>
      <w:r>
        <w:t>(reminders));</w:t>
      </w:r>
    </w:p>
    <w:p w14:paraId="7656ABA7" w14:textId="77777777" w:rsidR="004C399E" w:rsidRDefault="004C399E">
      <w:r>
        <w:t>}</w:t>
      </w:r>
    </w:p>
    <w:p w14:paraId="76041BAD" w14:textId="77777777" w:rsidR="004C399E" w:rsidRDefault="004C399E"/>
    <w:p w14:paraId="16A6BF5A" w14:textId="77777777" w:rsidR="004C399E" w:rsidRDefault="004C399E">
      <w:r>
        <w:t xml:space="preserve">Function </w:t>
      </w:r>
      <w:proofErr w:type="spellStart"/>
      <w:r>
        <w:t>addReminder</w:t>
      </w:r>
      <w:proofErr w:type="spellEnd"/>
      <w:r>
        <w:t>(){</w:t>
      </w:r>
    </w:p>
    <w:p w14:paraId="16078AC8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medicineName</w:t>
      </w:r>
      <w:proofErr w:type="spellEnd"/>
      <w:r>
        <w:t>”).value;</w:t>
      </w:r>
    </w:p>
    <w:p w14:paraId="3A63DF24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dose = </w:t>
      </w:r>
      <w:proofErr w:type="spellStart"/>
      <w:r>
        <w:t>document.getElementById</w:t>
      </w:r>
      <w:proofErr w:type="spellEnd"/>
      <w:r>
        <w:t>(“dose”).value;  // ✅ Added</w:t>
      </w:r>
    </w:p>
    <w:p w14:paraId="247442AB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date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medicineDate</w:t>
      </w:r>
      <w:proofErr w:type="spellEnd"/>
      <w:r>
        <w:t>”).value;</w:t>
      </w:r>
    </w:p>
    <w:p w14:paraId="1B2E64C1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time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medicineTime</w:t>
      </w:r>
      <w:proofErr w:type="spellEnd"/>
      <w:r>
        <w:t>”).value;</w:t>
      </w:r>
    </w:p>
    <w:p w14:paraId="5DDBF04A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frequency = </w:t>
      </w:r>
      <w:proofErr w:type="spellStart"/>
      <w:r>
        <w:t>document.getElementById</w:t>
      </w:r>
      <w:proofErr w:type="spellEnd"/>
      <w:r>
        <w:t>(“frequency”).value;</w:t>
      </w:r>
    </w:p>
    <w:p w14:paraId="599E3F37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meal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mealTime</w:t>
      </w:r>
      <w:proofErr w:type="spellEnd"/>
      <w:r>
        <w:t>”).value;</w:t>
      </w:r>
    </w:p>
    <w:p w14:paraId="26EC163F" w14:textId="77777777" w:rsidR="004C399E" w:rsidRDefault="004C399E"/>
    <w:p w14:paraId="4A1E2CA1" w14:textId="77777777" w:rsidR="004C399E" w:rsidRDefault="004C399E">
      <w:r>
        <w:t xml:space="preserve">    If(!name || !dose || !date || !time){</w:t>
      </w:r>
    </w:p>
    <w:p w14:paraId="02A2E9BE" w14:textId="77777777" w:rsidR="004C399E" w:rsidRDefault="004C399E">
      <w:r>
        <w:t xml:space="preserve">        Alert(“Please fill all fields”);</w:t>
      </w:r>
    </w:p>
    <w:p w14:paraId="3EEDDBEA" w14:textId="77777777" w:rsidR="004C399E" w:rsidRDefault="004C399E">
      <w:r>
        <w:t xml:space="preserve">        Return;</w:t>
      </w:r>
    </w:p>
    <w:p w14:paraId="461A7B33" w14:textId="77777777" w:rsidR="004C399E" w:rsidRDefault="004C399E">
      <w:r>
        <w:t xml:space="preserve">    }</w:t>
      </w:r>
    </w:p>
    <w:p w14:paraId="00F5202F" w14:textId="77777777" w:rsidR="004C399E" w:rsidRDefault="004C399E"/>
    <w:p w14:paraId="56E05795" w14:textId="77777777" w:rsidR="004C399E" w:rsidRDefault="004C399E">
      <w:r>
        <w:t xml:space="preserve">    </w:t>
      </w:r>
      <w:proofErr w:type="spellStart"/>
      <w:r>
        <w:t>Reminders.push</w:t>
      </w:r>
      <w:proofErr w:type="spellEnd"/>
      <w:r>
        <w:t>({</w:t>
      </w:r>
      <w:proofErr w:type="spellStart"/>
      <w:r>
        <w:t>name,dose,date,time,frequency,meal</w:t>
      </w:r>
      <w:proofErr w:type="spellEnd"/>
      <w:r>
        <w:t>});</w:t>
      </w:r>
    </w:p>
    <w:p w14:paraId="778CC4EB" w14:textId="77777777" w:rsidR="004C399E" w:rsidRDefault="004C399E">
      <w:r>
        <w:t xml:space="preserve">    </w:t>
      </w:r>
      <w:proofErr w:type="spellStart"/>
      <w:r>
        <w:t>saveData</w:t>
      </w:r>
      <w:proofErr w:type="spellEnd"/>
      <w:r>
        <w:t>();</w:t>
      </w:r>
    </w:p>
    <w:p w14:paraId="6E6B7636" w14:textId="77777777" w:rsidR="004C399E" w:rsidRDefault="004C399E">
      <w:r>
        <w:t xml:space="preserve">    </w:t>
      </w:r>
      <w:proofErr w:type="spellStart"/>
      <w:r>
        <w:t>displayReminders</w:t>
      </w:r>
      <w:proofErr w:type="spellEnd"/>
      <w:r>
        <w:t>();</w:t>
      </w:r>
    </w:p>
    <w:p w14:paraId="2BA2E5C9" w14:textId="77777777" w:rsidR="004C399E" w:rsidRDefault="004C399E"/>
    <w:p w14:paraId="235626B7" w14:textId="77777777" w:rsidR="004C399E" w:rsidRDefault="004C399E">
      <w:r>
        <w:t xml:space="preserve">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medicineName</w:t>
      </w:r>
      <w:proofErr w:type="spellEnd"/>
      <w:r>
        <w:t>”).value=””;</w:t>
      </w:r>
    </w:p>
    <w:p w14:paraId="3B17F407" w14:textId="77777777" w:rsidR="004C399E" w:rsidRDefault="004C399E">
      <w:r>
        <w:t xml:space="preserve">    </w:t>
      </w:r>
      <w:proofErr w:type="spellStart"/>
      <w:r>
        <w:t>document.getElementById</w:t>
      </w:r>
      <w:proofErr w:type="spellEnd"/>
      <w:r>
        <w:t>(“dose”).value=””;</w:t>
      </w:r>
    </w:p>
    <w:p w14:paraId="20F97734" w14:textId="77777777" w:rsidR="004C399E" w:rsidRDefault="004C399E">
      <w:r>
        <w:t>}</w:t>
      </w:r>
    </w:p>
    <w:p w14:paraId="1D5EC462" w14:textId="77777777" w:rsidR="004C399E" w:rsidRDefault="004C399E"/>
    <w:p w14:paraId="57A0A9CF" w14:textId="77777777" w:rsidR="004C399E" w:rsidRDefault="004C399E">
      <w:r>
        <w:t xml:space="preserve">Function </w:t>
      </w:r>
      <w:proofErr w:type="spellStart"/>
      <w:r>
        <w:t>displayReminders</w:t>
      </w:r>
      <w:proofErr w:type="spellEnd"/>
      <w:r>
        <w:t>(){</w:t>
      </w:r>
    </w:p>
    <w:p w14:paraId="499F4B9B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list =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reminderList</w:t>
      </w:r>
      <w:proofErr w:type="spellEnd"/>
      <w:r>
        <w:t>”);</w:t>
      </w:r>
    </w:p>
    <w:p w14:paraId="7F24583D" w14:textId="77777777" w:rsidR="004C399E" w:rsidRDefault="004C399E">
      <w:r>
        <w:t xml:space="preserve">    </w:t>
      </w:r>
      <w:proofErr w:type="spellStart"/>
      <w:r>
        <w:t>List.innerHTML</w:t>
      </w:r>
      <w:proofErr w:type="spellEnd"/>
      <w:r>
        <w:t>=””;</w:t>
      </w:r>
    </w:p>
    <w:p w14:paraId="305A21AF" w14:textId="77777777" w:rsidR="004C399E" w:rsidRDefault="004C399E"/>
    <w:p w14:paraId="0CCB0447" w14:textId="77777777" w:rsidR="004C399E" w:rsidRDefault="004C399E">
      <w:r>
        <w:t xml:space="preserve">    </w:t>
      </w:r>
      <w:proofErr w:type="spellStart"/>
      <w:r>
        <w:t>Reminders.forEach</w:t>
      </w:r>
      <w:proofErr w:type="spellEnd"/>
      <w:r>
        <w:t>((</w:t>
      </w:r>
      <w:proofErr w:type="spellStart"/>
      <w:r>
        <w:t>r,index</w:t>
      </w:r>
      <w:proofErr w:type="spellEnd"/>
      <w:r>
        <w:t>)=&gt;{</w:t>
      </w:r>
    </w:p>
    <w:p w14:paraId="636FD921" w14:textId="77777777" w:rsidR="004C399E" w:rsidRDefault="004C399E">
      <w:r>
        <w:t xml:space="preserve">        </w:t>
      </w:r>
      <w:proofErr w:type="spellStart"/>
      <w:r>
        <w:t>Const</w:t>
      </w:r>
      <w:proofErr w:type="spellEnd"/>
      <w:r>
        <w:t xml:space="preserve"> li=</w:t>
      </w:r>
      <w:proofErr w:type="spellStart"/>
      <w:r>
        <w:t>document.createElement</w:t>
      </w:r>
      <w:proofErr w:type="spellEnd"/>
      <w:r>
        <w:t>(“li”);</w:t>
      </w:r>
    </w:p>
    <w:p w14:paraId="54E9AFD0" w14:textId="77777777" w:rsidR="004C399E" w:rsidRDefault="004C399E">
      <w:r>
        <w:t xml:space="preserve">        </w:t>
      </w:r>
      <w:proofErr w:type="spellStart"/>
      <w:r>
        <w:t>li.innerHTML</w:t>
      </w:r>
      <w:proofErr w:type="spellEnd"/>
      <w:r>
        <w:t>=`</w:t>
      </w:r>
    </w:p>
    <w:p w14:paraId="240A9CD3" w14:textId="77777777" w:rsidR="004C399E" w:rsidRDefault="004C399E">
      <w:r>
        <w:t xml:space="preserve">        &lt;b&gt;${</w:t>
      </w:r>
      <w:proofErr w:type="spellStart"/>
      <w:r>
        <w:t>r.name</w:t>
      </w:r>
      <w:proofErr w:type="spellEnd"/>
      <w:r>
        <w:t>}&lt;/b&gt;&lt;</w:t>
      </w:r>
      <w:proofErr w:type="spellStart"/>
      <w:r>
        <w:t>br</w:t>
      </w:r>
      <w:proofErr w:type="spellEnd"/>
      <w:r>
        <w:t>&gt;</w:t>
      </w:r>
    </w:p>
    <w:p w14:paraId="462F1176" w14:textId="77777777" w:rsidR="004C399E" w:rsidRDefault="004C399E">
      <w:r>
        <w:t xml:space="preserve">       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8A"/>
          </mc:Choice>
          <mc:Fallback>
            <w:t>💊</w:t>
          </mc:Fallback>
        </mc:AlternateContent>
      </w:r>
      <w:r>
        <w:t xml:space="preserve"> Dose: ${</w:t>
      </w:r>
      <w:proofErr w:type="spellStart"/>
      <w:r>
        <w:t>r.dose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16BDA84C" w14:textId="77777777" w:rsidR="004C399E" w:rsidRDefault="004C399E">
      <w:r>
        <w:t xml:space="preserve">        Date: ${</w:t>
      </w:r>
      <w:proofErr w:type="spellStart"/>
      <w:r>
        <w:t>r.date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04EE2994" w14:textId="77777777" w:rsidR="004C399E" w:rsidRDefault="004C399E">
      <w:r>
        <w:t xml:space="preserve">        Time: ${</w:t>
      </w:r>
      <w:proofErr w:type="spellStart"/>
      <w:r>
        <w:t>r.time</w:t>
      </w:r>
      <w:proofErr w:type="spellEnd"/>
      <w:r>
        <w:t>}&lt;</w:t>
      </w:r>
      <w:proofErr w:type="spellStart"/>
      <w:r>
        <w:t>br</w:t>
      </w:r>
      <w:proofErr w:type="spellEnd"/>
      <w:r>
        <w:t>&gt;</w:t>
      </w:r>
    </w:p>
    <w:p w14:paraId="3FBDCE8F" w14:textId="77777777" w:rsidR="004C399E" w:rsidRDefault="004C399E">
      <w:r>
        <w:t xml:space="preserve">        ${</w:t>
      </w:r>
      <w:proofErr w:type="spellStart"/>
      <w:r>
        <w:t>r.frequency</w:t>
      </w:r>
      <w:proofErr w:type="spellEnd"/>
      <w:r>
        <w:t>} | ${</w:t>
      </w:r>
      <w:proofErr w:type="spellStart"/>
      <w:r>
        <w:t>r.meal</w:t>
      </w:r>
      <w:proofErr w:type="spellEnd"/>
      <w:r>
        <w:t>}</w:t>
      </w:r>
    </w:p>
    <w:p w14:paraId="6FAA1BD6" w14:textId="77777777" w:rsidR="004C399E" w:rsidRDefault="004C399E">
      <w:r>
        <w:t xml:space="preserve">        &lt;button class=”delete” </w:t>
      </w:r>
      <w:proofErr w:type="spellStart"/>
      <w:r>
        <w:t>onclick</w:t>
      </w:r>
      <w:proofErr w:type="spellEnd"/>
      <w:r>
        <w:t>=”</w:t>
      </w:r>
      <w:proofErr w:type="spellStart"/>
      <w:r>
        <w:t>deleteReminder</w:t>
      </w:r>
      <w:proofErr w:type="spellEnd"/>
      <w:r>
        <w:t>(${index})”&gt;X&lt;/button&gt;</w:t>
      </w:r>
    </w:p>
    <w:p w14:paraId="6BFAE36A" w14:textId="77777777" w:rsidR="004C399E" w:rsidRDefault="004C399E">
      <w:r>
        <w:t xml:space="preserve">        `;</w:t>
      </w:r>
    </w:p>
    <w:p w14:paraId="12F35152" w14:textId="77777777" w:rsidR="004C399E" w:rsidRDefault="004C399E">
      <w:r>
        <w:t xml:space="preserve">        </w:t>
      </w:r>
      <w:proofErr w:type="spellStart"/>
      <w:r>
        <w:t>List.appendChild</w:t>
      </w:r>
      <w:proofErr w:type="spellEnd"/>
      <w:r>
        <w:t>(li);</w:t>
      </w:r>
    </w:p>
    <w:p w14:paraId="1B837B5A" w14:textId="77777777" w:rsidR="004C399E" w:rsidRDefault="004C399E">
      <w:r>
        <w:t xml:space="preserve">    });</w:t>
      </w:r>
    </w:p>
    <w:p w14:paraId="1E1FE6E4" w14:textId="77777777" w:rsidR="004C399E" w:rsidRDefault="004C399E">
      <w:r>
        <w:t>}</w:t>
      </w:r>
    </w:p>
    <w:p w14:paraId="48E97F56" w14:textId="77777777" w:rsidR="004C399E" w:rsidRDefault="004C399E"/>
    <w:p w14:paraId="40C6DD29" w14:textId="77777777" w:rsidR="004C399E" w:rsidRDefault="004C399E">
      <w:r>
        <w:t xml:space="preserve">Function </w:t>
      </w:r>
      <w:proofErr w:type="spellStart"/>
      <w:r>
        <w:t>deleteReminder</w:t>
      </w:r>
      <w:proofErr w:type="spellEnd"/>
      <w:r>
        <w:t>(index){</w:t>
      </w:r>
    </w:p>
    <w:p w14:paraId="281F3C59" w14:textId="77777777" w:rsidR="004C399E" w:rsidRDefault="004C399E">
      <w:r>
        <w:t xml:space="preserve">    </w:t>
      </w:r>
      <w:proofErr w:type="spellStart"/>
      <w:r>
        <w:t>Reminders.splice</w:t>
      </w:r>
      <w:proofErr w:type="spellEnd"/>
      <w:r>
        <w:t>(index,1);</w:t>
      </w:r>
    </w:p>
    <w:p w14:paraId="515ADCA0" w14:textId="77777777" w:rsidR="004C399E" w:rsidRDefault="004C399E">
      <w:r>
        <w:t xml:space="preserve">    </w:t>
      </w:r>
      <w:proofErr w:type="spellStart"/>
      <w:r>
        <w:t>saveData</w:t>
      </w:r>
      <w:proofErr w:type="spellEnd"/>
      <w:r>
        <w:t>();</w:t>
      </w:r>
    </w:p>
    <w:p w14:paraId="25CECC1B" w14:textId="77777777" w:rsidR="004C399E" w:rsidRDefault="004C399E">
      <w:r>
        <w:t xml:space="preserve">    </w:t>
      </w:r>
      <w:proofErr w:type="spellStart"/>
      <w:r>
        <w:t>displayReminders</w:t>
      </w:r>
      <w:proofErr w:type="spellEnd"/>
      <w:r>
        <w:t>();</w:t>
      </w:r>
    </w:p>
    <w:p w14:paraId="0978E375" w14:textId="77777777" w:rsidR="004C399E" w:rsidRDefault="004C399E">
      <w:r>
        <w:t>}</w:t>
      </w:r>
    </w:p>
    <w:p w14:paraId="7DBAA317" w14:textId="77777777" w:rsidR="004C399E" w:rsidRDefault="004C399E"/>
    <w:p w14:paraId="7C0FB445" w14:textId="77777777" w:rsidR="004C399E" w:rsidRDefault="004C399E">
      <w:r>
        <w:t>// Reminder Checker</w:t>
      </w:r>
    </w:p>
    <w:p w14:paraId="0183B222" w14:textId="77777777" w:rsidR="004C399E" w:rsidRDefault="004C399E">
      <w:proofErr w:type="spellStart"/>
      <w:r>
        <w:t>setInterval</w:t>
      </w:r>
      <w:proofErr w:type="spellEnd"/>
      <w:r>
        <w:t>(()=&gt;{</w:t>
      </w:r>
    </w:p>
    <w:p w14:paraId="34556798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now=new Date();</w:t>
      </w:r>
    </w:p>
    <w:p w14:paraId="4B73F043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currentDate</w:t>
      </w:r>
      <w:proofErr w:type="spellEnd"/>
      <w:r>
        <w:t>=</w:t>
      </w:r>
      <w:proofErr w:type="spellStart"/>
      <w:r>
        <w:t>now.toISOString</w:t>
      </w:r>
      <w:proofErr w:type="spellEnd"/>
      <w:r>
        <w:t>().split(“T”)[0];</w:t>
      </w:r>
    </w:p>
    <w:p w14:paraId="39D5089A" w14:textId="77777777" w:rsidR="004C399E" w:rsidRDefault="004C399E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currentTime</w:t>
      </w:r>
      <w:proofErr w:type="spellEnd"/>
      <w:r>
        <w:t>=</w:t>
      </w:r>
      <w:proofErr w:type="spellStart"/>
      <w:r>
        <w:t>now.toTimeString</w:t>
      </w:r>
      <w:proofErr w:type="spellEnd"/>
      <w:r>
        <w:t>().slice(0,5);</w:t>
      </w:r>
    </w:p>
    <w:p w14:paraId="3CB7DE67" w14:textId="77777777" w:rsidR="004C399E" w:rsidRDefault="004C399E"/>
    <w:p w14:paraId="74DBE2D1" w14:textId="77777777" w:rsidR="004C399E" w:rsidRDefault="004C399E">
      <w:r>
        <w:t xml:space="preserve">    </w:t>
      </w:r>
      <w:proofErr w:type="spellStart"/>
      <w:r>
        <w:t>reminders.forEach</w:t>
      </w:r>
      <w:proofErr w:type="spellEnd"/>
      <w:r>
        <w:t>(r=&gt;{</w:t>
      </w:r>
    </w:p>
    <w:p w14:paraId="32995E1E" w14:textId="77777777" w:rsidR="004C399E" w:rsidRDefault="004C399E">
      <w:r>
        <w:t xml:space="preserve">        if(</w:t>
      </w:r>
      <w:proofErr w:type="spellStart"/>
      <w:r>
        <w:t>r.date</w:t>
      </w:r>
      <w:proofErr w:type="spellEnd"/>
      <w:r>
        <w:t>===</w:t>
      </w:r>
      <w:proofErr w:type="spellStart"/>
      <w:r>
        <w:t>currentDate</w:t>
      </w:r>
      <w:proofErr w:type="spellEnd"/>
      <w:r>
        <w:t xml:space="preserve"> &amp;&amp; </w:t>
      </w:r>
      <w:proofErr w:type="spellStart"/>
      <w:r>
        <w:t>r.time</w:t>
      </w:r>
      <w:proofErr w:type="spellEnd"/>
      <w:r>
        <w:t>===</w:t>
      </w:r>
      <w:proofErr w:type="spellStart"/>
      <w:r>
        <w:t>currentTime</w:t>
      </w:r>
      <w:proofErr w:type="spellEnd"/>
      <w:r>
        <w:t>){</w:t>
      </w:r>
    </w:p>
    <w:p w14:paraId="40BC77D8" w14:textId="77777777" w:rsidR="004C399E" w:rsidRDefault="004C399E">
      <w:r>
        <w:t xml:space="preserve">            </w:t>
      </w:r>
      <w:proofErr w:type="spellStart"/>
      <w:r>
        <w:t>document.getElementById</w:t>
      </w:r>
      <w:proofErr w:type="spellEnd"/>
      <w:r>
        <w:t>(“</w:t>
      </w:r>
      <w:proofErr w:type="spellStart"/>
      <w:r>
        <w:t>alarmSound</w:t>
      </w:r>
      <w:proofErr w:type="spellEnd"/>
      <w:r>
        <w:t>”).play();</w:t>
      </w:r>
    </w:p>
    <w:p w14:paraId="194E763C" w14:textId="77777777" w:rsidR="004C399E" w:rsidRDefault="004C399E">
      <w:r>
        <w:t xml:space="preserve">            alert(“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3F0"/>
          </mc:Choice>
          <mc:Fallback>
            <w:t>⏰</w:t>
          </mc:Fallback>
        </mc:AlternateContent>
      </w:r>
      <w:r>
        <w:t xml:space="preserve"> Take “+</w:t>
      </w:r>
      <w:proofErr w:type="spellStart"/>
      <w:r>
        <w:t>r.dose</w:t>
      </w:r>
      <w:proofErr w:type="spellEnd"/>
      <w:r>
        <w:t>+” of “+</w:t>
      </w:r>
      <w:proofErr w:type="spellStart"/>
      <w:r>
        <w:t>r.name</w:t>
      </w:r>
      <w:proofErr w:type="spellEnd"/>
      <w:r>
        <w:t>+” (“+</w:t>
      </w:r>
      <w:proofErr w:type="spellStart"/>
      <w:r>
        <w:t>r.meal</w:t>
      </w:r>
      <w:proofErr w:type="spellEnd"/>
      <w:r>
        <w:t>+”)”);</w:t>
      </w:r>
    </w:p>
    <w:p w14:paraId="721A8A53" w14:textId="77777777" w:rsidR="004C399E" w:rsidRDefault="004C399E">
      <w:r>
        <w:t xml:space="preserve">        }</w:t>
      </w:r>
    </w:p>
    <w:p w14:paraId="7F398AA2" w14:textId="77777777" w:rsidR="004C399E" w:rsidRDefault="004C399E">
      <w:r>
        <w:t xml:space="preserve">    });</w:t>
      </w:r>
    </w:p>
    <w:p w14:paraId="5D886C0D" w14:textId="77777777" w:rsidR="004C399E" w:rsidRDefault="004C399E">
      <w:r>
        <w:t>},1000);</w:t>
      </w:r>
    </w:p>
    <w:p w14:paraId="55A60AA9" w14:textId="77777777" w:rsidR="004C399E" w:rsidRDefault="004C399E"/>
    <w:p w14:paraId="5DF3CA5D" w14:textId="77777777" w:rsidR="004C399E" w:rsidRDefault="004C399E">
      <w:proofErr w:type="spellStart"/>
      <w:r>
        <w:t>displayReminders</w:t>
      </w:r>
      <w:proofErr w:type="spellEnd"/>
      <w:r>
        <w:t>();</w:t>
      </w:r>
    </w:p>
    <w:p w14:paraId="6CA72ADF" w14:textId="77777777" w:rsidR="004C399E" w:rsidRDefault="004C399E"/>
    <w:p w14:paraId="6424AC17" w14:textId="77777777" w:rsidR="004C399E" w:rsidRDefault="004C399E">
      <w:r>
        <w:t>&lt;/script&gt;</w:t>
      </w:r>
    </w:p>
    <w:p w14:paraId="6DEACA97" w14:textId="77777777" w:rsidR="004C399E" w:rsidRDefault="004C399E"/>
    <w:p w14:paraId="636AF3B2" w14:textId="77777777" w:rsidR="004C399E" w:rsidRDefault="004C399E">
      <w:r>
        <w:t>&lt;/body&gt;</w:t>
      </w:r>
    </w:p>
    <w:p w14:paraId="1913E2A3" w14:textId="77777777" w:rsidR="004C399E" w:rsidRDefault="004C399E">
      <w:r>
        <w:t>&lt;/html&gt;</w:t>
      </w:r>
    </w:p>
    <w:sectPr w:rsidR="004C39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4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9E"/>
    <w:rsid w:val="004C399E"/>
    <w:rsid w:val="00AB6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BF544E"/>
  <w15:chartTrackingRefBased/>
  <w15:docId w15:val="{8E10BF25-1A29-FF46-AE6A-6C68E752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9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39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9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www.soundjay.com/misc/sounds/bell-ringing-05.mp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3409</Characters>
  <Application>Microsoft Office Word</Application>
  <DocSecurity>0</DocSecurity>
  <Lines>28</Lines>
  <Paragraphs>7</Paragraphs>
  <ScaleCrop>false</ScaleCrop>
  <Company/>
  <LinksUpToDate>false</LinksUpToDate>
  <CharactersWithSpaces>4000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khan</dc:creator>
  <cp:keywords/>
  <dc:description/>
  <cp:lastModifiedBy>Farha khan</cp:lastModifiedBy>
  <cp:revision>2</cp:revision>
  <dcterms:created xsi:type="dcterms:W3CDTF">2026-02-21T17:49:00Z</dcterms:created>
  <dcterms:modified xsi:type="dcterms:W3CDTF">2026-02-21T17:49:00Z</dcterms:modified>
</cp:coreProperties>
</file>