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F7127" w14:textId="1B8E0C3C" w:rsidR="00FF5A03" w:rsidRDefault="005B463A">
      <w:hyperlink r:id="rId4" w:history="1">
        <w:r w:rsidRPr="00AD421A">
          <w:rPr>
            <w:rStyle w:val="Hyperlink"/>
          </w:rPr>
          <w:t>https://drive.google.com/drive/folders/1uusgjtlMk8PztRWqJw5ZxlEktxsUP5xS?usp=drive_link</w:t>
        </w:r>
      </w:hyperlink>
    </w:p>
    <w:p w14:paraId="7A973EAD" w14:textId="77777777" w:rsidR="005B463A" w:rsidRDefault="005B463A"/>
    <w:sectPr w:rsidR="005B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A7"/>
    <w:rsid w:val="00040E8B"/>
    <w:rsid w:val="003F4A71"/>
    <w:rsid w:val="005B463A"/>
    <w:rsid w:val="008A5827"/>
    <w:rsid w:val="00993CCC"/>
    <w:rsid w:val="00A12879"/>
    <w:rsid w:val="00A46BA7"/>
    <w:rsid w:val="00B03FE7"/>
    <w:rsid w:val="00C972B6"/>
    <w:rsid w:val="00E27379"/>
    <w:rsid w:val="00FF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F2976"/>
  <w15:chartTrackingRefBased/>
  <w15:docId w15:val="{AE77AFF5-5B25-4341-9ECA-0D8B9DC6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4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uusgjtlMk8PztRWqJw5ZxlEktxsUP5xS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189</Characters>
  <Application>Microsoft Office Word</Application>
  <DocSecurity>0</DocSecurity>
  <Lines>2</Lines>
  <Paragraphs>2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 FARHAD UZZAMAN</dc:creator>
  <cp:keywords/>
  <dc:description/>
  <cp:lastModifiedBy>M M FARHAD UZZAMAN</cp:lastModifiedBy>
  <cp:revision>2</cp:revision>
  <dcterms:created xsi:type="dcterms:W3CDTF">2025-07-15T15:59:00Z</dcterms:created>
  <dcterms:modified xsi:type="dcterms:W3CDTF">2025-07-15T15:59:00Z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d9e4857a-b256-4e35-9ba1-acef480bad5f</vt:lpwstr>
  </property>
</Properties>
</file>