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588A" w14:textId="641CF679" w:rsidR="00337070" w:rsidRPr="00337070" w:rsidRDefault="00337070" w:rsidP="00337070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7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داکر</w:t>
      </w:r>
      <w:r w:rsidR="00A777D8"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rtl/>
        </w:rPr>
        <w:t xml:space="preserve"> و</w:t>
      </w:r>
      <w:r w:rsidRPr="00337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 xml:space="preserve"> ایجاد و مدیریت فایل‌های متنی و اکسل</w:t>
      </w:r>
    </w:p>
    <w:p w14:paraId="5A2968AB" w14:textId="412F5C06" w:rsidR="00337070" w:rsidRP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07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مقدمه‌ای بر داکر</w:t>
      </w:r>
    </w:p>
    <w:p w14:paraId="01A14D5A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داکر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(Docker)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پلتفرم متن‌باز است که به توسعه‌دهندگان و مدیران سیستم‌ها امکان می‌دهد برنامه‌ها را به‌صورت ایزوله در 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کانتینرها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 اجرا کنند. کانتینرها شامل تمام وابستگی‌ها، تنظیمات و کدهای لازم برای اجرای یک برنامه خاص هستند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13862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مزایای استفاده از داکر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97CD468" w14:textId="77777777" w:rsidR="00337070" w:rsidRPr="00337070" w:rsidRDefault="00337070" w:rsidP="0033707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ایزوله‌سازی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هر برنامه در یک کانتینر مستقل اجرا می‌شود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D5FBA" w14:textId="526F7297" w:rsidR="00337070" w:rsidRPr="00337070" w:rsidRDefault="00337070" w:rsidP="0033707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قابلیت حمل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کانتینرها می‌توانند از یک محیط به محیط دیگر منتقل شوند بدون اینکه دچار مشکل شوند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E3EC6" w14:textId="77777777" w:rsidR="00337070" w:rsidRPr="00337070" w:rsidRDefault="00337070" w:rsidP="0033707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مدیریت وابستگی‌ها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تمام وابستگی‌ها به‌صورت مستقل در کانتینرها مدیریت می‌شوند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AE5BE" w14:textId="77777777" w:rsidR="00337070" w:rsidRPr="00337070" w:rsidRDefault="00337070" w:rsidP="0033707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صرفه‌جویی در منابع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کانتینرها نسبت به ماشین‌های مجازی منابع کمتری مصرف می‌کنند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8C87DE" w14:textId="188BF8B4" w:rsidR="00337070" w:rsidRP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07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چرا از لینوکس برای داکر استفاده کنیم؟</w:t>
      </w:r>
    </w:p>
    <w:p w14:paraId="2B45500A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لینوکس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به‌عنوان یک سیستم‌عامل مناسب برای داکر انتخاب می‌شود. داکر به‌طور ویژه برای کار با ویژگی‌های کرنل لینوکس توسعه یافته است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C5F95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دلایل استفاده از لینوکس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48BA9B3" w14:textId="77777777" w:rsidR="00337070" w:rsidRPr="00337070" w:rsidRDefault="00337070" w:rsidP="0033707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کارایی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داکر از ویژگی‌های کرنل لینوکس مانند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namespaces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7070">
        <w:rPr>
          <w:rFonts w:ascii="Times New Roman" w:eastAsia="Times New Roman" w:hAnsi="Times New Roman" w:cs="Times New Roman"/>
          <w:sz w:val="24"/>
          <w:szCs w:val="24"/>
        </w:rPr>
        <w:t>cgroups</w:t>
      </w:r>
      <w:proofErr w:type="spellEnd"/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بهره می‌برد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A184F" w14:textId="77777777" w:rsidR="00337070" w:rsidRPr="00337070" w:rsidRDefault="00337070" w:rsidP="0033707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سبکی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کانتینرها به سرعت و به‌طور بهینه اجرا می‌شوند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37834" w14:textId="77777777" w:rsidR="00337070" w:rsidRPr="00337070" w:rsidRDefault="00337070" w:rsidP="0033707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پشتیبانی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اکثر زیرساخت‌های ابری و تولیدی از لینوکس استفاده می‌کنند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70CC7" w14:textId="01C0F771" w:rsidR="00337070" w:rsidRP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07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اوبونتو و داکر</w:t>
      </w:r>
    </w:p>
    <w:p w14:paraId="42A1F660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اوبونتو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 یکی از توزیع‌های محبوب لینوکس است که به دلیل سهولت استفاده و پشتیبانی قوی، گزینه‌ای مناسب برای استفاده از داکر می‌باشد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59C2D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مزایای اوبونتو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CF53DAA" w14:textId="77777777" w:rsidR="00337070" w:rsidRPr="00337070" w:rsidRDefault="00337070" w:rsidP="0033707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 کاربری دوستانه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مناسب برای کاربران تازه‌کار و حرفه‌ای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BA25D" w14:textId="77777777" w:rsidR="00337070" w:rsidRPr="00337070" w:rsidRDefault="00337070" w:rsidP="0033707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بروزرسانی منظم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دسترسی به آخرین بروزرسانی‌های امنیتی و ویژگی‌ها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08A26" w14:textId="46285DB1" w:rsidR="00337070" w:rsidRDefault="00337070" w:rsidP="0033707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مستندات گسترده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وجود مستندات و منابع آموزشی فراوان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F320F" w14:textId="17502C5D" w:rsidR="00A777D8" w:rsidRDefault="00A777D8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9C2A720" w14:textId="3B92716F" w:rsidR="00A777D8" w:rsidRDefault="00A777D8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167E12" w14:textId="77777777" w:rsidR="00A777D8" w:rsidRPr="00337070" w:rsidRDefault="00A777D8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0AEC4" w14:textId="62E16937" w:rsidR="00337070" w:rsidRP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07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نصب داکر در اوبونتو</w:t>
      </w:r>
    </w:p>
    <w:p w14:paraId="0E9D82AD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1: به‌روزرسانی مخازن و بسته‌ها</w:t>
      </w:r>
    </w:p>
    <w:p w14:paraId="4BAAE8C9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ابتدا مخازن و بسته‌های اوبونتو را به‌روزرسانی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B13ADC" w14:textId="2B7FC448" w:rsid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84B2EB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05CE82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5FD00F6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apt upgrade</w:t>
      </w:r>
    </w:p>
    <w:p w14:paraId="4BEC4C92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2: نصب پیش‌نیازها</w:t>
      </w:r>
    </w:p>
    <w:p w14:paraId="43424891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پیش از نصب داکر، برخی از ابزارهای لازم را نصب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E6C01C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F64DF6C" w14:textId="3D3E4B84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2BDBDF45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apt install apt-transport-https ca-certificates curl software-properties-common</w:t>
      </w:r>
    </w:p>
    <w:p w14:paraId="2D1113EA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3: افزودن کلید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GPG 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داکر</w:t>
      </w:r>
    </w:p>
    <w:p w14:paraId="0335B42E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کلید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GPG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مربوط به داکر را دانلود و به سیستم اضافه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4DF6B8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FFEB88D" w14:textId="53E3780F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79FAE38B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curl -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https://download.docker.com/linux/ubuntu/gpg | 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gpg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dearmor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-o /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>/share/keyrings/docker-archive-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keyring.gpg</w:t>
      </w:r>
      <w:proofErr w:type="spellEnd"/>
    </w:p>
    <w:p w14:paraId="28F84209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4: اضافه کردن مخزن داکر</w:t>
      </w:r>
    </w:p>
    <w:p w14:paraId="570A1488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مخزن رسمی داکر را به لیست مخازن اوبونتو اضافه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28743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9CBF7B9" w14:textId="0327ADCD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40EB3AA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echo "deb [arch=amd64 signed-by=/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>/share/keyrings/docker-archive-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keyring.gpg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>] https://download.docker.com/linux/ubuntu $(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lsb_release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-cs) stable" | 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docker.list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&gt; /dev/null</w:t>
      </w:r>
    </w:p>
    <w:p w14:paraId="1B357587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5: نصب داکر</w:t>
      </w:r>
    </w:p>
    <w:p w14:paraId="6CEA8E9D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پس از افزودن مخزن، داکر را نصب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6DFD51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F9BF5FF" w14:textId="41184E3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1D39354B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36BE4940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apt install docker-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ce</w:t>
      </w:r>
      <w:proofErr w:type="spellEnd"/>
    </w:p>
    <w:p w14:paraId="4473BD4D" w14:textId="7F89E62F" w:rsidR="00337070" w:rsidRPr="00A777D8" w:rsidRDefault="00385F68" w:rsidP="003370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337070" w:rsidRPr="00A777D8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https://docs.docker.com/engine/install/ubuntu/</w:t>
        </w:r>
      </w:hyperlink>
    </w:p>
    <w:p w14:paraId="060D39A6" w14:textId="4348E1F3" w:rsidR="00337070" w:rsidRDefault="00337070" w:rsidP="003370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5E10F174" w14:textId="4B0BE899" w:rsidR="00337070" w:rsidRDefault="00337070" w:rsidP="003370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49ACC5ED" w14:textId="77777777" w:rsidR="000468AF" w:rsidRPr="000468AF" w:rsidRDefault="000468AF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AF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داکر، </w:t>
      </w:r>
      <w:r w:rsidRPr="000468A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ایمیج</w:t>
      </w:r>
      <w:r w:rsidRPr="000468AF">
        <w:rPr>
          <w:rFonts w:ascii="Times New Roman" w:eastAsia="Times New Roman" w:hAnsi="Times New Roman" w:cs="Times New Roman"/>
          <w:sz w:val="24"/>
          <w:szCs w:val="24"/>
          <w:rtl/>
        </w:rPr>
        <w:t xml:space="preserve"> و </w:t>
      </w:r>
      <w:r w:rsidRPr="000468A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کانتینر</w:t>
      </w:r>
      <w:r w:rsidRPr="000468AF">
        <w:rPr>
          <w:rFonts w:ascii="Times New Roman" w:eastAsia="Times New Roman" w:hAnsi="Times New Roman" w:cs="Times New Roman"/>
          <w:sz w:val="24"/>
          <w:szCs w:val="24"/>
          <w:rtl/>
        </w:rPr>
        <w:t xml:space="preserve"> دو مفهوم کلیدی هستند که در مدیریت و اجرای نرم‌افزارها بسیار پرکاربردند. در ادامه، مفهوم هر کدام را توضیح می‌دهم</w:t>
      </w:r>
      <w:r w:rsidRPr="000468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31E859" w14:textId="382BC5B7" w:rsidR="000468AF" w:rsidRPr="000468AF" w:rsidRDefault="000468AF" w:rsidP="00A777D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468A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ایمیج</w:t>
      </w:r>
      <w:r w:rsidRPr="000468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(Docker Image):</w:t>
      </w:r>
    </w:p>
    <w:p w14:paraId="09AB4A3E" w14:textId="77777777" w:rsidR="000468AF" w:rsidRPr="000468AF" w:rsidRDefault="000468AF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A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ایمیج</w:t>
      </w:r>
      <w:r w:rsidRPr="000468AF">
        <w:rPr>
          <w:rFonts w:ascii="Times New Roman" w:eastAsia="Times New Roman" w:hAnsi="Times New Roman" w:cs="Times New Roman"/>
          <w:sz w:val="24"/>
          <w:szCs w:val="24"/>
          <w:rtl/>
        </w:rPr>
        <w:t xml:space="preserve"> یک بسته‌ای از نرم‌افزار و تمام وابستگی‌ها، فایل‌ها و تنظیماتی است که برای اجرای آن نرم‌افزار مورد نیاز است. به عبارتی دیگر، ایمیج یک الگو یا قالب از برنامه و محیط اجرای آن است. ایمیج به صورت ایستا (غیرقابل تغییر) است و زمانی که ایمیجی ساخته شود، برای ایجاد کانتینرها از آن استفاده می‌شود</w:t>
      </w:r>
      <w:r w:rsidRPr="00046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BF0F0" w14:textId="77777777" w:rsidR="000468AF" w:rsidRPr="000468AF" w:rsidRDefault="000468AF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AF">
        <w:rPr>
          <w:rFonts w:ascii="Times New Roman" w:eastAsia="Times New Roman" w:hAnsi="Times New Roman" w:cs="Times New Roman"/>
          <w:sz w:val="24"/>
          <w:szCs w:val="24"/>
          <w:rtl/>
        </w:rPr>
        <w:t>ایمیج‌ها به صورت لایه‌بندی‌شده طراحی شده‌اند، به طوری که هر ایمیج می‌تواند از ایمیج دیگری ساخته شود و در لایه‌های خود فقط تغییرات را ذخیره کند</w:t>
      </w:r>
      <w:r w:rsidRPr="00046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6D471" w14:textId="024CD839" w:rsidR="000468AF" w:rsidRPr="000468AF" w:rsidRDefault="000468AF" w:rsidP="00A777D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8AF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کانتینر</w:t>
      </w:r>
      <w:r w:rsidRPr="000468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(Docker Container):</w:t>
      </w:r>
    </w:p>
    <w:p w14:paraId="32F0E82A" w14:textId="77777777" w:rsidR="000468AF" w:rsidRPr="000468AF" w:rsidRDefault="000468AF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A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کانتینر</w:t>
      </w:r>
      <w:r w:rsidRPr="000468AF">
        <w:rPr>
          <w:rFonts w:ascii="Times New Roman" w:eastAsia="Times New Roman" w:hAnsi="Times New Roman" w:cs="Times New Roman"/>
          <w:sz w:val="24"/>
          <w:szCs w:val="24"/>
          <w:rtl/>
        </w:rPr>
        <w:t>، یک نمونه‌ی در حال اجرا از یک ایمیج است. به عبارتی ساده‌تر، زمانی که یک ایمیج را اجرا می‌کنید، کانتینری ایجاد می‌شود که آن نرم‌افزار را در محیط ایزوله‌شده و سبک اجرا می‌کند. هر کانتینر مستقل است و منابع سیستمی خود را از سیستم‌عامل اصلی قرض می‌گیرد، اما مانند یک سیستم جداگانه عمل می‌کند</w:t>
      </w:r>
      <w:r w:rsidRPr="00046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72048" w14:textId="77777777" w:rsidR="00337070" w:rsidRPr="00337070" w:rsidRDefault="00337070" w:rsidP="003370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AE0129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اجرای پروژه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Hello World 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با داکر</w:t>
      </w:r>
    </w:p>
    <w:p w14:paraId="4A6F71FD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بعد از نصب داکر، اولین پروژه خود را با استفاده از کانتینر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"Hello World"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اجرا می‌کنید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4C68F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گام 1: اجرای داکر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"Hello World"</w:t>
      </w:r>
    </w:p>
    <w:p w14:paraId="0AF23904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برای اجرای اولین برنامه داکر، کافی است دستور زیر را وارد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81F27F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23D914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docker run hello-world</w:t>
      </w:r>
    </w:p>
    <w:p w14:paraId="2EFAAB7B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داکر به‌طور خودکار ایمیج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"hello-world"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از 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Docker Hub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دانلود کرده و آن را اجرا می‌کند. اگر همه چیز درست پیش برود، باید پیامی دریافت کنید که تایید می‌کند داکر به‌درستی نصب و پیکربندی شده است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155FD" w14:textId="2E9A0C0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آشنایی با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Docker Hub</w:t>
      </w:r>
    </w:p>
    <w:p w14:paraId="1F9CAF9E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>Docker Hub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پلتفرم رسمی برای اشتراک‌گذاری و ذخیره تصاویر داکر است. شما می‌توانید از آن برای دانلود تصاویر آماده داکر یا اشتراک‌گذاری تصاویر خودتان استفاده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9F8AB" w14:textId="66CC4022" w:rsidR="00337070" w:rsidRPr="00337070" w:rsidRDefault="00337070" w:rsidP="0033707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ثبت‌نام در</w:t>
      </w:r>
      <w:r w:rsidRPr="0033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Docker Hub</w:t>
      </w:r>
    </w:p>
    <w:p w14:paraId="6E95A1C4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برای دسترسی به تصاویر موجود، ابتدا باید در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Docker Hub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ثبت‌نام کنید. به آدرس زیر مراجعه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6BE0BF" w14:textId="77777777" w:rsidR="00337070" w:rsidRPr="00A777D8" w:rsidRDefault="00337070" w:rsidP="00A777D8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777D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https://hub.docker.com</w:t>
      </w:r>
    </w:p>
    <w:p w14:paraId="5D197612" w14:textId="77777777" w:rsid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2D09A3E5" w14:textId="77777777" w:rsid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14:paraId="2731FD61" w14:textId="34D36655" w:rsidR="00337070" w:rsidRPr="00337070" w:rsidRDefault="00337070" w:rsidP="0033707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070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فصل 5: ایجاد و مدیریت فایل‌های متنی و اکسل با داکر</w:t>
      </w:r>
    </w:p>
    <w:p w14:paraId="43D233E0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پروژه: ساخت و مدیریت فایل‌های متنی و اکسل</w:t>
      </w:r>
    </w:p>
    <w:p w14:paraId="721CF6B5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در این پروژه، یک برنامه پایتون ایجاد خواهیم کرد که فایل‌های متنی و اکسل را تولید می‌کند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171E4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1: ایجاد پوشه پروژه</w:t>
      </w:r>
    </w:p>
    <w:p w14:paraId="6FEB26A5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ابتدا یک پوشه جدید برای پروژه ایجاد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367A95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4097CAB" w14:textId="6808052E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5B00A47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 xml:space="preserve"> docker-file-project</w:t>
      </w:r>
    </w:p>
    <w:p w14:paraId="42B1EB67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cd docker-file-project</w:t>
      </w:r>
    </w:p>
    <w:p w14:paraId="3EA0B286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2: ایجاد فایل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</w:t>
      </w:r>
    </w:p>
    <w:p w14:paraId="35ED8BEF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فایل </w:t>
      </w:r>
      <w:r w:rsidRPr="00337070">
        <w:rPr>
          <w:rFonts w:ascii="Courier New" w:eastAsia="Times New Roman" w:hAnsi="Courier New" w:cs="Courier New"/>
          <w:sz w:val="20"/>
          <w:szCs w:val="20"/>
        </w:rPr>
        <w:t>app.py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را با کد زیر ایجاد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1E0DB6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D0100AC" w14:textId="37E01EF8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4A837C35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3140E029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455BF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ایجاد و نوشتن در فایل متنی</w:t>
      </w:r>
    </w:p>
    <w:p w14:paraId="72BA337C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337070">
        <w:rPr>
          <w:rFonts w:ascii="Courier New" w:eastAsia="Times New Roman" w:hAnsi="Courier New" w:cs="Courier New"/>
          <w:sz w:val="20"/>
          <w:szCs w:val="20"/>
        </w:rPr>
        <w:t>'hello.txt', 'w') as f:</w:t>
      </w:r>
    </w:p>
    <w:p w14:paraId="6C56179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proofErr w:type="gramEnd"/>
      <w:r w:rsidRPr="00337070">
        <w:rPr>
          <w:rFonts w:ascii="Courier New" w:eastAsia="Times New Roman" w:hAnsi="Courier New" w:cs="Courier New"/>
          <w:sz w:val="20"/>
          <w:szCs w:val="20"/>
        </w:rPr>
        <w:t>("Hello, this is a text file created by Docker!")</w:t>
      </w:r>
    </w:p>
    <w:p w14:paraId="3DD45D0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0135D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ایجاد و نوشتن در فایل اکسل</w:t>
      </w:r>
    </w:p>
    <w:p w14:paraId="247BA60B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data = {</w:t>
      </w:r>
    </w:p>
    <w:p w14:paraId="369DB02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    'Name': ['Alice', 'Bob', 'Charlie'],</w:t>
      </w:r>
    </w:p>
    <w:p w14:paraId="5A7C0FA0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    'Age': [24, 30, 22]</w:t>
      </w:r>
    </w:p>
    <w:p w14:paraId="64705B31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}</w:t>
      </w:r>
    </w:p>
    <w:p w14:paraId="4567607C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337070">
        <w:rPr>
          <w:rFonts w:ascii="Courier New" w:eastAsia="Times New Roman" w:hAnsi="Courier New" w:cs="Courier New"/>
          <w:sz w:val="20"/>
          <w:szCs w:val="20"/>
        </w:rPr>
        <w:t>(data)</w:t>
      </w:r>
    </w:p>
    <w:p w14:paraId="29ED4E4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df.to_</w:t>
      </w: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excel</w:t>
      </w:r>
      <w:proofErr w:type="spellEnd"/>
      <w:r w:rsidRPr="003370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7070">
        <w:rPr>
          <w:rFonts w:ascii="Courier New" w:eastAsia="Times New Roman" w:hAnsi="Courier New" w:cs="Courier New"/>
          <w:sz w:val="20"/>
          <w:szCs w:val="20"/>
        </w:rPr>
        <w:t>'hello.xlsx', index=False)</w:t>
      </w:r>
    </w:p>
    <w:p w14:paraId="0FE12D2D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EC4FB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37070">
        <w:rPr>
          <w:rFonts w:ascii="Courier New" w:eastAsia="Times New Roman" w:hAnsi="Courier New" w:cs="Courier New"/>
          <w:sz w:val="20"/>
          <w:szCs w:val="20"/>
        </w:rPr>
        <w:t>"Files created: hello.txt and hello.xlsx")</w:t>
      </w:r>
    </w:p>
    <w:p w14:paraId="1C279C6A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3: ایجاد</w:t>
      </w: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14:paraId="36A85012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فایل 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را با کد زیر ایجاد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1499E7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14:paraId="1B612B2E" w14:textId="1DEE7E64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lastRenderedPageBreak/>
        <w:t xml:space="preserve">       </w:t>
      </w:r>
    </w:p>
    <w:p w14:paraId="79C24BB7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انتخاب تصویر پایه پایتون</w:t>
      </w:r>
    </w:p>
    <w:p w14:paraId="2DDF9AAD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FROM python:3.8-slim</w:t>
      </w:r>
    </w:p>
    <w:p w14:paraId="763DA79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53A719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نصب کتابخانه‌های مورد نیاز</w:t>
      </w:r>
    </w:p>
    <w:p w14:paraId="423E302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RUN pip install pandas </w:t>
      </w:r>
      <w:proofErr w:type="spellStart"/>
      <w:r w:rsidRPr="00337070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</w:p>
    <w:p w14:paraId="66C9A88C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53EA09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تعیین دایرکتوری کاری</w:t>
      </w:r>
    </w:p>
    <w:p w14:paraId="6B4639AD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WORKDIR /app</w:t>
      </w:r>
    </w:p>
    <w:p w14:paraId="001F9CF6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D52743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کپی فایل</w:t>
      </w:r>
      <w:r w:rsidRPr="00337070">
        <w:rPr>
          <w:rFonts w:ascii="Courier New" w:eastAsia="Times New Roman" w:hAnsi="Courier New" w:cs="Courier New"/>
          <w:sz w:val="20"/>
          <w:szCs w:val="20"/>
        </w:rPr>
        <w:t xml:space="preserve"> Python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به کانتینر</w:t>
      </w:r>
    </w:p>
    <w:p w14:paraId="2750216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app.py .</w:t>
      </w:r>
      <w:proofErr w:type="gramEnd"/>
    </w:p>
    <w:p w14:paraId="481DB858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5D898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337070">
        <w:rPr>
          <w:rFonts w:ascii="Courier New" w:eastAsia="Times New Roman" w:hAnsi="Courier New" w:cs="Courier New"/>
          <w:sz w:val="20"/>
          <w:szCs w:val="20"/>
          <w:rtl/>
        </w:rPr>
        <w:t>اجرای فایل</w:t>
      </w:r>
      <w:r w:rsidRPr="00337070">
        <w:rPr>
          <w:rFonts w:ascii="Courier New" w:eastAsia="Times New Roman" w:hAnsi="Courier New" w:cs="Courier New"/>
          <w:sz w:val="20"/>
          <w:szCs w:val="20"/>
        </w:rPr>
        <w:t xml:space="preserve"> Python</w:t>
      </w:r>
    </w:p>
    <w:p w14:paraId="27C303C8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CMD ["python", "app.py"]</w:t>
      </w:r>
    </w:p>
    <w:p w14:paraId="7F74CAD9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4: ساخت تصویر داکر</w:t>
      </w:r>
    </w:p>
    <w:p w14:paraId="3E96D3B4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در دایرکتوری پروژه، تصویر داکر را با دستور زیر بسازید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447762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CA4C005" w14:textId="257E1161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67675C5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docker build -t file-</w:t>
      </w: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creator .</w:t>
      </w:r>
      <w:proofErr w:type="gramEnd"/>
    </w:p>
    <w:p w14:paraId="034ECF0D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5: اجرای کانتینر</w:t>
      </w:r>
    </w:p>
    <w:p w14:paraId="0169DDD9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پس از ساخت تصویر، کانتینر را اجرا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70832F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8657922" w14:textId="358DC8D4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47E4FCFF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docker run --name file-creator-container file-creator</w:t>
      </w:r>
    </w:p>
    <w:p w14:paraId="36CA8ED7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07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گام 6: دسترسی به فایل‌های ایجاد شده</w:t>
      </w:r>
    </w:p>
    <w:p w14:paraId="13D69D88" w14:textId="77777777" w:rsidR="00337070" w:rsidRPr="00337070" w:rsidRDefault="00337070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برای دسترسی به فایل‌های ایجاد شده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37070">
        <w:rPr>
          <w:rFonts w:ascii="Courier New" w:eastAsia="Times New Roman" w:hAnsi="Courier New" w:cs="Courier New"/>
          <w:sz w:val="20"/>
          <w:szCs w:val="20"/>
        </w:rPr>
        <w:t>hello.txt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337070">
        <w:rPr>
          <w:rFonts w:ascii="Courier New" w:eastAsia="Times New Roman" w:hAnsi="Courier New" w:cs="Courier New"/>
          <w:sz w:val="20"/>
          <w:szCs w:val="20"/>
        </w:rPr>
        <w:t>hello.xlsx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، از دستورات زیر استفاده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663290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AAE9515" w14:textId="08306F7F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rtl/>
        </w:rPr>
        <w:t xml:space="preserve">       </w:t>
      </w:r>
    </w:p>
    <w:p w14:paraId="669A0724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docker cp file-creator-</w:t>
      </w: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container:/app/hello.txt .</w:t>
      </w:r>
      <w:proofErr w:type="gramEnd"/>
    </w:p>
    <w:p w14:paraId="3E10D8FA" w14:textId="77777777" w:rsidR="00337070" w:rsidRPr="00337070" w:rsidRDefault="00337070" w:rsidP="0033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070">
        <w:rPr>
          <w:rFonts w:ascii="Courier New" w:eastAsia="Times New Roman" w:hAnsi="Courier New" w:cs="Courier New"/>
          <w:sz w:val="20"/>
          <w:szCs w:val="20"/>
        </w:rPr>
        <w:t>docker cp file-creator-</w:t>
      </w:r>
      <w:proofErr w:type="gramStart"/>
      <w:r w:rsidRPr="00337070">
        <w:rPr>
          <w:rFonts w:ascii="Courier New" w:eastAsia="Times New Roman" w:hAnsi="Courier New" w:cs="Courier New"/>
          <w:sz w:val="20"/>
          <w:szCs w:val="20"/>
        </w:rPr>
        <w:t>container:/app/hello.xlsx .</w:t>
      </w:r>
      <w:proofErr w:type="gramEnd"/>
    </w:p>
    <w:p w14:paraId="74232945" w14:textId="77777777" w:rsidR="00A777D8" w:rsidRDefault="00A777D8" w:rsidP="0033707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8B3B969" w14:textId="79FCD924" w:rsidR="00337070" w:rsidRPr="00337070" w:rsidRDefault="00337070" w:rsidP="00A777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070">
        <w:rPr>
          <w:rFonts w:ascii="Times New Roman" w:eastAsia="Times New Roman" w:hAnsi="Times New Roman" w:cs="Times New Roman"/>
          <w:sz w:val="24"/>
          <w:szCs w:val="24"/>
          <w:rtl/>
        </w:rPr>
        <w:t>داکر به شما این امکان را می‌دهد که برنامه‌ها و فایل‌ها را به‌صورت ایزوله و کارآمد مدیریت کنید. برای یادگیری بیشتر و مستندات داکر، می‌توانید به وب‌سایت رسمی داکر مراجعه کنید</w:t>
      </w:r>
      <w:r w:rsidRPr="003370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DCBDF2" w14:textId="77777777" w:rsidR="00337070" w:rsidRPr="00A777D8" w:rsidRDefault="00337070" w:rsidP="00337070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7D8">
        <w:rPr>
          <w:rFonts w:ascii="Times New Roman" w:eastAsia="Times New Roman" w:hAnsi="Times New Roman" w:cs="Times New Roman"/>
          <w:b/>
          <w:bCs/>
          <w:sz w:val="36"/>
          <w:szCs w:val="36"/>
        </w:rPr>
        <w:t>https://docs.docker.com</w:t>
      </w:r>
    </w:p>
    <w:p w14:paraId="4D2F5E89" w14:textId="77777777" w:rsidR="00E81B6A" w:rsidRDefault="00E81B6A" w:rsidP="00337070">
      <w:pPr>
        <w:bidi/>
      </w:pPr>
    </w:p>
    <w:sectPr w:rsidR="00E81B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ADD4" w14:textId="77777777" w:rsidR="00385F68" w:rsidRDefault="00385F68" w:rsidP="00D659BE">
      <w:pPr>
        <w:spacing w:after="0" w:line="240" w:lineRule="auto"/>
      </w:pPr>
      <w:r>
        <w:separator/>
      </w:r>
    </w:p>
  </w:endnote>
  <w:endnote w:type="continuationSeparator" w:id="0">
    <w:p w14:paraId="0C7B586E" w14:textId="77777777" w:rsidR="00385F68" w:rsidRDefault="00385F68" w:rsidP="00D6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4B04" w14:textId="77777777" w:rsidR="00D659BE" w:rsidRDefault="00D65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502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7598A" w14:textId="7070ADA0" w:rsidR="00D659BE" w:rsidRDefault="00D659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2E8D5A" w14:textId="77777777" w:rsidR="00D659BE" w:rsidRDefault="00D65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CD39" w14:textId="77777777" w:rsidR="00D659BE" w:rsidRDefault="00D65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0B44" w14:textId="77777777" w:rsidR="00385F68" w:rsidRDefault="00385F68" w:rsidP="00D659BE">
      <w:pPr>
        <w:spacing w:after="0" w:line="240" w:lineRule="auto"/>
      </w:pPr>
      <w:r>
        <w:separator/>
      </w:r>
    </w:p>
  </w:footnote>
  <w:footnote w:type="continuationSeparator" w:id="0">
    <w:p w14:paraId="6989F29D" w14:textId="77777777" w:rsidR="00385F68" w:rsidRDefault="00385F68" w:rsidP="00D6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9949" w14:textId="77777777" w:rsidR="00D659BE" w:rsidRDefault="00D65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66A2" w14:textId="77777777" w:rsidR="00D659BE" w:rsidRDefault="00D659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CF08" w14:textId="77777777" w:rsidR="00D659BE" w:rsidRDefault="00D65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CC0"/>
    <w:multiLevelType w:val="multilevel"/>
    <w:tmpl w:val="B4BA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D5CF7"/>
    <w:multiLevelType w:val="multilevel"/>
    <w:tmpl w:val="67F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00C9B"/>
    <w:multiLevelType w:val="multilevel"/>
    <w:tmpl w:val="A4A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BC"/>
    <w:rsid w:val="000468AF"/>
    <w:rsid w:val="00337070"/>
    <w:rsid w:val="00385F68"/>
    <w:rsid w:val="004A1EBC"/>
    <w:rsid w:val="006248B7"/>
    <w:rsid w:val="00A777D8"/>
    <w:rsid w:val="00D659BE"/>
    <w:rsid w:val="00E8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DD9"/>
  <w15:chartTrackingRefBased/>
  <w15:docId w15:val="{132EE438-BAE4-49F5-89FA-6E9A3C5B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BE"/>
  </w:style>
  <w:style w:type="paragraph" w:styleId="Footer">
    <w:name w:val="footer"/>
    <w:basedOn w:val="Normal"/>
    <w:link w:val="FooterChar"/>
    <w:uiPriority w:val="99"/>
    <w:unhideWhenUsed/>
    <w:rsid w:val="00D6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mahan</dc:creator>
  <cp:keywords/>
  <dc:description/>
  <cp:lastModifiedBy>farhad mahan</cp:lastModifiedBy>
  <cp:revision>5</cp:revision>
  <dcterms:created xsi:type="dcterms:W3CDTF">2024-10-19T09:32:00Z</dcterms:created>
  <dcterms:modified xsi:type="dcterms:W3CDTF">2024-10-19T10:54:00Z</dcterms:modified>
</cp:coreProperties>
</file>