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2C0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این بخش، یک پروژه داکر برای حل معادله درجه دوم با استفاده از 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پایتون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سیستم‌عامل 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اوبونتو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ایجاد می‌کنیم. در این پروژه، همه فایل‌ها و نام‌ها به‌عنوان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"sadra"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در نظر گرفته می‌شوند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18CF5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938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مراحل ایجاد پروژه داکر برای حل معادله درجه دوم</w:t>
      </w:r>
    </w:p>
    <w:p w14:paraId="70F991B4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1: ایجاد پوشه پروژه</w:t>
      </w:r>
    </w:p>
    <w:p w14:paraId="3157AC9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ابتدا پوشه‌ای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sadra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84DC9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3108958" w14:textId="47445625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2C71B6A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mkdir sadra</w:t>
      </w:r>
    </w:p>
    <w:p w14:paraId="217A168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cd sadra</w:t>
      </w:r>
    </w:p>
    <w:p w14:paraId="63BEA69C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2: ایجاد فایل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</w:t>
      </w:r>
    </w:p>
    <w:p w14:paraId="240A94A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فایل پایتون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sadra.py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 که شامل کد حل معادله درجه دوم باشد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F5865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A2E7505" w14:textId="3EE6C773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034BFF0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nano sadra.py</w:t>
      </w:r>
    </w:p>
    <w:p w14:paraId="1582C06D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سپس کد زیر را در این فایل 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1CE12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2F57D10" w14:textId="26A13DDA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4ECBB2FE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import cmath</w:t>
      </w:r>
    </w:p>
    <w:p w14:paraId="779E8E9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037C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def solve_quadratic(a, b, c):</w:t>
      </w:r>
    </w:p>
    <w:p w14:paraId="06F8A4B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محاسبه دلتا</w:t>
      </w:r>
    </w:p>
    <w:p w14:paraId="0BD4992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delta = b**2 - 4*a*c</w:t>
      </w:r>
    </w:p>
    <w:p w14:paraId="7604A41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1708C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محاسبه ریشه‌ها</w:t>
      </w:r>
    </w:p>
    <w:p w14:paraId="2DB883A6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root1 = (-b + cmath.sqrt(delta)) / (2 * a)</w:t>
      </w:r>
    </w:p>
    <w:p w14:paraId="1A9F4A7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root2 = (-b - cmath.sqrt(delta)) / (2 * a)</w:t>
      </w:r>
    </w:p>
    <w:p w14:paraId="6BF8F59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8F3C3A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return root1, root2</w:t>
      </w:r>
    </w:p>
    <w:p w14:paraId="4AA5D74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40911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6309FD9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ورودی از کاربر</w:t>
      </w:r>
    </w:p>
    <w:p w14:paraId="1152371E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a = float(input("Enter coefficient a: "))</w:t>
      </w:r>
    </w:p>
    <w:p w14:paraId="1A19224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b = float(input("Enter coefficient b: "))</w:t>
      </w:r>
    </w:p>
    <w:p w14:paraId="514520B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c = float(input("Enter coefficient c: "))</w:t>
      </w:r>
    </w:p>
    <w:p w14:paraId="6403D56E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21FC07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حل معادله</w:t>
      </w:r>
    </w:p>
    <w:p w14:paraId="1727777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roots = solve_quadratic(a, b, c)</w:t>
      </w:r>
    </w:p>
    <w:p w14:paraId="601EC8B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80776C4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نمایش ریشه‌ها</w:t>
      </w:r>
    </w:p>
    <w:p w14:paraId="716405F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print(f"The roots of the equation are: {roots[0]} and {roots[1]}")</w:t>
      </w:r>
    </w:p>
    <w:p w14:paraId="25457028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این کد یک معادله درجه دوم را حل کرده و ریشه‌ها را نمایش می‌دهد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C7496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گام 3: ایجاد فایل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Dockerfile</w:t>
      </w:r>
    </w:p>
    <w:p w14:paraId="51419853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فایل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7D8F7A" w14:textId="77777777" w:rsidR="00B26938" w:rsidRPr="00B26938" w:rsidRDefault="00B26938" w:rsidP="00B2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7F627AA" w14:textId="1B67FE6E" w:rsidR="00B26938" w:rsidRPr="00B26938" w:rsidRDefault="00A42FE9" w:rsidP="00B2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   </w:t>
      </w:r>
    </w:p>
    <w:p w14:paraId="195C97A0" w14:textId="77777777" w:rsidR="00B26938" w:rsidRPr="00B26938" w:rsidRDefault="00B26938" w:rsidP="00B2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nano Dockerfile</w:t>
      </w:r>
    </w:p>
    <w:p w14:paraId="10319A10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محتوای زیر را در فایل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F00F7C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Dockerfile</w:t>
      </w:r>
    </w:p>
    <w:p w14:paraId="698EE04F" w14:textId="19A13B8C" w:rsidR="00B26938" w:rsidRPr="00B26938" w:rsidRDefault="00A42FE9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   </w:t>
      </w:r>
    </w:p>
    <w:p w14:paraId="294035DB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استفاده از تصویر اوبونتو</w:t>
      </w:r>
    </w:p>
    <w:p w14:paraId="1F5ECF67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FROM ubuntu:20.04</w:t>
      </w:r>
    </w:p>
    <w:p w14:paraId="134768C7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8B6346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نصب پایتون و</w:t>
      </w:r>
      <w:r w:rsidRPr="00B26938">
        <w:rPr>
          <w:rFonts w:ascii="Courier New" w:eastAsia="Times New Roman" w:hAnsi="Courier New" w:cs="Courier New"/>
          <w:sz w:val="20"/>
          <w:szCs w:val="20"/>
        </w:rPr>
        <w:t xml:space="preserve"> pip</w:t>
      </w:r>
    </w:p>
    <w:p w14:paraId="3F6C4B1F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RUN apt-get update &amp;&amp; apt-get install -y python3 python3-pip</w:t>
      </w:r>
    </w:p>
    <w:p w14:paraId="388AC42C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9492A4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تعیین دایرکتوری کاری</w:t>
      </w:r>
    </w:p>
    <w:p w14:paraId="64CA826E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WORKDIR /app</w:t>
      </w:r>
    </w:p>
    <w:p w14:paraId="47FAA288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A1CCF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کپی فایل پایتون به داخل کانتینر</w:t>
      </w:r>
    </w:p>
    <w:p w14:paraId="5170367F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COPY sadra.py .</w:t>
      </w:r>
    </w:p>
    <w:p w14:paraId="58E7855F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4622E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اجرای برنامه پایتون</w:t>
      </w:r>
    </w:p>
    <w:p w14:paraId="6E67624A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CMD ["python3", "sadra.py"]</w:t>
      </w:r>
    </w:p>
    <w:p w14:paraId="0F329A16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این فایل دستورالعمل‌هایی را برای داکر فراهم می‌کند تا یک کانتینر بر اساس اوبونتو ایجاد کند و برنامه پایتون شما را در آن اجرا کند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DF25F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4: ساخت تصویر داکر</w:t>
      </w:r>
    </w:p>
    <w:p w14:paraId="0057D8B8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برای ساخت تصویر داکر، دستور زیر را در ترمینال اجرا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21B2C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8D47561" w14:textId="268C18AC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49A7E07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build -t sadra-project .</w:t>
      </w:r>
    </w:p>
    <w:p w14:paraId="485BAB25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دستور یک تصویر داکر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sadra-project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می‌سازد که برنامه پایتون را برای حل معادله درجه دوم در بر دارد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189D2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5: اجرای کانتینر</w:t>
      </w:r>
    </w:p>
    <w:p w14:paraId="3ED14642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پس از ساخت تصویر، کانتینر را با دستور زیر اجرا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812D50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FB44002" w14:textId="482338AD" w:rsidR="00B26938" w:rsidRPr="00B26938" w:rsidRDefault="00A42FE9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   </w:t>
      </w:r>
    </w:p>
    <w:p w14:paraId="210886F0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run -it --name sadra-container sadra-project</w:t>
      </w:r>
    </w:p>
    <w:p w14:paraId="5F2D627A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استفاده از گزینه </w:t>
      </w:r>
      <w:r w:rsidRPr="00B26938">
        <w:rPr>
          <w:rFonts w:ascii="Courier New" w:eastAsia="Times New Roman" w:hAnsi="Courier New" w:cs="Courier New"/>
          <w:sz w:val="20"/>
          <w:szCs w:val="20"/>
        </w:rPr>
        <w:t>-it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این امکان را می‌دهد که با کانتینر به‌صورت تعاملی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(interactive)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کار کنید و ورودی‌ها را از کاربر بگیرید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7D27C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6: اجرای برنامه و مشاهده خروجی</w:t>
      </w:r>
    </w:p>
    <w:p w14:paraId="71C2DC06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وقتی کانتینر اجرا شد، برنامه پایتون از شما درخواست می‌کند تا ضرایب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aaa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bbb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ccc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وارد کنید. به‌عنوان مثال، فرض کنید معادله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x2+5x+6=0x^2 + 5x + 6 = 0x2+5x+6=0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را حل می‌کنید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7FD17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mathematica</w:t>
      </w:r>
    </w:p>
    <w:p w14:paraId="51944CE6" w14:textId="26BF8AAE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4156FF0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Enter coefficient a: 1</w:t>
      </w:r>
    </w:p>
    <w:p w14:paraId="41818EF9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Enter coefficient b: 5</w:t>
      </w:r>
    </w:p>
    <w:p w14:paraId="2256B67C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Enter coefficient c: 6</w:t>
      </w:r>
    </w:p>
    <w:p w14:paraId="73A36638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برنامه ریشه‌های معادله را محاسبه کرده و نتیجه زیر را به شما نمایش می‌دهد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9574DE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sql</w:t>
      </w:r>
    </w:p>
    <w:p w14:paraId="26B152AD" w14:textId="0650A951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7BBD6B2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The roots of the equation are: (-2+0j) and (-3+0j)</w:t>
      </w:r>
    </w:p>
    <w:p w14:paraId="2CC4626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7: توقف و حذف کانتینر (اختیاری)</w:t>
      </w:r>
    </w:p>
    <w:p w14:paraId="04FFDBEB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اگر بخواهید کانتینر را متوقف کرده یا حذف کنید، از دستورات زیر استفاده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A47952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ECF2C69" w14:textId="3EADC096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7CE78804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stop sadra-container</w:t>
      </w:r>
    </w:p>
    <w:p w14:paraId="5959F36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rm sadra-container</w:t>
      </w:r>
    </w:p>
    <w:p w14:paraId="6ADC3459" w14:textId="77777777" w:rsidR="00B26938" w:rsidRPr="00B26938" w:rsidRDefault="00B26938" w:rsidP="007F1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همچنین می‌توانید تصویر را نیز حذف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D12A6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F556740" w14:textId="72F48E27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2A66B8F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rmi sadra-project</w:t>
      </w:r>
    </w:p>
    <w:p w14:paraId="07CBFB02" w14:textId="6EBC2388" w:rsidR="00B26938" w:rsidRDefault="00B26938" w:rsidP="00B2693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42AC073A" w14:textId="5C9E086C" w:rsidR="00A42FE9" w:rsidRDefault="00A42FE9" w:rsidP="00A42FE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35B5F499" w14:textId="20755180" w:rsidR="00A42FE9" w:rsidRDefault="00A42FE9" w:rsidP="00A42FE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4FC44CA7" w14:textId="38BD8281" w:rsidR="00A42FE9" w:rsidRDefault="00A42FE9" w:rsidP="00A42FE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59444E8D" w14:textId="2C866033" w:rsidR="00A42FE9" w:rsidRDefault="00A42FE9" w:rsidP="00A42FE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3A254A5C" w14:textId="77777777" w:rsidR="00A42FE9" w:rsidRDefault="00A42FE9" w:rsidP="00A42FE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3C71E970" w14:textId="18441AFC" w:rsidR="00B26938" w:rsidRPr="00B26938" w:rsidRDefault="00B26938" w:rsidP="00B2693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938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مراحل ایجاد پروژه داکر برای حل معادله درجه دوم در پورت 8080</w:t>
      </w:r>
    </w:p>
    <w:p w14:paraId="79154EB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1: ایجاد پوشه پروژه</w:t>
      </w:r>
    </w:p>
    <w:p w14:paraId="4179CB4D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ابتدا پوشه‌ای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sadra2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79168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861EC71" w14:textId="7A0BB03A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3FB89C4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mkdir sadra2</w:t>
      </w:r>
    </w:p>
    <w:p w14:paraId="284FC82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cd sadra2</w:t>
      </w:r>
    </w:p>
    <w:p w14:paraId="17BE45C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2: ایجاد فایل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 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با استفاده از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Flask</w:t>
      </w:r>
    </w:p>
    <w:p w14:paraId="7987B350" w14:textId="5E004DD2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فایل پایتون به نام </w:t>
      </w:r>
      <w:r w:rsidR="0060038D">
        <w:rPr>
          <w:rFonts w:ascii="Courier New" w:eastAsia="Times New Roman" w:hAnsi="Courier New" w:cs="Courier New"/>
          <w:b/>
          <w:bCs/>
          <w:sz w:val="20"/>
          <w:szCs w:val="20"/>
        </w:rPr>
        <w:t>sadra2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.py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 که با استفاده از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Flask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یک برنامه وب ساده ایجاد می‌کند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F703F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05FF6F7" w14:textId="6C98808E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0C92529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nano app.py</w:t>
      </w:r>
    </w:p>
    <w:p w14:paraId="64769A02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سپس کد زیر را در این فایل 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F18F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96CA3B4" w14:textId="62E4B610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17D0F52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from flask import Flask, request, render_template</w:t>
      </w:r>
    </w:p>
    <w:p w14:paraId="465A8F72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import cmath</w:t>
      </w:r>
    </w:p>
    <w:p w14:paraId="1B3DE8E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D7DC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14:paraId="536EFF2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050E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صفحه اصلی</w:t>
      </w:r>
    </w:p>
    <w:p w14:paraId="126D0C9C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@app.route('/')</w:t>
      </w:r>
    </w:p>
    <w:p w14:paraId="7C8969D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def home():</w:t>
      </w:r>
    </w:p>
    <w:p w14:paraId="3EAEBE5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return render_template('index.html')</w:t>
      </w:r>
    </w:p>
    <w:p w14:paraId="50C8EA0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78B0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حل معادله درجه دوم</w:t>
      </w:r>
    </w:p>
    <w:p w14:paraId="702E508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@app.route('/solve', methods=['POST'])</w:t>
      </w:r>
    </w:p>
    <w:p w14:paraId="3BD35C7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def solve():</w:t>
      </w:r>
    </w:p>
    <w:p w14:paraId="368E7DB9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1379E2CC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a = float(request.form['a'])</w:t>
      </w:r>
    </w:p>
    <w:p w14:paraId="45FE759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b = float(request.form['b'])</w:t>
      </w:r>
    </w:p>
    <w:p w14:paraId="4DF2E924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c = float(request.form['c'])</w:t>
      </w:r>
    </w:p>
    <w:p w14:paraId="7AE6F38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delta = b**2 - 4*a*c</w:t>
      </w:r>
    </w:p>
    <w:p w14:paraId="09186526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root1 = (-b + cmath.sqrt(delta)) / (2 * a)</w:t>
      </w:r>
    </w:p>
    <w:p w14:paraId="07ED08CC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root2 = (-b - cmath.sqrt(delta)) / (2 * a)</w:t>
      </w:r>
    </w:p>
    <w:p w14:paraId="2B77311C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return render_template('result.html', root1=root1, root2=root2)</w:t>
      </w:r>
    </w:p>
    <w:p w14:paraId="16A3BF1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except ValueError:</w:t>
      </w:r>
    </w:p>
    <w:p w14:paraId="22E6868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return "Invalid input. Please enter valid numbers."</w:t>
      </w:r>
    </w:p>
    <w:p w14:paraId="00C3091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F6A8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14:paraId="7CE59979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app.run(host='0.0.0.0', port=8080)</w:t>
      </w:r>
    </w:p>
    <w:p w14:paraId="0F3DAE9F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در این کد، یک سرور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Flask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ساده راه‌اندازی می‌شود که در پورت 8080 اجرا شده و معادله درجه دوم را حل می‌کند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0C062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گام 3: ایجاد قالب‌های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HTML</w:t>
      </w:r>
    </w:p>
    <w:p w14:paraId="36C1596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ایجاد فایل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28F8A2D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ابتدا فایل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برای صفحه اصلی (فرم دریافت ورودی) را ایجاد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4BE4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BF5ADFE" w14:textId="7F702504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1B20EC8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mkdir templates</w:t>
      </w:r>
    </w:p>
    <w:p w14:paraId="591F99B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nano templates/index.html</w:t>
      </w:r>
    </w:p>
    <w:p w14:paraId="2C57E52E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سپس کد زیر را 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FFF34C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0257F6D" w14:textId="66170436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69966A1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A71BB9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08358C2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94DC1C2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070ED4F2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5F0BF47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&lt;title&gt;Quadratic Equation Solver&lt;/title&gt;</w:t>
      </w:r>
    </w:p>
    <w:p w14:paraId="68AF88E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123B47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1CE71E6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&lt;h1&gt;Solve Quadratic Equation&lt;/h1&gt;</w:t>
      </w:r>
    </w:p>
    <w:p w14:paraId="27F4616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&lt;form action="/solve" method="POST"&gt;</w:t>
      </w:r>
    </w:p>
    <w:p w14:paraId="6549153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&lt;label for="a"&gt;Coefficient a:&lt;/label&gt;</w:t>
      </w:r>
    </w:p>
    <w:p w14:paraId="3FBEC6C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&lt;input type="text" id="a" name="a" required&gt;&lt;br&gt;&lt;br&gt;</w:t>
      </w:r>
    </w:p>
    <w:p w14:paraId="14DD83B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1A8E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&lt;label for="b"&gt;Coefficient b:&lt;/label&gt;</w:t>
      </w:r>
    </w:p>
    <w:p w14:paraId="6D89F8C4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&lt;input type="text" id="b" name="b" required&gt;&lt;br&gt;&lt;br&gt;</w:t>
      </w:r>
    </w:p>
    <w:p w14:paraId="61195649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101BB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&lt;label for="c"&gt;Coefficient c:&lt;/label&gt;</w:t>
      </w:r>
    </w:p>
    <w:p w14:paraId="190321B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&lt;input type="text" id="c" name="c" required&gt;&lt;br&gt;&lt;br&gt;</w:t>
      </w:r>
    </w:p>
    <w:p w14:paraId="2831C0E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C219B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type="submit"&gt;Solve&lt;/button&gt;</w:t>
      </w:r>
    </w:p>
    <w:p w14:paraId="0C61330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07EEB00B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AE44114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1A1871D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فرم سه ورودی برای ضرایب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aaa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bbb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ccc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فراهم می‌کند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93E46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ایجاد فایل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result.html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66DC00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فایل دیگر برای نمایش نتایج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result.html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1293E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BC230E8" w14:textId="32FE4337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63DB2280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nano templates/result.html</w:t>
      </w:r>
    </w:p>
    <w:p w14:paraId="4E8899DF" w14:textId="77777777" w:rsidR="00A42FE9" w:rsidRDefault="00A42FE9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2CD8BEC" w14:textId="77777777" w:rsidR="00A42FE9" w:rsidRDefault="00A42FE9" w:rsidP="00A42FE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8C769D4" w14:textId="6983DD4C" w:rsidR="00B26938" w:rsidRPr="00B26938" w:rsidRDefault="00B26938" w:rsidP="00A42FE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سپس کد زیر را 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33E85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3655B3F" w14:textId="502B6D8A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126A7394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8E0B9A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003E0632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680622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6643A3D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4BF1D74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&lt;title&gt;Result&lt;/title&gt;</w:t>
      </w:r>
    </w:p>
    <w:p w14:paraId="17DDC7D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249652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4B9F99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&lt;h1&gt;Results&lt;/h1&gt;</w:t>
      </w:r>
    </w:p>
    <w:p w14:paraId="2DA8AB5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&lt;p&gt;Root 1: {{ root1 }}&lt;/p&gt;</w:t>
      </w:r>
    </w:p>
    <w:p w14:paraId="3AC2C74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&lt;p&gt;Root 2: {{ root2 }}&lt;/p&gt;</w:t>
      </w:r>
    </w:p>
    <w:p w14:paraId="5D63ED58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    &lt;a href="/"&gt;Solve another equation&lt;/a&gt;</w:t>
      </w:r>
    </w:p>
    <w:p w14:paraId="5D954127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1F15C7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3763A1E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این فایل نتایج معادله را نمایش می‌دهد و گزینه‌ای برای بازگشت به صفحه اصلی دارد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083C3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4: ایجاد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Dockerfile</w:t>
      </w:r>
    </w:p>
    <w:p w14:paraId="2DEBBB23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فایل به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70BC0" w14:textId="77777777" w:rsidR="00B26938" w:rsidRPr="00B26938" w:rsidRDefault="00B26938" w:rsidP="00B2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D0A9D04" w14:textId="46859069" w:rsidR="00B26938" w:rsidRPr="00B26938" w:rsidRDefault="00A42FE9" w:rsidP="00B2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   </w:t>
      </w:r>
    </w:p>
    <w:p w14:paraId="5B367B3E" w14:textId="77777777" w:rsidR="00B26938" w:rsidRPr="00B26938" w:rsidRDefault="00B26938" w:rsidP="00B2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nano Dockerfile</w:t>
      </w:r>
    </w:p>
    <w:p w14:paraId="5422DCBA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محتوای زیر را در فایل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7AB84A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Dockerfile</w:t>
      </w:r>
    </w:p>
    <w:p w14:paraId="76FCDE39" w14:textId="1E70543F" w:rsidR="00B26938" w:rsidRPr="00B26938" w:rsidRDefault="00A42FE9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   </w:t>
      </w:r>
    </w:p>
    <w:p w14:paraId="5DE62DC3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استفاده از تصویر پایه اوبونتو</w:t>
      </w:r>
    </w:p>
    <w:p w14:paraId="627671D2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FROM ubuntu:20.04</w:t>
      </w:r>
    </w:p>
    <w:p w14:paraId="74F97946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AE7987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نصب پایتون و ابزارهای مورد نیاز</w:t>
      </w:r>
    </w:p>
    <w:p w14:paraId="3D78F6B3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RUN apt-get update &amp;&amp; apt-get install -y python3 python3-pip</w:t>
      </w:r>
    </w:p>
    <w:p w14:paraId="649D15E1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5D454E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نصب</w:t>
      </w:r>
      <w:r w:rsidRPr="00B26938">
        <w:rPr>
          <w:rFonts w:ascii="Courier New" w:eastAsia="Times New Roman" w:hAnsi="Courier New" w:cs="Courier New"/>
          <w:sz w:val="20"/>
          <w:szCs w:val="20"/>
        </w:rPr>
        <w:t xml:space="preserve"> Flask</w:t>
      </w:r>
    </w:p>
    <w:p w14:paraId="0A38C91C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RUN pip3 install Flask</w:t>
      </w:r>
    </w:p>
    <w:p w14:paraId="3F87EFBE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52B2E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تعیین دایرکتوری کاری</w:t>
      </w:r>
    </w:p>
    <w:p w14:paraId="2A5677C7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WORKDIR /app</w:t>
      </w:r>
    </w:p>
    <w:p w14:paraId="523DCEA1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2CDF51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کپی فایل‌های پروژه به کانتینر</w:t>
      </w:r>
    </w:p>
    <w:p w14:paraId="5C7FDE52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COPY . /app</w:t>
      </w:r>
    </w:p>
    <w:p w14:paraId="3080DCF6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A995CB" w14:textId="77777777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26938">
        <w:rPr>
          <w:rFonts w:ascii="Courier New" w:eastAsia="Times New Roman" w:hAnsi="Courier New" w:cs="Courier New"/>
          <w:sz w:val="20"/>
          <w:szCs w:val="20"/>
          <w:rtl/>
        </w:rPr>
        <w:t>اجرای برنامه پایتون</w:t>
      </w:r>
    </w:p>
    <w:p w14:paraId="36E47113" w14:textId="2A37061A" w:rsidR="00B26938" w:rsidRPr="00B26938" w:rsidRDefault="00B26938" w:rsidP="00A4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CMD ["python3", "</w:t>
      </w:r>
      <w:r w:rsidR="0060038D">
        <w:rPr>
          <w:rFonts w:ascii="Courier New" w:eastAsia="Times New Roman" w:hAnsi="Courier New" w:cs="Courier New"/>
          <w:sz w:val="20"/>
          <w:szCs w:val="20"/>
        </w:rPr>
        <w:t>sadra2</w:t>
      </w:r>
      <w:r w:rsidRPr="00B26938">
        <w:rPr>
          <w:rFonts w:ascii="Courier New" w:eastAsia="Times New Roman" w:hAnsi="Courier New" w:cs="Courier New"/>
          <w:sz w:val="20"/>
          <w:szCs w:val="20"/>
        </w:rPr>
        <w:t>.py"]</w:t>
      </w:r>
    </w:p>
    <w:p w14:paraId="74D2C80E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Dockerfile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شامل مراحل نصب اوبونتو، پایتون،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Flask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و کپی کردن فایل‌های پروژه به داخل کانتینر است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1BF57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گام 5: ساخت تصویر داکر</w:t>
      </w:r>
    </w:p>
    <w:p w14:paraId="3C2648FE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برای ساخت تصویر داکر، دستور زیر را در ترمینال اجرا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B10B1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04C16AA" w14:textId="3C0725B5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420E52B9" w14:textId="6EAB37BE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build -t sadra2 .</w:t>
      </w:r>
    </w:p>
    <w:p w14:paraId="3A884A51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دستور تصویر داکر را با نام </w:t>
      </w:r>
      <w:r w:rsidRPr="00B26938">
        <w:rPr>
          <w:rFonts w:ascii="Courier New" w:eastAsia="Times New Roman" w:hAnsi="Courier New" w:cs="Courier New"/>
          <w:b/>
          <w:bCs/>
          <w:sz w:val="20"/>
          <w:szCs w:val="20"/>
        </w:rPr>
        <w:t>sadra2-project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ایجاد می‌کند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7C75E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6: اجرای کانتینر</w:t>
      </w:r>
    </w:p>
    <w:p w14:paraId="6EC80EA1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اجرای کانتینر در پورت 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، از دستور زیر استفاده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E61A2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585C766" w14:textId="69D1434B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483F523F" w14:textId="65FBE445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run -d -p 8080:8080 --name sadra2-container sadra2</w:t>
      </w:r>
    </w:p>
    <w:p w14:paraId="40430B96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دستور کانتینر را در پس‌زمینه اجرا می‌کند و پورت 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کانتینر را به پورت 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ماشین محلی شما متصل می‌کند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04505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7: دسترسی به برنامه در مرورگر</w:t>
      </w:r>
    </w:p>
    <w:p w14:paraId="5C04AE40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اکنون می‌توانید به مرورگر خود رفته و به آدرس زیر بروید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9DBA7F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arduino</w:t>
      </w:r>
    </w:p>
    <w:p w14:paraId="50086D88" w14:textId="1C969343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6E5EDA9D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http://localhost:8080</w:t>
      </w:r>
    </w:p>
    <w:p w14:paraId="47F59B91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در اینجا یک فرم برای وارد کردن ضرایب معادله درجه دوم مشاهده خواهید کرد. پس از وارد کردن ضرایب و کلیک بر روی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"Solve"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، ریشه‌های معادله نمایش داده خواهند شد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DDE1F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مثال</w:t>
      </w: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01F19F1" w14:textId="77777777" w:rsidR="00B26938" w:rsidRPr="00B26938" w:rsidRDefault="00B26938" w:rsidP="00B2693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اگر ضرایب زیر را وارد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32DB64" w14:textId="77777777" w:rsidR="00B26938" w:rsidRPr="00B26938" w:rsidRDefault="00B26938" w:rsidP="00B2693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</w:rPr>
        <w:t>a=1a = 1a=1</w:t>
      </w:r>
    </w:p>
    <w:p w14:paraId="7E173E93" w14:textId="77777777" w:rsidR="00B26938" w:rsidRPr="00B26938" w:rsidRDefault="00B26938" w:rsidP="00B2693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</w:rPr>
        <w:t>b=5b = 5b=5</w:t>
      </w:r>
    </w:p>
    <w:p w14:paraId="5CC896E5" w14:textId="77777777" w:rsidR="00B26938" w:rsidRPr="00B26938" w:rsidRDefault="00B26938" w:rsidP="00B2693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</w:rPr>
        <w:t>c=6c = 6c=6</w:t>
      </w:r>
    </w:p>
    <w:p w14:paraId="1651B506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نتیجه باید به صورت زیر نمایش داده شود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9A54E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mathematica</w:t>
      </w:r>
    </w:p>
    <w:p w14:paraId="56B75AA9" w14:textId="1F119703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531DE93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Root 1: (-2+0j)</w:t>
      </w:r>
    </w:p>
    <w:p w14:paraId="3D88214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Root 2: (-3+0j)</w:t>
      </w:r>
    </w:p>
    <w:p w14:paraId="2A712271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93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8: توقف و حذف کانتینر (اختیاری)</w:t>
      </w:r>
    </w:p>
    <w:p w14:paraId="514322BD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برای توقف و حذف کانتینر، از دستورات زیر استفاده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9896C3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14:paraId="53DC721B" w14:textId="6C5F2EC7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4B1269A6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stop sadra2-container</w:t>
      </w:r>
    </w:p>
    <w:p w14:paraId="1C6BD81A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rm sadra2-container</w:t>
      </w:r>
    </w:p>
    <w:p w14:paraId="704E2C44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همچنین می‌توانید تصویر را حذف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053035" w14:textId="77777777" w:rsidR="00B26938" w:rsidRP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C170C57" w14:textId="7FAB6E87" w:rsidR="00B26938" w:rsidRPr="00B26938" w:rsidRDefault="00A42FE9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3B412A18" w14:textId="3429D00C" w:rsidR="00B26938" w:rsidRDefault="00B26938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938">
        <w:rPr>
          <w:rFonts w:ascii="Courier New" w:eastAsia="Times New Roman" w:hAnsi="Courier New" w:cs="Courier New"/>
          <w:sz w:val="20"/>
          <w:szCs w:val="20"/>
        </w:rPr>
        <w:t>docker rmi sadra2-project</w:t>
      </w:r>
    </w:p>
    <w:p w14:paraId="431F3E4A" w14:textId="20A5863C" w:rsidR="00D644A6" w:rsidRDefault="00D644A6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B6E1D" w14:textId="56197594" w:rsidR="00D644A6" w:rsidRDefault="00D644A6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4A6">
        <w:rPr>
          <w:rFonts w:ascii="Courier New" w:eastAsia="Times New Roman" w:hAnsi="Courier New" w:cs="Courier New"/>
          <w:sz w:val="20"/>
          <w:szCs w:val="20"/>
        </w:rPr>
        <w:t>docker network ls</w:t>
      </w:r>
    </w:p>
    <w:p w14:paraId="24948199" w14:textId="6B659C4B" w:rsidR="00D644A6" w:rsidRDefault="00D644A6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4A6">
        <w:rPr>
          <w:rFonts w:ascii="Courier New" w:eastAsia="Times New Roman" w:hAnsi="Courier New" w:cs="Courier New"/>
          <w:sz w:val="20"/>
          <w:szCs w:val="20"/>
        </w:rPr>
        <w:t>docker stop &lt;container_name&gt;</w:t>
      </w:r>
    </w:p>
    <w:p w14:paraId="60BBFD92" w14:textId="030A9320" w:rsidR="00D644A6" w:rsidRDefault="00D644A6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4A6">
        <w:rPr>
          <w:rFonts w:ascii="Courier New" w:eastAsia="Times New Roman" w:hAnsi="Courier New" w:cs="Courier New"/>
          <w:sz w:val="20"/>
          <w:szCs w:val="20"/>
        </w:rPr>
        <w:t>docker network rm &lt;network_name&gt;</w:t>
      </w:r>
    </w:p>
    <w:p w14:paraId="1FDEB3FF" w14:textId="77777777" w:rsidR="00D644A6" w:rsidRPr="00B26938" w:rsidRDefault="00D644A6" w:rsidP="007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F8A5F2" w14:textId="77777777" w:rsidR="00B26938" w:rsidRPr="00B26938" w:rsidRDefault="00B26938" w:rsidP="00B2693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938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جمع‌بندی</w:t>
      </w:r>
    </w:p>
    <w:p w14:paraId="57031CD7" w14:textId="227D9203" w:rsidR="00B26938" w:rsidRPr="00B26938" w:rsidRDefault="00B26938" w:rsidP="00B269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این پروژه، با استفاده از 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Flask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 xml:space="preserve">و داکر، یک برنامه وب ساده برای حل معادله درجه دوم ایجاد کردیم که پارامترها را از طریق مرورگر دریافت کرده و نتایج را بر روی پورت </w:t>
      </w:r>
      <w:r w:rsidRPr="00B26938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938">
        <w:rPr>
          <w:rFonts w:ascii="Times New Roman" w:eastAsia="Times New Roman" w:hAnsi="Times New Roman" w:cs="Times New Roman"/>
          <w:sz w:val="24"/>
          <w:szCs w:val="24"/>
          <w:rtl/>
        </w:rPr>
        <w:t>نمایش می‌دهد. این پروژه به شما کمک می‌کند تا برنامه‌های وب را در محیط‌های ایزوله داکر اجرا و مدیریت کنید</w:t>
      </w:r>
      <w:r w:rsidRPr="00B26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BB16E" w14:textId="77777777" w:rsidR="00E81B6A" w:rsidRDefault="00E81B6A" w:rsidP="00B26938">
      <w:pPr>
        <w:bidi/>
      </w:pPr>
    </w:p>
    <w:sectPr w:rsidR="00E81B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93C3" w14:textId="77777777" w:rsidR="00742A0E" w:rsidRDefault="00742A0E" w:rsidP="00EE0D7E">
      <w:pPr>
        <w:spacing w:after="0" w:line="240" w:lineRule="auto"/>
      </w:pPr>
      <w:r>
        <w:separator/>
      </w:r>
    </w:p>
  </w:endnote>
  <w:endnote w:type="continuationSeparator" w:id="0">
    <w:p w14:paraId="2697479C" w14:textId="77777777" w:rsidR="00742A0E" w:rsidRDefault="00742A0E" w:rsidP="00EE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50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33B5C" w14:textId="65B699CC" w:rsidR="00EE0D7E" w:rsidRDefault="00EE0D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66002" w14:textId="77777777" w:rsidR="00EE0D7E" w:rsidRDefault="00EE0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5454" w14:textId="77777777" w:rsidR="00742A0E" w:rsidRDefault="00742A0E" w:rsidP="00EE0D7E">
      <w:pPr>
        <w:spacing w:after="0" w:line="240" w:lineRule="auto"/>
      </w:pPr>
      <w:r>
        <w:separator/>
      </w:r>
    </w:p>
  </w:footnote>
  <w:footnote w:type="continuationSeparator" w:id="0">
    <w:p w14:paraId="71E32F6F" w14:textId="77777777" w:rsidR="00742A0E" w:rsidRDefault="00742A0E" w:rsidP="00EE0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22EC1"/>
    <w:multiLevelType w:val="multilevel"/>
    <w:tmpl w:val="A67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D5"/>
    <w:rsid w:val="00320DD5"/>
    <w:rsid w:val="00542DB3"/>
    <w:rsid w:val="005E62C3"/>
    <w:rsid w:val="0060038D"/>
    <w:rsid w:val="00742A0E"/>
    <w:rsid w:val="007F11A5"/>
    <w:rsid w:val="00A42FE9"/>
    <w:rsid w:val="00B26938"/>
    <w:rsid w:val="00D644A6"/>
    <w:rsid w:val="00E81B6A"/>
    <w:rsid w:val="00EC011A"/>
    <w:rsid w:val="00EE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86E5"/>
  <w15:chartTrackingRefBased/>
  <w15:docId w15:val="{02D6D48A-78B0-40A2-A6F2-0263BFD5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7E"/>
  </w:style>
  <w:style w:type="paragraph" w:styleId="Footer">
    <w:name w:val="footer"/>
    <w:basedOn w:val="Normal"/>
    <w:link w:val="FooterChar"/>
    <w:uiPriority w:val="99"/>
    <w:unhideWhenUsed/>
    <w:rsid w:val="00EE0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6644-FBE7-44D1-B204-FBCDCF67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mahan</dc:creator>
  <cp:keywords/>
  <dc:description/>
  <cp:lastModifiedBy>farhad mahan</cp:lastModifiedBy>
  <cp:revision>9</cp:revision>
  <dcterms:created xsi:type="dcterms:W3CDTF">2024-10-19T09:51:00Z</dcterms:created>
  <dcterms:modified xsi:type="dcterms:W3CDTF">2024-10-19T19:23:00Z</dcterms:modified>
</cp:coreProperties>
</file>