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5BBDE032" w:rsidR="00783024" w:rsidRDefault="0088023A" w:rsidP="00BE09FB">
            <w:pPr>
              <w:pStyle w:val="Title"/>
              <w:rPr>
                <w:sz w:val="48"/>
                <w:szCs w:val="48"/>
              </w:rPr>
            </w:pPr>
            <w:r>
              <w:rPr>
                <w:sz w:val="52"/>
              </w:rPr>
              <w:t>D</w:t>
            </w:r>
            <w:r w:rsidR="003F46A5">
              <w:rPr>
                <w:sz w:val="52"/>
              </w:rPr>
              <w:t xml:space="preserve">S </w:t>
            </w:r>
            <w:r>
              <w:rPr>
                <w:sz w:val="52"/>
              </w:rPr>
              <w:t>–</w:t>
            </w:r>
            <w:r w:rsidR="003F46A5">
              <w:rPr>
                <w:sz w:val="52"/>
              </w:rPr>
              <w:t xml:space="preserve"> </w:t>
            </w:r>
            <w:r>
              <w:rPr>
                <w:sz w:val="52"/>
              </w:rPr>
              <w:t xml:space="preserve">Searching &amp; </w:t>
            </w:r>
            <w:r w:rsidR="00272F8B">
              <w:rPr>
                <w:sz w:val="52"/>
              </w:rPr>
              <w:t>Sorting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77777777" w:rsidR="00783024" w:rsidRDefault="00783024" w:rsidP="00BE09FB">
            <w:r w:rsidRPr="1F3F3BBC">
              <w:rPr>
                <w:rStyle w:val="SubtitleChar"/>
                <w:b w:val="0"/>
              </w:rPr>
              <w:t>[29.08.2022]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7777777" w:rsidR="00783024" w:rsidRPr="000C21A2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1B4AC132" w14:textId="1801DCAF" w:rsidR="00E21014" w:rsidRDefault="001961BB" w:rsidP="001961BB">
      <w:pPr>
        <w:pStyle w:val="Title"/>
        <w:jc w:val="center"/>
      </w:pPr>
      <w:r>
        <w:lastRenderedPageBreak/>
        <w:t>Algorithm</w:t>
      </w:r>
    </w:p>
    <w:p w14:paraId="1A7BED5C" w14:textId="7A9136A5" w:rsidR="001961BB" w:rsidRDefault="001961BB" w:rsidP="001961BB">
      <w:pPr>
        <w:pStyle w:val="Heading1"/>
      </w:pPr>
      <w:r>
        <w:t>Insertion Sort:</w:t>
      </w:r>
    </w:p>
    <w:p w14:paraId="53EEAA5A" w14:textId="66101482" w:rsidR="00A93E19" w:rsidRDefault="00C54F68" w:rsidP="00A93E19">
      <w:pPr>
        <w:pStyle w:val="Content"/>
        <w:numPr>
          <w:ilvl w:val="0"/>
          <w:numId w:val="9"/>
        </w:numPr>
      </w:pPr>
      <w:r>
        <w:t>Start</w:t>
      </w:r>
      <w:r w:rsidR="00A93E19" w:rsidRPr="00A93E19">
        <w:t xml:space="preserve"> </w:t>
      </w:r>
    </w:p>
    <w:p w14:paraId="2FEA4603" w14:textId="11EFB71D" w:rsidR="001961BB" w:rsidRDefault="00A93E19" w:rsidP="00E505DE">
      <w:pPr>
        <w:pStyle w:val="Content"/>
        <w:numPr>
          <w:ilvl w:val="0"/>
          <w:numId w:val="9"/>
        </w:numPr>
      </w:pPr>
      <w:r>
        <w:t>Input the value of n.</w:t>
      </w:r>
    </w:p>
    <w:p w14:paraId="0BBB140B" w14:textId="228E7956" w:rsidR="00C54F68" w:rsidRDefault="00C54F68" w:rsidP="00E505DE">
      <w:pPr>
        <w:pStyle w:val="Content"/>
        <w:numPr>
          <w:ilvl w:val="0"/>
          <w:numId w:val="9"/>
        </w:numPr>
      </w:pPr>
      <w:r>
        <w:t>Take an array a[] of n elements.</w:t>
      </w:r>
    </w:p>
    <w:p w14:paraId="1576E4BA" w14:textId="3A694D9A" w:rsidR="005F596A" w:rsidRDefault="005F596A" w:rsidP="00E505DE">
      <w:pPr>
        <w:pStyle w:val="Content"/>
        <w:numPr>
          <w:ilvl w:val="0"/>
          <w:numId w:val="9"/>
        </w:numPr>
      </w:pPr>
      <w:r>
        <w:t xml:space="preserve">Input n elements in </w:t>
      </w:r>
      <w:r w:rsidR="00E2494C">
        <w:t>array a[].</w:t>
      </w:r>
    </w:p>
    <w:p w14:paraId="74D2DF70" w14:textId="70710CFB" w:rsidR="00084D99" w:rsidRDefault="00084D99" w:rsidP="00E505DE">
      <w:pPr>
        <w:pStyle w:val="Content"/>
        <w:numPr>
          <w:ilvl w:val="0"/>
          <w:numId w:val="9"/>
        </w:numPr>
      </w:pPr>
      <w:r>
        <w:t xml:space="preserve">Initialize, i = </w:t>
      </w:r>
      <w:r w:rsidR="00035F79">
        <w:t>2</w:t>
      </w:r>
      <w:r>
        <w:t>.</w:t>
      </w:r>
    </w:p>
    <w:p w14:paraId="29E97E36" w14:textId="66AC2D78" w:rsidR="00084D99" w:rsidRDefault="00A86513" w:rsidP="00E505DE">
      <w:pPr>
        <w:pStyle w:val="Content"/>
        <w:numPr>
          <w:ilvl w:val="0"/>
          <w:numId w:val="9"/>
        </w:numPr>
      </w:pPr>
      <w:r>
        <w:t>Go through steps</w:t>
      </w:r>
      <w:r w:rsidR="006D36FC">
        <w:t xml:space="preserve"> </w:t>
      </w:r>
      <w:r w:rsidR="00694F8E">
        <w:t xml:space="preserve">7, 8, 9, 13 </w:t>
      </w:r>
      <w:r w:rsidR="008D01BB">
        <w:t>while i &lt;</w:t>
      </w:r>
      <w:r w:rsidR="00035F79">
        <w:t>=</w:t>
      </w:r>
      <w:r w:rsidR="008D01BB">
        <w:t xml:space="preserve"> n.</w:t>
      </w:r>
    </w:p>
    <w:p w14:paraId="4272F59F" w14:textId="454E4BBE" w:rsidR="008D01BB" w:rsidRDefault="008D01BB" w:rsidP="00E505DE">
      <w:pPr>
        <w:pStyle w:val="Content"/>
        <w:numPr>
          <w:ilvl w:val="0"/>
          <w:numId w:val="9"/>
        </w:numPr>
      </w:pPr>
      <w:r>
        <w:t xml:space="preserve">Set </w:t>
      </w:r>
      <w:r w:rsidR="007F2572">
        <w:t>j = i – 1.</w:t>
      </w:r>
    </w:p>
    <w:p w14:paraId="67BC8A11" w14:textId="237B77A9" w:rsidR="007F2572" w:rsidRDefault="00BE0A4A" w:rsidP="00E505DE">
      <w:pPr>
        <w:pStyle w:val="Content"/>
        <w:numPr>
          <w:ilvl w:val="0"/>
          <w:numId w:val="9"/>
        </w:numPr>
      </w:pPr>
      <w:r>
        <w:t xml:space="preserve">Set </w:t>
      </w:r>
      <w:r w:rsidR="00CA4BA4">
        <w:t>key = a[i].</w:t>
      </w:r>
    </w:p>
    <w:p w14:paraId="52AA63BD" w14:textId="59148A70" w:rsidR="00CA4BA4" w:rsidRDefault="00965205" w:rsidP="00E505DE">
      <w:pPr>
        <w:pStyle w:val="Content"/>
        <w:numPr>
          <w:ilvl w:val="0"/>
          <w:numId w:val="9"/>
        </w:numPr>
      </w:pPr>
      <w:r>
        <w:t xml:space="preserve">Go through steps </w:t>
      </w:r>
      <w:r w:rsidR="005A74E2">
        <w:t xml:space="preserve">10, 11, 12 </w:t>
      </w:r>
      <w:r>
        <w:t xml:space="preserve">while key &lt;= a[j] and j &gt;= </w:t>
      </w:r>
      <w:r w:rsidR="00035F79">
        <w:t>1</w:t>
      </w:r>
      <w:r>
        <w:t>.</w:t>
      </w:r>
    </w:p>
    <w:p w14:paraId="308848EC" w14:textId="17B78128" w:rsidR="000244B1" w:rsidRDefault="000244B1" w:rsidP="00E505DE">
      <w:pPr>
        <w:pStyle w:val="Content"/>
        <w:numPr>
          <w:ilvl w:val="0"/>
          <w:numId w:val="9"/>
        </w:numPr>
      </w:pPr>
      <w:r>
        <w:t>Set a[j+1] = a[j].</w:t>
      </w:r>
    </w:p>
    <w:p w14:paraId="75E2924D" w14:textId="4E949F69" w:rsidR="000F2322" w:rsidRDefault="00D057B4" w:rsidP="00E505DE">
      <w:pPr>
        <w:pStyle w:val="Content"/>
        <w:numPr>
          <w:ilvl w:val="0"/>
          <w:numId w:val="9"/>
        </w:numPr>
      </w:pPr>
      <w:r>
        <w:t xml:space="preserve">Set </w:t>
      </w:r>
      <w:r w:rsidR="000F2322">
        <w:t>a[j] = key</w:t>
      </w:r>
      <w:r>
        <w:t>.</w:t>
      </w:r>
    </w:p>
    <w:p w14:paraId="504CCD40" w14:textId="1EAAC8BF" w:rsidR="00D057B4" w:rsidRDefault="00D057B4" w:rsidP="00E505DE">
      <w:pPr>
        <w:pStyle w:val="Content"/>
        <w:numPr>
          <w:ilvl w:val="0"/>
          <w:numId w:val="9"/>
        </w:numPr>
      </w:pPr>
      <w:r>
        <w:t>Set j = j – 1.</w:t>
      </w:r>
    </w:p>
    <w:p w14:paraId="18E40D73" w14:textId="393FDE13" w:rsidR="00D057B4" w:rsidRDefault="00D057B4" w:rsidP="00703E40">
      <w:pPr>
        <w:pStyle w:val="Content"/>
        <w:ind w:left="720" w:firstLine="720"/>
      </w:pPr>
      <w:r>
        <w:t>[</w:t>
      </w:r>
      <w:r w:rsidR="00AE6490">
        <w:t xml:space="preserve">End of </w:t>
      </w:r>
      <w:r w:rsidR="00506679">
        <w:t xml:space="preserve">Step 9 </w:t>
      </w:r>
      <w:r w:rsidR="00AE6490">
        <w:t>while</w:t>
      </w:r>
      <w:r>
        <w:t>]</w:t>
      </w:r>
    </w:p>
    <w:p w14:paraId="5EFB4588" w14:textId="001159E6" w:rsidR="00703E40" w:rsidRDefault="00FE4F8E" w:rsidP="00E505DE">
      <w:pPr>
        <w:pStyle w:val="Content"/>
        <w:numPr>
          <w:ilvl w:val="0"/>
          <w:numId w:val="9"/>
        </w:numPr>
      </w:pPr>
      <w:r>
        <w:t>Set i = i + 1.</w:t>
      </w:r>
    </w:p>
    <w:p w14:paraId="5E6FBB3B" w14:textId="116692C6" w:rsidR="00715FB5" w:rsidRDefault="00FE4F8E" w:rsidP="00715FB5">
      <w:pPr>
        <w:pStyle w:val="Content"/>
        <w:ind w:left="1440"/>
      </w:pPr>
      <w:r>
        <w:t>[End of</w:t>
      </w:r>
      <w:r w:rsidR="00506679">
        <w:t xml:space="preserve"> Step 6</w:t>
      </w:r>
      <w:r>
        <w:t xml:space="preserve"> while]</w:t>
      </w:r>
    </w:p>
    <w:p w14:paraId="2087BCCF" w14:textId="3D19E9AA" w:rsidR="000C332A" w:rsidRDefault="002A3665" w:rsidP="000C332A">
      <w:pPr>
        <w:pStyle w:val="Content"/>
        <w:numPr>
          <w:ilvl w:val="0"/>
          <w:numId w:val="9"/>
        </w:numPr>
      </w:pPr>
      <w:r>
        <w:t>Print</w:t>
      </w:r>
      <w:r w:rsidR="00054FF0">
        <w:t xml:space="preserve"> n elements</w:t>
      </w:r>
      <w:r>
        <w:t xml:space="preserve"> </w:t>
      </w:r>
      <w:r w:rsidR="004344A1">
        <w:t xml:space="preserve">of </w:t>
      </w:r>
      <w:r>
        <w:t>array a[]</w:t>
      </w:r>
      <w:r w:rsidR="00054FF0">
        <w:t>.</w:t>
      </w:r>
    </w:p>
    <w:p w14:paraId="6BA78B92" w14:textId="2F7A2103" w:rsidR="00054FF0" w:rsidRDefault="00054FF0" w:rsidP="00054FF0">
      <w:pPr>
        <w:pStyle w:val="Content"/>
        <w:numPr>
          <w:ilvl w:val="0"/>
          <w:numId w:val="9"/>
        </w:numPr>
      </w:pPr>
      <w:r>
        <w:t>End.</w:t>
      </w:r>
    </w:p>
    <w:p w14:paraId="3BA725D6" w14:textId="77777777" w:rsidR="00975585" w:rsidRDefault="00975585" w:rsidP="00C55625">
      <w:pPr>
        <w:pStyle w:val="Heading1"/>
      </w:pPr>
    </w:p>
    <w:p w14:paraId="7D3F8DA9" w14:textId="77777777" w:rsidR="00975585" w:rsidRDefault="0097558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1ACB7914" w14:textId="77777777" w:rsidR="00975585" w:rsidRDefault="00975585" w:rsidP="00C55625">
      <w:pPr>
        <w:pStyle w:val="Heading1"/>
      </w:pPr>
    </w:p>
    <w:p w14:paraId="4CAADDD8" w14:textId="77777777" w:rsidR="00975585" w:rsidRDefault="0097558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366DB358" w14:textId="0AF0A306" w:rsidR="002D6C81" w:rsidRDefault="00C55625" w:rsidP="00C55625">
      <w:pPr>
        <w:pStyle w:val="Heading1"/>
      </w:pPr>
      <w:r>
        <w:lastRenderedPageBreak/>
        <w:t>Selection Sort:</w:t>
      </w:r>
    </w:p>
    <w:p w14:paraId="1B19EB65" w14:textId="77777777" w:rsidR="006C3A2D" w:rsidRDefault="006C3A2D" w:rsidP="006C3A2D">
      <w:pPr>
        <w:pStyle w:val="Content"/>
        <w:numPr>
          <w:ilvl w:val="0"/>
          <w:numId w:val="10"/>
        </w:numPr>
      </w:pPr>
      <w:r>
        <w:t>Start</w:t>
      </w:r>
      <w:r w:rsidRPr="00A93E19">
        <w:t xml:space="preserve"> </w:t>
      </w:r>
    </w:p>
    <w:p w14:paraId="4C682F2C" w14:textId="77777777" w:rsidR="006C3A2D" w:rsidRDefault="006C3A2D" w:rsidP="006C3A2D">
      <w:pPr>
        <w:pStyle w:val="Content"/>
        <w:numPr>
          <w:ilvl w:val="0"/>
          <w:numId w:val="10"/>
        </w:numPr>
      </w:pPr>
      <w:r>
        <w:t>Input the value of n.</w:t>
      </w:r>
    </w:p>
    <w:p w14:paraId="53E68EA3" w14:textId="465DEBBC" w:rsidR="006C3A2D" w:rsidRDefault="006C3A2D" w:rsidP="006C3A2D">
      <w:pPr>
        <w:pStyle w:val="Content"/>
        <w:numPr>
          <w:ilvl w:val="0"/>
          <w:numId w:val="10"/>
        </w:numPr>
      </w:pPr>
      <w:r>
        <w:t xml:space="preserve">Take an array </w:t>
      </w:r>
      <w:r w:rsidR="00187DCC">
        <w:t>x</w:t>
      </w:r>
      <w:r>
        <w:t xml:space="preserve">[] </w:t>
      </w:r>
      <w:r w:rsidR="004F5B68">
        <w:t xml:space="preserve">size </w:t>
      </w:r>
      <w:r>
        <w:t>of n elements.</w:t>
      </w:r>
    </w:p>
    <w:p w14:paraId="4EFAF362" w14:textId="2AB03000" w:rsidR="006C3A2D" w:rsidRDefault="006C3A2D" w:rsidP="006C3A2D">
      <w:pPr>
        <w:pStyle w:val="Content"/>
        <w:numPr>
          <w:ilvl w:val="0"/>
          <w:numId w:val="10"/>
        </w:numPr>
      </w:pPr>
      <w:r>
        <w:t xml:space="preserve">Input n elements in array </w:t>
      </w:r>
      <w:r w:rsidR="00187DCC">
        <w:t>x</w:t>
      </w:r>
      <w:r>
        <w:t>[].</w:t>
      </w:r>
    </w:p>
    <w:p w14:paraId="54F4915C" w14:textId="5831200F" w:rsidR="00482FE9" w:rsidRDefault="00482FE9" w:rsidP="006C3A2D">
      <w:pPr>
        <w:pStyle w:val="Content"/>
        <w:numPr>
          <w:ilvl w:val="0"/>
          <w:numId w:val="10"/>
        </w:numPr>
      </w:pPr>
      <w:r>
        <w:t>Initialize, i = n -1.</w:t>
      </w:r>
    </w:p>
    <w:p w14:paraId="0D371704" w14:textId="708D0891" w:rsidR="003560C1" w:rsidRDefault="00B30942" w:rsidP="003560C1">
      <w:pPr>
        <w:pStyle w:val="Content"/>
        <w:numPr>
          <w:ilvl w:val="0"/>
          <w:numId w:val="10"/>
        </w:numPr>
      </w:pPr>
      <w:r>
        <w:t>Go through steps</w:t>
      </w:r>
      <w:r w:rsidR="00714F35">
        <w:t xml:space="preserve"> 7, 8, 9, </w:t>
      </w:r>
      <w:r w:rsidR="002B5158">
        <w:t>10, 13, 14, 15</w:t>
      </w:r>
      <w:r>
        <w:t xml:space="preserve"> </w:t>
      </w:r>
      <w:r w:rsidR="00482FE9">
        <w:t>while i &gt;= 1</w:t>
      </w:r>
      <w:r w:rsidR="005A18EA">
        <w:t>.</w:t>
      </w:r>
    </w:p>
    <w:p w14:paraId="52D32065" w14:textId="03487EA7" w:rsidR="005A18EA" w:rsidRDefault="005A18EA" w:rsidP="003560C1">
      <w:pPr>
        <w:pStyle w:val="Content"/>
        <w:numPr>
          <w:ilvl w:val="0"/>
          <w:numId w:val="10"/>
        </w:numPr>
      </w:pPr>
      <w:r>
        <w:t xml:space="preserve">Set max = </w:t>
      </w:r>
      <w:r w:rsidR="00187DCC">
        <w:t>x</w:t>
      </w:r>
      <w:r w:rsidR="00042207">
        <w:t>[0].</w:t>
      </w:r>
    </w:p>
    <w:p w14:paraId="2FC3ACA2" w14:textId="29801411" w:rsidR="00042207" w:rsidRDefault="00042207" w:rsidP="003560C1">
      <w:pPr>
        <w:pStyle w:val="Content"/>
        <w:numPr>
          <w:ilvl w:val="0"/>
          <w:numId w:val="10"/>
        </w:numPr>
      </w:pPr>
      <w:r>
        <w:t>Set index = 0.</w:t>
      </w:r>
    </w:p>
    <w:p w14:paraId="318E92B7" w14:textId="7566C937" w:rsidR="00D8096C" w:rsidRDefault="00D8096C" w:rsidP="003560C1">
      <w:pPr>
        <w:pStyle w:val="Content"/>
        <w:numPr>
          <w:ilvl w:val="0"/>
          <w:numId w:val="10"/>
        </w:numPr>
      </w:pPr>
      <w:r>
        <w:t>Initialize, j = 1.</w:t>
      </w:r>
    </w:p>
    <w:p w14:paraId="4F836835" w14:textId="7DC8629B" w:rsidR="002D74DC" w:rsidRDefault="002D74DC" w:rsidP="003560C1">
      <w:pPr>
        <w:pStyle w:val="Content"/>
        <w:numPr>
          <w:ilvl w:val="0"/>
          <w:numId w:val="10"/>
        </w:numPr>
      </w:pPr>
      <w:r>
        <w:t>Go through steps</w:t>
      </w:r>
      <w:r w:rsidR="00194426">
        <w:t xml:space="preserve"> 11, </w:t>
      </w:r>
      <w:r w:rsidR="00714F35">
        <w:t>12</w:t>
      </w:r>
      <w:r>
        <w:t xml:space="preserve"> while j</w:t>
      </w:r>
      <w:r w:rsidR="00BC5DE6">
        <w:t xml:space="preserve"> &lt;= i.</w:t>
      </w:r>
    </w:p>
    <w:p w14:paraId="333FAF44" w14:textId="743DEA9A" w:rsidR="00BC5DE6" w:rsidRDefault="00F23A6B" w:rsidP="003560C1">
      <w:pPr>
        <w:pStyle w:val="Content"/>
        <w:numPr>
          <w:ilvl w:val="0"/>
          <w:numId w:val="10"/>
        </w:numPr>
      </w:pPr>
      <w:r>
        <w:t xml:space="preserve">If </w:t>
      </w:r>
      <w:r w:rsidR="00187DCC">
        <w:t>x</w:t>
      </w:r>
      <w:r w:rsidR="0074788C">
        <w:t>[j] &gt; max</w:t>
      </w:r>
    </w:p>
    <w:p w14:paraId="065DFF60" w14:textId="7BDB8CB4" w:rsidR="0074788C" w:rsidRDefault="0074788C" w:rsidP="0074788C">
      <w:pPr>
        <w:pStyle w:val="Content"/>
        <w:ind w:left="1440"/>
      </w:pPr>
      <w:r>
        <w:t xml:space="preserve">Then </w:t>
      </w:r>
    </w:p>
    <w:p w14:paraId="30B1CA81" w14:textId="6822D579" w:rsidR="0074788C" w:rsidRDefault="0074788C" w:rsidP="0074788C">
      <w:pPr>
        <w:pStyle w:val="Content"/>
        <w:ind w:left="1440"/>
      </w:pPr>
      <w:r>
        <w:tab/>
        <w:t>Set max = x</w:t>
      </w:r>
      <w:r w:rsidR="00747002">
        <w:t>[j].</w:t>
      </w:r>
    </w:p>
    <w:p w14:paraId="04C47EA3" w14:textId="6CB9207D" w:rsidR="0072602B" w:rsidRDefault="00747002" w:rsidP="00C74825">
      <w:pPr>
        <w:pStyle w:val="Content"/>
        <w:ind w:left="1440"/>
      </w:pPr>
      <w:r>
        <w:tab/>
        <w:t>Set index =</w:t>
      </w:r>
      <w:r w:rsidR="005C754C">
        <w:t xml:space="preserve"> </w:t>
      </w:r>
      <w:r>
        <w:t>j.</w:t>
      </w:r>
    </w:p>
    <w:p w14:paraId="245A0264" w14:textId="6387C01B" w:rsidR="00A54B57" w:rsidRDefault="00747002" w:rsidP="00A54B57">
      <w:pPr>
        <w:pStyle w:val="Content"/>
        <w:ind w:left="1440"/>
      </w:pPr>
      <w:r>
        <w:t>[End of if]</w:t>
      </w:r>
    </w:p>
    <w:p w14:paraId="6671044C" w14:textId="71A1DCA8" w:rsidR="00573D1E" w:rsidRDefault="00573D1E" w:rsidP="0072602B">
      <w:pPr>
        <w:pStyle w:val="Content"/>
        <w:numPr>
          <w:ilvl w:val="0"/>
          <w:numId w:val="10"/>
        </w:numPr>
      </w:pPr>
      <w:r>
        <w:t>Set j = j + 1.</w:t>
      </w:r>
    </w:p>
    <w:p w14:paraId="699AFD0F" w14:textId="6B71CC63" w:rsidR="00573D1E" w:rsidRDefault="00573D1E" w:rsidP="00573D1E">
      <w:pPr>
        <w:pStyle w:val="Content"/>
        <w:ind w:left="1440"/>
      </w:pPr>
      <w:r>
        <w:t>[End of Step 10 while]</w:t>
      </w:r>
    </w:p>
    <w:p w14:paraId="52D3AC33" w14:textId="68BE452F" w:rsidR="00A54B57" w:rsidRDefault="00C74825" w:rsidP="0072602B">
      <w:pPr>
        <w:pStyle w:val="Content"/>
        <w:numPr>
          <w:ilvl w:val="0"/>
          <w:numId w:val="10"/>
        </w:numPr>
      </w:pPr>
      <w:r>
        <w:t>Set x[index] = x[i]</w:t>
      </w:r>
      <w:r w:rsidR="00E9706E">
        <w:t>.</w:t>
      </w:r>
    </w:p>
    <w:p w14:paraId="46036C65" w14:textId="604169F1" w:rsidR="00E9706E" w:rsidRDefault="00E9706E" w:rsidP="0072602B">
      <w:pPr>
        <w:pStyle w:val="Content"/>
        <w:numPr>
          <w:ilvl w:val="0"/>
          <w:numId w:val="10"/>
        </w:numPr>
      </w:pPr>
      <w:r>
        <w:t>Set x[i] = max.</w:t>
      </w:r>
    </w:p>
    <w:p w14:paraId="488A1BA4" w14:textId="095EB284" w:rsidR="00E9706E" w:rsidRDefault="00E9706E" w:rsidP="0072602B">
      <w:pPr>
        <w:pStyle w:val="Content"/>
        <w:numPr>
          <w:ilvl w:val="0"/>
          <w:numId w:val="10"/>
        </w:numPr>
      </w:pPr>
      <w:r>
        <w:t>Set i = i – 1.</w:t>
      </w:r>
    </w:p>
    <w:p w14:paraId="10F32189" w14:textId="61011FF6" w:rsidR="00D27D8E" w:rsidRDefault="00582078" w:rsidP="00D27D8E">
      <w:pPr>
        <w:pStyle w:val="Content"/>
        <w:ind w:left="1440"/>
      </w:pPr>
      <w:r>
        <w:t>[End of Step 6 while]</w:t>
      </w:r>
    </w:p>
    <w:p w14:paraId="40A212A8" w14:textId="306BEADC" w:rsidR="00582078" w:rsidRDefault="00582078" w:rsidP="00582078">
      <w:pPr>
        <w:pStyle w:val="Content"/>
        <w:numPr>
          <w:ilvl w:val="0"/>
          <w:numId w:val="10"/>
        </w:numPr>
      </w:pPr>
      <w:r>
        <w:t xml:space="preserve">Print n elements of array </w:t>
      </w:r>
      <w:r w:rsidR="0045279C">
        <w:t>x</w:t>
      </w:r>
      <w:r>
        <w:t>[].</w:t>
      </w:r>
    </w:p>
    <w:p w14:paraId="0334096C" w14:textId="27A624C8" w:rsidR="00582078" w:rsidRDefault="00582078" w:rsidP="00870B09">
      <w:pPr>
        <w:pStyle w:val="Content"/>
        <w:numPr>
          <w:ilvl w:val="0"/>
          <w:numId w:val="10"/>
        </w:numPr>
      </w:pPr>
      <w:r>
        <w:t>End.</w:t>
      </w:r>
    </w:p>
    <w:p w14:paraId="62A142F1" w14:textId="77777777" w:rsidR="001961BB" w:rsidRDefault="001961BB" w:rsidP="001961BB">
      <w:pPr>
        <w:pStyle w:val="Title"/>
        <w:jc w:val="center"/>
      </w:pPr>
    </w:p>
    <w:sectPr w:rsidR="001961BB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EDA0" w14:textId="77777777" w:rsidR="002366FB" w:rsidRDefault="002366FB">
      <w:pPr>
        <w:spacing w:line="240" w:lineRule="auto"/>
      </w:pPr>
      <w:r>
        <w:separator/>
      </w:r>
    </w:p>
  </w:endnote>
  <w:endnote w:type="continuationSeparator" w:id="0">
    <w:p w14:paraId="25FFD3CA" w14:textId="77777777" w:rsidR="002366FB" w:rsidRDefault="0023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78647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3525" w14:textId="77777777" w:rsidR="002366FB" w:rsidRDefault="002366FB">
      <w:pPr>
        <w:spacing w:line="240" w:lineRule="auto"/>
      </w:pPr>
      <w:r>
        <w:separator/>
      </w:r>
    </w:p>
  </w:footnote>
  <w:footnote w:type="continuationSeparator" w:id="0">
    <w:p w14:paraId="40F4EC1B" w14:textId="77777777" w:rsidR="002366FB" w:rsidRDefault="00236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3D8"/>
    <w:multiLevelType w:val="hybridMultilevel"/>
    <w:tmpl w:val="E3CEEB6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E98"/>
    <w:multiLevelType w:val="hybridMultilevel"/>
    <w:tmpl w:val="1332B3DE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4635"/>
    <w:multiLevelType w:val="hybridMultilevel"/>
    <w:tmpl w:val="4D2E439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79A5"/>
    <w:multiLevelType w:val="hybridMultilevel"/>
    <w:tmpl w:val="00F4DF7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2FF0"/>
    <w:multiLevelType w:val="hybridMultilevel"/>
    <w:tmpl w:val="96582F0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03FB"/>
    <w:multiLevelType w:val="hybridMultilevel"/>
    <w:tmpl w:val="A7981772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514A"/>
    <w:multiLevelType w:val="hybridMultilevel"/>
    <w:tmpl w:val="3BF20E5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279"/>
    <w:multiLevelType w:val="hybridMultilevel"/>
    <w:tmpl w:val="9D1E265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23992"/>
    <w:multiLevelType w:val="hybridMultilevel"/>
    <w:tmpl w:val="BE5AF63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436DB2"/>
    <w:multiLevelType w:val="hybridMultilevel"/>
    <w:tmpl w:val="4EAC6C3A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07008"/>
    <w:multiLevelType w:val="hybridMultilevel"/>
    <w:tmpl w:val="6B7CDC4A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A271BAA"/>
    <w:multiLevelType w:val="hybridMultilevel"/>
    <w:tmpl w:val="F640A0EE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4C22E1"/>
    <w:multiLevelType w:val="hybridMultilevel"/>
    <w:tmpl w:val="81B0D896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BC8245E"/>
    <w:multiLevelType w:val="hybridMultilevel"/>
    <w:tmpl w:val="AE8E1162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75103A"/>
    <w:multiLevelType w:val="hybridMultilevel"/>
    <w:tmpl w:val="891685A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61514">
    <w:abstractNumId w:val="3"/>
  </w:num>
  <w:num w:numId="2" w16cid:durableId="1038895010">
    <w:abstractNumId w:val="7"/>
  </w:num>
  <w:num w:numId="3" w16cid:durableId="1202329847">
    <w:abstractNumId w:val="1"/>
  </w:num>
  <w:num w:numId="4" w16cid:durableId="30738030">
    <w:abstractNumId w:val="13"/>
  </w:num>
  <w:num w:numId="5" w16cid:durableId="1459421623">
    <w:abstractNumId w:val="6"/>
  </w:num>
  <w:num w:numId="6" w16cid:durableId="1830704281">
    <w:abstractNumId w:val="20"/>
  </w:num>
  <w:num w:numId="7" w16cid:durableId="927075014">
    <w:abstractNumId w:val="14"/>
  </w:num>
  <w:num w:numId="8" w16cid:durableId="1968661513">
    <w:abstractNumId w:val="21"/>
  </w:num>
  <w:num w:numId="9" w16cid:durableId="339891250">
    <w:abstractNumId w:val="10"/>
  </w:num>
  <w:num w:numId="10" w16cid:durableId="137185998">
    <w:abstractNumId w:val="2"/>
  </w:num>
  <w:num w:numId="11" w16cid:durableId="1811284560">
    <w:abstractNumId w:val="17"/>
  </w:num>
  <w:num w:numId="12" w16cid:durableId="1397049044">
    <w:abstractNumId w:val="0"/>
  </w:num>
  <w:num w:numId="13" w16cid:durableId="859008362">
    <w:abstractNumId w:val="9"/>
  </w:num>
  <w:num w:numId="14" w16cid:durableId="1047222457">
    <w:abstractNumId w:val="19"/>
  </w:num>
  <w:num w:numId="15" w16cid:durableId="1213268732">
    <w:abstractNumId w:val="4"/>
  </w:num>
  <w:num w:numId="16" w16cid:durableId="1346519249">
    <w:abstractNumId w:val="15"/>
  </w:num>
  <w:num w:numId="17" w16cid:durableId="1411081165">
    <w:abstractNumId w:val="18"/>
  </w:num>
  <w:num w:numId="18" w16cid:durableId="1044134814">
    <w:abstractNumId w:val="16"/>
  </w:num>
  <w:num w:numId="19" w16cid:durableId="262884774">
    <w:abstractNumId w:val="5"/>
  </w:num>
  <w:num w:numId="20" w16cid:durableId="2076927487">
    <w:abstractNumId w:val="11"/>
  </w:num>
  <w:num w:numId="21" w16cid:durableId="42758563">
    <w:abstractNumId w:val="12"/>
  </w:num>
  <w:num w:numId="22" w16cid:durableId="849636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1073D"/>
    <w:rsid w:val="000244B1"/>
    <w:rsid w:val="00035F79"/>
    <w:rsid w:val="00042207"/>
    <w:rsid w:val="00054FF0"/>
    <w:rsid w:val="00084D99"/>
    <w:rsid w:val="000B2FB0"/>
    <w:rsid w:val="000C053F"/>
    <w:rsid w:val="000C332A"/>
    <w:rsid w:val="000D6942"/>
    <w:rsid w:val="000D6E10"/>
    <w:rsid w:val="000F2322"/>
    <w:rsid w:val="00136B12"/>
    <w:rsid w:val="00187DCC"/>
    <w:rsid w:val="00194426"/>
    <w:rsid w:val="001961BB"/>
    <w:rsid w:val="002366FB"/>
    <w:rsid w:val="00245048"/>
    <w:rsid w:val="00272F8B"/>
    <w:rsid w:val="002A3665"/>
    <w:rsid w:val="002A6BBB"/>
    <w:rsid w:val="002B5158"/>
    <w:rsid w:val="002C5D86"/>
    <w:rsid w:val="002D6C81"/>
    <w:rsid w:val="002D74DC"/>
    <w:rsid w:val="003560C1"/>
    <w:rsid w:val="003831DA"/>
    <w:rsid w:val="003F46A5"/>
    <w:rsid w:val="004022B9"/>
    <w:rsid w:val="004344A1"/>
    <w:rsid w:val="0045279C"/>
    <w:rsid w:val="00482FE9"/>
    <w:rsid w:val="004E3762"/>
    <w:rsid w:val="004F048F"/>
    <w:rsid w:val="004F5B68"/>
    <w:rsid w:val="005041FB"/>
    <w:rsid w:val="00506679"/>
    <w:rsid w:val="00573D1E"/>
    <w:rsid w:val="00582078"/>
    <w:rsid w:val="005A18EA"/>
    <w:rsid w:val="005A74E2"/>
    <w:rsid w:val="005C754C"/>
    <w:rsid w:val="005F596A"/>
    <w:rsid w:val="0063555B"/>
    <w:rsid w:val="00636933"/>
    <w:rsid w:val="00694F8E"/>
    <w:rsid w:val="006C3A2D"/>
    <w:rsid w:val="006D229B"/>
    <w:rsid w:val="006D36FC"/>
    <w:rsid w:val="00703E40"/>
    <w:rsid w:val="00714F35"/>
    <w:rsid w:val="00715FB5"/>
    <w:rsid w:val="00723050"/>
    <w:rsid w:val="0072602B"/>
    <w:rsid w:val="00747002"/>
    <w:rsid w:val="0074788C"/>
    <w:rsid w:val="00754134"/>
    <w:rsid w:val="00783024"/>
    <w:rsid w:val="007F2572"/>
    <w:rsid w:val="00833438"/>
    <w:rsid w:val="00870B09"/>
    <w:rsid w:val="0088023A"/>
    <w:rsid w:val="008D01BB"/>
    <w:rsid w:val="008D440D"/>
    <w:rsid w:val="00914411"/>
    <w:rsid w:val="00931D64"/>
    <w:rsid w:val="00965205"/>
    <w:rsid w:val="0097102D"/>
    <w:rsid w:val="00975585"/>
    <w:rsid w:val="009825FE"/>
    <w:rsid w:val="009A1862"/>
    <w:rsid w:val="00A54B57"/>
    <w:rsid w:val="00A86513"/>
    <w:rsid w:val="00A93E19"/>
    <w:rsid w:val="00AE6490"/>
    <w:rsid w:val="00B22D29"/>
    <w:rsid w:val="00B30942"/>
    <w:rsid w:val="00B71459"/>
    <w:rsid w:val="00BC5DE6"/>
    <w:rsid w:val="00BE0A4A"/>
    <w:rsid w:val="00C44CB4"/>
    <w:rsid w:val="00C54F68"/>
    <w:rsid w:val="00C55625"/>
    <w:rsid w:val="00C74825"/>
    <w:rsid w:val="00C85AE9"/>
    <w:rsid w:val="00CA4BA4"/>
    <w:rsid w:val="00CE0BBB"/>
    <w:rsid w:val="00D057B4"/>
    <w:rsid w:val="00D27D8E"/>
    <w:rsid w:val="00D8096C"/>
    <w:rsid w:val="00DE08BD"/>
    <w:rsid w:val="00E21014"/>
    <w:rsid w:val="00E2494C"/>
    <w:rsid w:val="00E505DE"/>
    <w:rsid w:val="00E9706E"/>
    <w:rsid w:val="00EB16E0"/>
    <w:rsid w:val="00EC4381"/>
    <w:rsid w:val="00EF0075"/>
    <w:rsid w:val="00F23A6B"/>
    <w:rsid w:val="00F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44</cp:revision>
  <dcterms:created xsi:type="dcterms:W3CDTF">2022-08-22T17:33:00Z</dcterms:created>
  <dcterms:modified xsi:type="dcterms:W3CDTF">2022-08-24T06:02:00Z</dcterms:modified>
</cp:coreProperties>
</file>