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163" w14:textId="77777777" w:rsidR="00783024" w:rsidRDefault="00783024" w:rsidP="00783024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783024" w14:paraId="3C0BE0FE" w14:textId="77777777" w:rsidTr="00BE09FB">
        <w:trPr>
          <w:trHeight w:hRule="exact" w:val="2304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AA4790" w14:textId="0107C889" w:rsidR="00783024" w:rsidRDefault="003F46A5" w:rsidP="00BE09FB">
            <w:pPr>
              <w:pStyle w:val="Title"/>
              <w:rPr>
                <w:sz w:val="48"/>
                <w:szCs w:val="48"/>
              </w:rPr>
            </w:pPr>
            <w:r>
              <w:rPr>
                <w:sz w:val="52"/>
              </w:rPr>
              <w:t xml:space="preserve">OS - </w:t>
            </w:r>
            <w:r w:rsidR="003831DA">
              <w:rPr>
                <w:sz w:val="52"/>
              </w:rPr>
              <w:t>Shell Script</w:t>
            </w:r>
          </w:p>
          <w:p w14:paraId="6E88158F" w14:textId="77777777" w:rsidR="00783024" w:rsidRDefault="00783024" w:rsidP="00BE09FB">
            <w:pPr>
              <w:pStyle w:val="Title"/>
              <w:spacing w:after="0"/>
              <w:rPr>
                <w:sz w:val="36"/>
                <w:szCs w:val="36"/>
              </w:rPr>
            </w:pPr>
            <w:r w:rsidRPr="1F3F3BBC">
              <w:rPr>
                <w:sz w:val="40"/>
                <w:szCs w:val="40"/>
              </w:rPr>
              <w:t>[2022]</w:t>
            </w:r>
          </w:p>
          <w:p w14:paraId="75AFFC44" w14:textId="77777777" w:rsidR="00783024" w:rsidRDefault="00783024" w:rsidP="00BE09F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54BEC" wp14:editId="71CE862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A7F10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CgpYOg1gAAAAIBAAAPAAAAZHJzL2Rv&#10;d25yZXYueG1sTI5BS8NAEIXvgv9hGcGb3bQHaWM2pRQ8FQ9GBY/T7DQJzc7G7CaN+fVOvehl4OM9&#10;3nzZdnKtGqkPjWcDy0UCirj0tuHKwPvb88MaVIjIFlvPZOCbAmzz25sMU+sv/EpjESslIxxSNFDH&#10;2KVah7Imh2HhO2LJTr53GAX7StseLzLuWr1KkkftsGH5UGNH+5rKczE4A8kBT+NX9bL+OPj5vKF5&#10;+JwLMub+bto9gYo0xb8yXPVFHXJxOvqBbVCtbEjv90q2Wm4Ej1fUeab/q+c/AA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KClg6DWAAAAAgEAAA8AAAAAAAAAAAAAAAAAFwQAAGRycy9k&#10;b3ducmV2LnhtbFBLBQYAAAAABAAEAPMAAAAaBQAAAAA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7B6DBD80" w14:textId="77777777" w:rsidR="00783024" w:rsidRPr="00D86945" w:rsidRDefault="00783024" w:rsidP="00BE09FB"/>
        </w:tc>
      </w:tr>
      <w:tr w:rsidR="00783024" w14:paraId="03865527" w14:textId="77777777" w:rsidTr="00BE09FB">
        <w:trPr>
          <w:trHeight w:hRule="exact" w:val="6903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C3561A" w14:textId="77777777" w:rsidR="00783024" w:rsidRDefault="00783024" w:rsidP="00BE09FB">
            <w:pPr>
              <w:rPr>
                <w:noProof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16CAF785" w14:textId="77777777" w:rsidR="00783024" w:rsidRDefault="00783024" w:rsidP="00BE09FB">
            <w:pPr>
              <w:rPr>
                <w:noProof/>
              </w:rPr>
            </w:pPr>
          </w:p>
        </w:tc>
      </w:tr>
      <w:tr w:rsidR="00783024" w14:paraId="344EA753" w14:textId="77777777" w:rsidTr="00BE09FB">
        <w:trPr>
          <w:trHeight w:hRule="exact" w:val="3259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7D769C" w14:textId="77777777" w:rsidR="00783024" w:rsidRDefault="00783024" w:rsidP="00BE09FB">
            <w:r w:rsidRPr="1F3F3BBC">
              <w:rPr>
                <w:rStyle w:val="SubtitleChar"/>
                <w:b w:val="0"/>
              </w:rPr>
              <w:t>[29.08.2022]</w:t>
            </w:r>
          </w:p>
          <w:p w14:paraId="0F3C166B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AFD9C2D" wp14:editId="0E5D36B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7F422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E57LN9cAAAACAQAADwAAAGRycy9k&#10;b3ducmV2LnhtbEyOQUvDQBCF74L/YRnBm93YotSYTRHBU/FgrOBxmp0modnZmN2kMb/eqRe9DDze&#10;45sv20yuVSP1ofFs4HaRgCIuvW24MrB7f7lZgwoR2WLrmQx8U4BNfnmRYWr9id9oLGKlBMIhRQN1&#10;jF2qdShrchgWviOW7uB7h1FiX2nb40ngrtXLJLnXDhuWDzV29FxTeSwGZyDZ4mH8ql7XH1s/Hx9o&#10;Hj7ngoy5vpqeHkFFmuLfGM76og65OO39wDaoVhiy+73SLVd3K1D7c9R5pv+r5z8AAAD//wMAUEsB&#10;Ai0AFAAGAAgAAAAhALaDOJL+AAAA4QEAABMAAAAAAAAAAAAAAAAAAAAAAFtDb250ZW50X1R5cGVz&#10;XS54bWxQSwECLQAUAAYACAAAACEAOP0h/9YAAACUAQAACwAAAAAAAAAAAAAAAAAvAQAAX3JlbHMv&#10;LnJlbHNQSwECLQAUAAYACAAAACEApcYe0r4BAADeAwAADgAAAAAAAAAAAAAAAAAuAgAAZHJzL2Uy&#10;b0RvYy54bWxQSwECLQAUAAYACAAAACEAE57LN9cAAAACAQAADwAAAAAAAAAAAAAAAAAYBAAAZHJz&#10;L2Rvd25yZXYueG1sUEsFBgAAAAAEAAQA8wAAABw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34AEE3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7325EDCA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1120487C" w14:textId="77777777" w:rsidR="00783024" w:rsidRDefault="00783024" w:rsidP="00BE09FB">
            <w:r>
              <w:t>Techno India College of Technology</w:t>
            </w:r>
          </w:p>
          <w:p w14:paraId="1E897851" w14:textId="77777777" w:rsidR="00783024" w:rsidRDefault="00783024" w:rsidP="00BE09FB">
            <w:r>
              <w:t xml:space="preserve">Authored by: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Abu Taha Md Farhad</w:t>
            </w:r>
          </w:p>
          <w:p w14:paraId="1AD988E7" w14:textId="77777777" w:rsidR="00783024" w:rsidRDefault="00783024" w:rsidP="00BE09FB">
            <w:r>
              <w:t xml:space="preserve">Roll: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31401221052</w:t>
            </w:r>
          </w:p>
          <w:p w14:paraId="2665D8B7" w14:textId="77777777" w:rsidR="00783024" w:rsidRDefault="00783024" w:rsidP="00BE09FB">
            <w:r>
              <w:t xml:space="preserve">Reg No: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213141001210016 OF 2021-22</w:t>
            </w:r>
          </w:p>
          <w:p w14:paraId="2C37B34E" w14:textId="77777777" w:rsidR="00783024" w:rsidRDefault="00783024" w:rsidP="00BE09FB">
            <w:r>
              <w:t xml:space="preserve">Stream: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BCA 2</w:t>
            </w:r>
            <w:r w:rsidRPr="000C21A2">
              <w:rPr>
                <w:rFonts w:ascii="Times New Roman" w:hAnsi="Times New Roman" w:cs="Times New Roman"/>
                <w:b w:val="0"/>
                <w:bCs/>
                <w:vertAlign w:val="superscript"/>
              </w:rPr>
              <w:t>nd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 xml:space="preserve"> year</w:t>
            </w:r>
          </w:p>
          <w:p w14:paraId="6FE69478" w14:textId="77777777" w:rsidR="00783024" w:rsidRPr="000C21A2" w:rsidRDefault="00783024" w:rsidP="00BE09FB">
            <w:pPr>
              <w:rPr>
                <w:rFonts w:ascii="Times New Roman" w:hAnsi="Times New Roman" w:cs="Times New Roman"/>
                <w:b w:val="0"/>
                <w:bCs/>
              </w:rPr>
            </w:pPr>
            <w:r>
              <w:t xml:space="preserve">Subject: </w:t>
            </w:r>
          </w:p>
          <w:p w14:paraId="7BDAB753" w14:textId="77777777" w:rsidR="00783024" w:rsidRDefault="00783024" w:rsidP="00BE09FB"/>
          <w:p w14:paraId="10B7F58C" w14:textId="77777777" w:rsidR="00783024" w:rsidRPr="00D86945" w:rsidRDefault="00783024" w:rsidP="00BE09FB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vAlign w:val="bottom"/>
          </w:tcPr>
          <w:p w14:paraId="7C53C237" w14:textId="77777777" w:rsidR="00783024" w:rsidRDefault="00783024" w:rsidP="00BE09FB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29084E64" wp14:editId="3EB4123E">
                  <wp:extent cx="1483995" cy="643890"/>
                  <wp:effectExtent l="0" t="0" r="1905" b="3810"/>
                  <wp:docPr id="12" name="Graphic 201" descr="logo-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5F1FE" w14:textId="77777777" w:rsidR="00783024" w:rsidRDefault="00783024" w:rsidP="00783024">
      <w:pPr>
        <w:spacing w:after="200"/>
      </w:pPr>
    </w:p>
    <w:p w14:paraId="1B4AC132" w14:textId="77777777" w:rsidR="00E21014" w:rsidRDefault="00E21014"/>
    <w:sectPr w:rsidR="00E21014" w:rsidSect="005D55B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116F" w14:textId="77777777" w:rsidR="00DF027C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51C97B88" w14:textId="77777777" w:rsidR="00DF027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F4B4" w14:textId="77777777" w:rsidR="00002F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8FDA8E" wp14:editId="5DC04496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08D921" id="Rectangle 11" o:spid="_x0000_s1026" alt="Colored rectangle" style="position:absolute;margin-left:-57.6pt;margin-top:-233.05pt;width:611.3pt;height:265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2PegIAAGMFAAAOAAAAZHJzL2Uyb0RvYy54bWysVEtv2zAMvg/YfxB0X51Hk2xBnSJo0WFA&#10;0QZth55VWaoNyKJGKXGyXz9KfiTrih2G5aBQIvmR/Ezy4nJfG7ZT6CuwOR+fjThTVkJR2decf3+6&#10;+fSZMx+ELYQBq3J+UJ5frj5+uGjcUk2gBFMoZARi/bJxOS9DcMss87JUtfBn4JQlpQasRaArvmYF&#10;iobQa5NNRqN51gAWDkEq7+n1ulXyVcLXWslwr7VXgZmcU24hnZjOl3hmqwuxfEXhykp2aYh/yKIW&#10;laWgA9S1CIJtsfoDqq4kggcdziTUGWhdSZVqoGrGozfVPJbCqVQLkePdQJP/f7DybvfoNkg0NM4v&#10;PYmxir3GOv5TfmyfyDoMZKl9YJIeF4v5dDKbcyZJN50upvP5LNKZHd0d+vBVQc2ikHOkr5FIErtb&#10;H1rT3iRG82Cq4qYyJl1iB6grg2wn6NsJKZUN0y7Ab5bGRnsL0bMFjS/ZsZ4khYNR0c7YB6VZVVAF&#10;k5RMarW3gcatqhSFauPPRvTro/eppWITYETWFH/A7gB6y9Mixh1MZx9dVerUwXn0t8TaEgePFBls&#10;GJzrygK+B2DCELm170lqqYksvUBx2CBDaOfEO3lT0ae7FT5sBNJg0AjRsId7OrSBJufQSZyVgD/f&#10;e4/21K+k5ayhQcu5/7EVqDgz3yx18pfx+XmczHQ5ny0mdMFTzcupxm7rK6B+GNNacTKJ0T6YXtQI&#10;9TPthHWMSiphJcXOuQzYX65CuwBoq0i1XiczmkYnwq19dDKCR1Zjaz7tnwW6rn8Dtf4d9EMplm/a&#10;uLWNnhbW2wC6Sj1+5LXjmyY5NU63deKqOL0nq+NuXP0CAAD//wMAUEsDBBQABgAIAAAAIQDadcBx&#10;4AAAAA0BAAAPAAAAZHJzL2Rvd25yZXYueG1sTI/BTsMwDIbvSLxDZCRuW5ppC6g0nQCJw4BLR7ln&#10;jUkLjVOadCtvT3aCm63/0+/PxXZ2PTviGDpPCsQyA4bUeNORVVC/PS1ugYWoyejeEyr4wQDb8vKi&#10;0LnxJ6rwuI+WpRIKuVbQxjjknIemRafD0g9IKfvwo9MxraPlZtSnVO56vsoyyZ3uKF1o9YCPLTZf&#10;+8kp2ElbfZrXafNSP9SVEfYbd+/PSl1fzfd3wCLO8Q+Gs35ShzI5HfxEJrBewUKIzSqxaVpLKYCd&#10;GZHdrIEdFMiU8bLg/78ofwEAAP//AwBQSwECLQAUAAYACAAAACEAtoM4kv4AAADhAQAAEwAAAAAA&#10;AAAAAAAAAAAAAAAAW0NvbnRlbnRfVHlwZXNdLnhtbFBLAQItABQABgAIAAAAIQA4/SH/1gAAAJQB&#10;AAALAAAAAAAAAAAAAAAAAC8BAABfcmVscy8ucmVsc1BLAQItABQABgAIAAAAIQC7v62PegIAAGMF&#10;AAAOAAAAAAAAAAAAAAAAAC4CAABkcnMvZTJvRG9jLnhtbFBLAQItABQABgAIAAAAIQDadcBx4AAA&#10;AA0BAAAPAAAAAAAAAAAAAAAAANQEAABkcnMvZG93bnJldi54bWxQSwUGAAAAAAQABADzAAAA4QUA&#10;AAAA&#10;" fillcolor="#a5a5a5 [3206]" stroked="f" strokeweight="1pt"/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bottom w:val="single" w:sz="36" w:space="0" w:color="A5A5A5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02C29675" w14:textId="77777777" w:rsidTr="005D55B2">
      <w:trPr>
        <w:trHeight w:hRule="exact" w:val="259"/>
      </w:trPr>
      <w:tc>
        <w:tcPr>
          <w:tcW w:w="9990" w:type="dxa"/>
        </w:tcPr>
        <w:p w14:paraId="13E9933F" w14:textId="77777777" w:rsidR="00D077E9" w:rsidRDefault="00000000">
          <w:pPr>
            <w:pStyle w:val="Header"/>
          </w:pPr>
        </w:p>
      </w:tc>
    </w:tr>
  </w:tbl>
  <w:p w14:paraId="7E12AD50" w14:textId="77777777" w:rsidR="00D077E9" w:rsidRDefault="00000000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9071" w14:textId="77777777" w:rsidR="0046337B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4DD592" wp14:editId="5C06E1F5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75C62" wp14:editId="0E3FE70F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68C1E" id="Rectangle 13" o:spid="_x0000_s1026" alt="White rectangle for text on cover" style="position:absolute;margin-left:-14.85pt;margin-top:36pt;width:310.2pt;height:6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dmfAIAAF8FAAAOAAAAZHJzL2Uyb0RvYy54bWysVMFOGzEQvVfqP1i+l00CARKxQRGIqhKC&#10;CKg4O147a8nrcW0nm/TrO7Z3N5SiHqrm4NieN29m3s746nrfaLITziswJR2fjCgRhkOlzKak31/u&#10;vlxS4gMzFdNgREkPwtPrxedPV62diwnUoCvhCJIYP29tSesQ7LwoPK9Fw/wJWGHQKME1LODRbYrK&#10;sRbZG11MRqPzogVXWQdceI+3t9lIF4lfSsHDo5ReBKJLirmFtLq0ruNaLK7YfOOYrRXv0mD/kEXD&#10;lMGgA9UtC4xsnfqDqlHcgQcZTjg0BUipuEg1YDXj0btqnmtmRaoFxfF2kMn/P1r+sHu2K4cytNbP&#10;PW5jFXvpmviP+ZF9EuswiCX2gXC8PJ2dzqZnqClH2+XkfHoxm0Y5i6O7dT58FdCQuCmpw6+RRGK7&#10;ex8ytIfEaB60qu6U1ukQO0DcaEd2DL/dejPuyH9DaROxBqJXJow3xbGWtAsHLSJOmychiaow+0lK&#10;JLXZMQjjXJgwzqaaVSLHno7w10fv00qFJsLILDH+wN0R9MhM0nPnLDt8dBWpSwfn0d8Sy86DR4oM&#10;JgzOjTLgPiLQWFUXOeN7kbI0UaU1VIeVIw7yjHjL7xR+tnvmw4o5HAr81Djo4REXqaEtKXQ7Smpw&#10;Pz+6j3jsVbRS0uKQldT/2DInKNHfDHbxbHwWOyikw9n0YoIH99ayfmsx2+YGsBfG+KRYnrYRH3S/&#10;lQ6aV3wPljEqmpjhGLukPLj+cBPy8OOLwsVymWA4iZaFe/NseSSPqsa2fNm/Mme73g3Y9g/QDySb&#10;v2vhjI2eBpbbAFKl/j7q2umNU5wap3tx4jPx9pxQx3dx8QsAAP//AwBQSwMEFAAGAAgAAAAhACAj&#10;ogThAAAACwEAAA8AAABkcnMvZG93bnJldi54bWxMj8FOwzAMhu9IvENkJC5oS2kE3UrTCZCQuHBg&#10;TIhj1mRNtMapmqzteHrMCY62P/3+/moz+46NZoguoITbZQbMYBO0w1bC7uNlsQIWk0KtuoBGwtlE&#10;2NSXF5UqdZjw3Yzb1DIKwVgqCTalvuQ8NtZ4FZehN0i3Qxi8SjQOLdeDmijcdzzPsnvulUP6YFVv&#10;nq1pjtuTl/B2FuJ1vBHHaedE677519OnDVJeX82PD8CSmdMfDL/6pA41Oe3DCXVknYRFvi4IlVDk&#10;1ImAu3VGiz2RohAF8Lri/zvUPwAAAP//AwBQSwECLQAUAAYACAAAACEAtoM4kv4AAADhAQAAEwAA&#10;AAAAAAAAAAAAAAAAAAAAW0NvbnRlbnRfVHlwZXNdLnhtbFBLAQItABQABgAIAAAAIQA4/SH/1gAA&#10;AJQBAAALAAAAAAAAAAAAAAAAAC8BAABfcmVscy8ucmVsc1BLAQItABQABgAIAAAAIQCa1ldmfAIA&#10;AF8FAAAOAAAAAAAAAAAAAAAAAC4CAABkcnMvZTJvRG9jLnhtbFBLAQItABQABgAIAAAAIQAgI6IE&#10;4QAAAAsBAAAPAAAAAAAAAAAAAAAAANYEAABkcnMvZG93bnJldi54bWxQSwUGAAAAAAQABADzAAAA&#10;5AUAAAAA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E69"/>
    <w:multiLevelType w:val="hybridMultilevel"/>
    <w:tmpl w:val="AAD8D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52A"/>
    <w:multiLevelType w:val="hybridMultilevel"/>
    <w:tmpl w:val="58FE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052F"/>
    <w:multiLevelType w:val="hybridMultilevel"/>
    <w:tmpl w:val="FFD2A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F4B1F"/>
    <w:multiLevelType w:val="hybridMultilevel"/>
    <w:tmpl w:val="53D68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5857"/>
    <w:multiLevelType w:val="hybridMultilevel"/>
    <w:tmpl w:val="76785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76606"/>
    <w:multiLevelType w:val="multilevel"/>
    <w:tmpl w:val="398039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E0D0EE4"/>
    <w:multiLevelType w:val="multilevel"/>
    <w:tmpl w:val="E0CA3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73661514">
    <w:abstractNumId w:val="1"/>
  </w:num>
  <w:num w:numId="2" w16cid:durableId="1038895010">
    <w:abstractNumId w:val="3"/>
  </w:num>
  <w:num w:numId="3" w16cid:durableId="1202329847">
    <w:abstractNumId w:val="0"/>
  </w:num>
  <w:num w:numId="4" w16cid:durableId="30738030">
    <w:abstractNumId w:val="4"/>
  </w:num>
  <w:num w:numId="5" w16cid:durableId="1459421623">
    <w:abstractNumId w:val="2"/>
  </w:num>
  <w:num w:numId="6" w16cid:durableId="1830704281">
    <w:abstractNumId w:val="6"/>
  </w:num>
  <w:num w:numId="7" w16cid:durableId="927075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14"/>
    <w:rsid w:val="003831DA"/>
    <w:rsid w:val="003F46A5"/>
    <w:rsid w:val="00783024"/>
    <w:rsid w:val="00E2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EE6D"/>
  <w15:chartTrackingRefBased/>
  <w15:docId w15:val="{6ABA3F22-BD9C-4FFB-AD54-3276FE5C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24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paragraph" w:styleId="Heading1">
    <w:name w:val="heading 1"/>
    <w:basedOn w:val="Normal"/>
    <w:link w:val="Heading1Char"/>
    <w:uiPriority w:val="4"/>
    <w:qFormat/>
    <w:rsid w:val="0078302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783024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83024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783024"/>
    <w:rPr>
      <w:rFonts w:eastAsiaTheme="majorEastAsia" w:cstheme="majorBidi"/>
      <w:color w:val="44546A" w:themeColor="text2"/>
      <w:sz w:val="3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783024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3024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783024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783024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Header">
    <w:name w:val="header"/>
    <w:basedOn w:val="Normal"/>
    <w:link w:val="HeaderChar"/>
    <w:uiPriority w:val="8"/>
    <w:unhideWhenUsed/>
    <w:rsid w:val="00783024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783024"/>
    <w:rPr>
      <w:rFonts w:eastAsiaTheme="minorEastAsia"/>
      <w:b/>
      <w:color w:val="44546A" w:themeColor="text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3024"/>
  </w:style>
  <w:style w:type="character" w:customStyle="1" w:styleId="FooterChar">
    <w:name w:val="Footer Char"/>
    <w:basedOn w:val="DefaultParagraphFont"/>
    <w:link w:val="Footer"/>
    <w:uiPriority w:val="99"/>
    <w:rsid w:val="00783024"/>
    <w:rPr>
      <w:rFonts w:eastAsiaTheme="minorEastAsia"/>
      <w:b/>
      <w:color w:val="44546A" w:themeColor="text2"/>
      <w:sz w:val="28"/>
      <w:lang w:val="en-US"/>
    </w:rPr>
  </w:style>
  <w:style w:type="paragraph" w:customStyle="1" w:styleId="Content">
    <w:name w:val="Content"/>
    <w:basedOn w:val="Normal"/>
    <w:link w:val="ContentChar"/>
    <w:qFormat/>
    <w:rsid w:val="00783024"/>
    <w:rPr>
      <w:b w:val="0"/>
    </w:rPr>
  </w:style>
  <w:style w:type="character" w:customStyle="1" w:styleId="ContentChar">
    <w:name w:val="Content Char"/>
    <w:basedOn w:val="DefaultParagraphFont"/>
    <w:link w:val="Content"/>
    <w:rsid w:val="00783024"/>
    <w:rPr>
      <w:rFonts w:eastAsiaTheme="minorEastAsia"/>
      <w:color w:val="44546A" w:themeColor="text2"/>
      <w:sz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78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 had</dc:creator>
  <cp:keywords/>
  <dc:description/>
  <cp:lastModifiedBy>Far had</cp:lastModifiedBy>
  <cp:revision>2</cp:revision>
  <dcterms:created xsi:type="dcterms:W3CDTF">2022-08-22T17:33:00Z</dcterms:created>
  <dcterms:modified xsi:type="dcterms:W3CDTF">2022-08-22T17:38:00Z</dcterms:modified>
</cp:coreProperties>
</file>