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88"/>
        <w:gridCol w:w="3260"/>
      </w:tblGrid>
      <w:tr w:rsidR="00FA0879" w14:paraId="59D5B8EE" w14:textId="77777777" w:rsidTr="00B2741F">
        <w:tc>
          <w:tcPr>
            <w:tcW w:w="4248" w:type="dxa"/>
            <w:gridSpan w:val="2"/>
          </w:tcPr>
          <w:p w14:paraId="394CFEBF" w14:textId="1077B335" w:rsidR="00FA0879" w:rsidRPr="00B2741F" w:rsidRDefault="00B2741F" w:rsidP="00B274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BA1E80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4CC</w:t>
            </w:r>
          </w:p>
        </w:tc>
      </w:tr>
      <w:tr w:rsidR="00B42D96" w14:paraId="5482F6C6" w14:textId="77777777" w:rsidTr="00B2741F">
        <w:tc>
          <w:tcPr>
            <w:tcW w:w="988" w:type="dxa"/>
          </w:tcPr>
          <w:p w14:paraId="7724709A" w14:textId="4A634F8F" w:rsidR="00B42D96" w:rsidRPr="00B2741F" w:rsidRDefault="00FA0879">
            <w:pPr>
              <w:rPr>
                <w:rFonts w:ascii="Arial" w:hAnsi="Arial" w:cs="Arial"/>
              </w:rPr>
            </w:pPr>
            <w:r w:rsidRPr="00B2741F">
              <w:rPr>
                <w:rFonts w:ascii="Arial" w:hAnsi="Arial" w:cs="Arial"/>
              </w:rPr>
              <w:t xml:space="preserve">Nr. </w:t>
            </w:r>
            <w:proofErr w:type="spellStart"/>
            <w:r w:rsidRPr="00B2741F">
              <w:rPr>
                <w:rFonts w:ascii="Arial" w:hAnsi="Arial" w:cs="Arial"/>
              </w:rPr>
              <w:t>Crt</w:t>
            </w:r>
            <w:proofErr w:type="spellEnd"/>
            <w:r w:rsidRPr="00B2741F"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</w:tcPr>
          <w:p w14:paraId="4C00C499" w14:textId="66C36E52" w:rsidR="00B42D96" w:rsidRPr="00B2741F" w:rsidRDefault="00FA0879">
            <w:pPr>
              <w:rPr>
                <w:rFonts w:ascii="Arial" w:hAnsi="Arial" w:cs="Arial"/>
                <w:lang w:val="ro-RO"/>
              </w:rPr>
            </w:pPr>
            <w:r w:rsidRPr="00B2741F">
              <w:rPr>
                <w:rFonts w:ascii="Arial" w:hAnsi="Arial" w:cs="Arial"/>
              </w:rPr>
              <w:t xml:space="preserve">Nume </w:t>
            </w:r>
            <w:r w:rsidRPr="00B2741F">
              <w:rPr>
                <w:rFonts w:ascii="Arial" w:hAnsi="Arial" w:cs="Arial"/>
                <w:lang w:val="ro-RO"/>
              </w:rPr>
              <w:t>și prenume</w:t>
            </w:r>
          </w:p>
        </w:tc>
      </w:tr>
      <w:tr w:rsidR="00A9404E" w14:paraId="4EB11823" w14:textId="77777777" w:rsidTr="00B2741F">
        <w:tc>
          <w:tcPr>
            <w:tcW w:w="988" w:type="dxa"/>
          </w:tcPr>
          <w:p w14:paraId="3F41F7ED" w14:textId="5ACEE73B" w:rsidR="00A9404E" w:rsidRPr="00B2741F" w:rsidRDefault="00A9404E" w:rsidP="00B2741F">
            <w:pPr>
              <w:pStyle w:val="Listparagraf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60D10B73" w14:textId="106FA02C" w:rsidR="00A9404E" w:rsidRPr="00B2741F" w:rsidRDefault="00A9404E" w:rsidP="00A9404E">
            <w:pPr>
              <w:rPr>
                <w:rFonts w:ascii="Arial" w:hAnsi="Arial" w:cs="Arial"/>
              </w:rPr>
            </w:pPr>
            <w:proofErr w:type="spellStart"/>
            <w:r w:rsidRPr="00B2741F">
              <w:rPr>
                <w:rFonts w:ascii="Arial" w:hAnsi="Arial" w:cs="Arial"/>
                <w:color w:val="000000"/>
              </w:rPr>
              <w:t>Afumatu</w:t>
            </w:r>
            <w:proofErr w:type="spellEnd"/>
            <w:r w:rsidRPr="00B2741F">
              <w:rPr>
                <w:rFonts w:ascii="Arial" w:hAnsi="Arial" w:cs="Arial"/>
                <w:color w:val="000000"/>
              </w:rPr>
              <w:t xml:space="preserve"> Elena-Cristina</w:t>
            </w:r>
          </w:p>
        </w:tc>
      </w:tr>
      <w:tr w:rsidR="00A9404E" w14:paraId="2AB8D1F1" w14:textId="77777777" w:rsidTr="00B2741F">
        <w:tc>
          <w:tcPr>
            <w:tcW w:w="988" w:type="dxa"/>
          </w:tcPr>
          <w:p w14:paraId="25CA4A31" w14:textId="23885058" w:rsidR="00A9404E" w:rsidRPr="00B2741F" w:rsidRDefault="00A9404E" w:rsidP="00B2741F">
            <w:pPr>
              <w:pStyle w:val="Listparagraf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5C8D1057" w14:textId="25606910" w:rsidR="00A9404E" w:rsidRPr="00B2741F" w:rsidRDefault="00A9404E" w:rsidP="00A9404E">
            <w:pPr>
              <w:rPr>
                <w:rFonts w:ascii="Arial" w:hAnsi="Arial" w:cs="Arial"/>
              </w:rPr>
            </w:pPr>
            <w:proofErr w:type="spellStart"/>
            <w:r w:rsidRPr="00B2741F">
              <w:rPr>
                <w:rFonts w:ascii="Arial" w:hAnsi="Arial" w:cs="Arial"/>
                <w:color w:val="000000"/>
              </w:rPr>
              <w:t>Avramescu</w:t>
            </w:r>
            <w:proofErr w:type="spellEnd"/>
            <w:r w:rsidRPr="00B2741F">
              <w:rPr>
                <w:rFonts w:ascii="Arial" w:hAnsi="Arial" w:cs="Arial"/>
                <w:color w:val="000000"/>
              </w:rPr>
              <w:t xml:space="preserve"> Cosmin</w:t>
            </w:r>
          </w:p>
        </w:tc>
      </w:tr>
      <w:tr w:rsidR="00A9404E" w14:paraId="50382450" w14:textId="77777777" w:rsidTr="00B2741F">
        <w:tc>
          <w:tcPr>
            <w:tcW w:w="988" w:type="dxa"/>
          </w:tcPr>
          <w:p w14:paraId="331BCC32" w14:textId="77777777" w:rsidR="00A9404E" w:rsidRPr="00B2741F" w:rsidRDefault="00A9404E" w:rsidP="00B2741F">
            <w:pPr>
              <w:pStyle w:val="Listparagraf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4C756F35" w14:textId="7EAB63AD" w:rsidR="00A9404E" w:rsidRPr="00B2741F" w:rsidRDefault="00A9404E" w:rsidP="00A9404E">
            <w:pPr>
              <w:rPr>
                <w:rFonts w:ascii="Arial" w:hAnsi="Arial" w:cs="Arial"/>
              </w:rPr>
            </w:pPr>
            <w:proofErr w:type="spellStart"/>
            <w:r w:rsidRPr="00B2741F">
              <w:rPr>
                <w:rFonts w:ascii="Arial" w:hAnsi="Arial" w:cs="Arial"/>
                <w:color w:val="000000"/>
              </w:rPr>
              <w:t>Badescu</w:t>
            </w:r>
            <w:proofErr w:type="spellEnd"/>
            <w:r w:rsidRPr="00B2741F">
              <w:rPr>
                <w:rFonts w:ascii="Arial" w:hAnsi="Arial" w:cs="Arial"/>
                <w:color w:val="000000"/>
              </w:rPr>
              <w:t xml:space="preserve"> Alexandra Ioana</w:t>
            </w:r>
          </w:p>
        </w:tc>
      </w:tr>
      <w:tr w:rsidR="00A9404E" w14:paraId="69BFF67E" w14:textId="77777777" w:rsidTr="00B2741F">
        <w:tc>
          <w:tcPr>
            <w:tcW w:w="988" w:type="dxa"/>
          </w:tcPr>
          <w:p w14:paraId="3E10190E" w14:textId="77777777" w:rsidR="00A9404E" w:rsidRPr="00B2741F" w:rsidRDefault="00A9404E" w:rsidP="00B2741F">
            <w:pPr>
              <w:pStyle w:val="Listparagraf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0A9DFB57" w14:textId="101BCE06" w:rsidR="00A9404E" w:rsidRPr="00B2741F" w:rsidRDefault="00A9404E" w:rsidP="00A9404E">
            <w:pPr>
              <w:rPr>
                <w:rFonts w:ascii="Arial" w:hAnsi="Arial" w:cs="Arial"/>
              </w:rPr>
            </w:pPr>
            <w:proofErr w:type="spellStart"/>
            <w:r w:rsidRPr="00B2741F">
              <w:rPr>
                <w:rFonts w:ascii="Arial" w:hAnsi="Arial" w:cs="Arial"/>
                <w:color w:val="000000"/>
              </w:rPr>
              <w:t>Badescu</w:t>
            </w:r>
            <w:proofErr w:type="spellEnd"/>
            <w:r w:rsidRPr="00B2741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B2741F">
              <w:rPr>
                <w:rFonts w:ascii="Arial" w:hAnsi="Arial" w:cs="Arial"/>
                <w:color w:val="000000"/>
              </w:rPr>
              <w:t>Andreea</w:t>
            </w:r>
            <w:proofErr w:type="spellEnd"/>
            <w:r w:rsidRPr="00B2741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B2741F">
              <w:rPr>
                <w:rFonts w:ascii="Arial" w:hAnsi="Arial" w:cs="Arial"/>
                <w:color w:val="000000"/>
              </w:rPr>
              <w:t>Codruta</w:t>
            </w:r>
            <w:proofErr w:type="spellEnd"/>
          </w:p>
        </w:tc>
      </w:tr>
      <w:tr w:rsidR="00A9404E" w14:paraId="255896B2" w14:textId="77777777" w:rsidTr="00B2741F">
        <w:tc>
          <w:tcPr>
            <w:tcW w:w="988" w:type="dxa"/>
          </w:tcPr>
          <w:p w14:paraId="478395AB" w14:textId="77777777" w:rsidR="00A9404E" w:rsidRPr="00B2741F" w:rsidRDefault="00A9404E" w:rsidP="00B2741F">
            <w:pPr>
              <w:pStyle w:val="Listparagraf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1E11A0F5" w14:textId="15BB7E7E" w:rsidR="00A9404E" w:rsidRPr="00B2741F" w:rsidRDefault="00A9404E" w:rsidP="00A9404E">
            <w:pPr>
              <w:rPr>
                <w:rFonts w:ascii="Arial" w:hAnsi="Arial" w:cs="Arial"/>
              </w:rPr>
            </w:pPr>
            <w:proofErr w:type="spellStart"/>
            <w:r w:rsidRPr="00B2741F">
              <w:rPr>
                <w:rFonts w:ascii="Arial" w:hAnsi="Arial" w:cs="Arial"/>
                <w:color w:val="000000"/>
              </w:rPr>
              <w:t>Banica</w:t>
            </w:r>
            <w:proofErr w:type="spellEnd"/>
            <w:r w:rsidRPr="00B2741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B2741F">
              <w:rPr>
                <w:rFonts w:ascii="Arial" w:hAnsi="Arial" w:cs="Arial"/>
                <w:color w:val="000000"/>
              </w:rPr>
              <w:t>Alexandru</w:t>
            </w:r>
            <w:proofErr w:type="spellEnd"/>
            <w:r w:rsidRPr="00B2741F">
              <w:rPr>
                <w:rFonts w:ascii="Arial" w:hAnsi="Arial" w:cs="Arial"/>
                <w:color w:val="000000"/>
              </w:rPr>
              <w:t xml:space="preserve"> Cristian</w:t>
            </w:r>
          </w:p>
        </w:tc>
      </w:tr>
      <w:tr w:rsidR="00A9404E" w14:paraId="2EB690A0" w14:textId="77777777" w:rsidTr="00B2741F">
        <w:tc>
          <w:tcPr>
            <w:tcW w:w="988" w:type="dxa"/>
          </w:tcPr>
          <w:p w14:paraId="7802832D" w14:textId="77777777" w:rsidR="00A9404E" w:rsidRPr="00B2741F" w:rsidRDefault="00A9404E" w:rsidP="00B2741F">
            <w:pPr>
              <w:pStyle w:val="Listparagraf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136F44FE" w14:textId="54F07818" w:rsidR="00A9404E" w:rsidRPr="00B2741F" w:rsidRDefault="00A9404E" w:rsidP="00A9404E">
            <w:pPr>
              <w:rPr>
                <w:rFonts w:ascii="Arial" w:hAnsi="Arial" w:cs="Arial"/>
              </w:rPr>
            </w:pPr>
            <w:proofErr w:type="spellStart"/>
            <w:r w:rsidRPr="00B2741F">
              <w:rPr>
                <w:rFonts w:ascii="Arial" w:hAnsi="Arial" w:cs="Arial"/>
                <w:color w:val="000000"/>
              </w:rPr>
              <w:t>Barbieru</w:t>
            </w:r>
            <w:proofErr w:type="spellEnd"/>
            <w:r w:rsidRPr="00B2741F">
              <w:rPr>
                <w:rFonts w:ascii="Arial" w:hAnsi="Arial" w:cs="Arial"/>
                <w:color w:val="000000"/>
              </w:rPr>
              <w:t xml:space="preserve"> Bianca Stefania</w:t>
            </w:r>
          </w:p>
        </w:tc>
      </w:tr>
      <w:tr w:rsidR="00A9404E" w14:paraId="03796456" w14:textId="77777777" w:rsidTr="00B2741F">
        <w:tc>
          <w:tcPr>
            <w:tcW w:w="988" w:type="dxa"/>
          </w:tcPr>
          <w:p w14:paraId="5DEBE234" w14:textId="77777777" w:rsidR="00A9404E" w:rsidRPr="00B2741F" w:rsidRDefault="00A9404E" w:rsidP="00B2741F">
            <w:pPr>
              <w:pStyle w:val="Listparagraf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3D51BAD5" w14:textId="283C2622" w:rsidR="00A9404E" w:rsidRPr="00B2741F" w:rsidRDefault="00A9404E" w:rsidP="00A9404E">
            <w:pPr>
              <w:rPr>
                <w:rFonts w:ascii="Arial" w:hAnsi="Arial" w:cs="Arial"/>
              </w:rPr>
            </w:pPr>
            <w:proofErr w:type="spellStart"/>
            <w:r w:rsidRPr="00B2741F">
              <w:rPr>
                <w:rFonts w:ascii="Arial" w:hAnsi="Arial" w:cs="Arial"/>
                <w:color w:val="000000"/>
              </w:rPr>
              <w:t>Barbu</w:t>
            </w:r>
            <w:proofErr w:type="spellEnd"/>
            <w:r w:rsidRPr="00B2741F">
              <w:rPr>
                <w:rFonts w:ascii="Arial" w:hAnsi="Arial" w:cs="Arial"/>
                <w:color w:val="000000"/>
              </w:rPr>
              <w:t xml:space="preserve"> Alexandra Manuela</w:t>
            </w:r>
          </w:p>
        </w:tc>
      </w:tr>
      <w:tr w:rsidR="00A9404E" w14:paraId="36D4C998" w14:textId="77777777" w:rsidTr="00B2741F">
        <w:tc>
          <w:tcPr>
            <w:tcW w:w="988" w:type="dxa"/>
          </w:tcPr>
          <w:p w14:paraId="798E0F7F" w14:textId="77777777" w:rsidR="00A9404E" w:rsidRPr="00B2741F" w:rsidRDefault="00A9404E" w:rsidP="00B2741F">
            <w:pPr>
              <w:pStyle w:val="Listparagraf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59F56948" w14:textId="268FB208" w:rsidR="00A9404E" w:rsidRPr="00B2741F" w:rsidRDefault="00A9404E" w:rsidP="00A9404E">
            <w:pPr>
              <w:rPr>
                <w:rFonts w:ascii="Arial" w:hAnsi="Arial" w:cs="Arial"/>
              </w:rPr>
            </w:pPr>
            <w:proofErr w:type="spellStart"/>
            <w:r w:rsidRPr="00B2741F">
              <w:rPr>
                <w:rFonts w:ascii="Arial" w:hAnsi="Arial" w:cs="Arial"/>
                <w:color w:val="000000"/>
              </w:rPr>
              <w:t>Barbu</w:t>
            </w:r>
            <w:proofErr w:type="spellEnd"/>
            <w:r w:rsidRPr="00B2741F">
              <w:rPr>
                <w:rFonts w:ascii="Arial" w:hAnsi="Arial" w:cs="Arial"/>
                <w:color w:val="000000"/>
              </w:rPr>
              <w:t xml:space="preserve"> Lavinia-Mihaela</w:t>
            </w:r>
          </w:p>
        </w:tc>
      </w:tr>
      <w:tr w:rsidR="00A9404E" w14:paraId="59DEF84E" w14:textId="77777777" w:rsidTr="00B2741F">
        <w:tc>
          <w:tcPr>
            <w:tcW w:w="988" w:type="dxa"/>
          </w:tcPr>
          <w:p w14:paraId="542F1585" w14:textId="77777777" w:rsidR="00A9404E" w:rsidRPr="00B2741F" w:rsidRDefault="00A9404E" w:rsidP="00B2741F">
            <w:pPr>
              <w:pStyle w:val="Listparagraf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2D59675C" w14:textId="71ADA1EA" w:rsidR="00A9404E" w:rsidRPr="00B2741F" w:rsidRDefault="00A9404E" w:rsidP="00A9404E">
            <w:pPr>
              <w:rPr>
                <w:rFonts w:ascii="Arial" w:hAnsi="Arial" w:cs="Arial"/>
              </w:rPr>
            </w:pPr>
            <w:r w:rsidRPr="00B2741F">
              <w:rPr>
                <w:rFonts w:ascii="Arial" w:hAnsi="Arial" w:cs="Arial"/>
                <w:color w:val="000000"/>
              </w:rPr>
              <w:t>Ciocan-</w:t>
            </w:r>
            <w:proofErr w:type="spellStart"/>
            <w:r w:rsidRPr="00B2741F">
              <w:rPr>
                <w:rFonts w:ascii="Arial" w:hAnsi="Arial" w:cs="Arial"/>
                <w:color w:val="000000"/>
              </w:rPr>
              <w:t>Merăuță</w:t>
            </w:r>
            <w:proofErr w:type="spellEnd"/>
            <w:r w:rsidRPr="00B2741F">
              <w:rPr>
                <w:rFonts w:ascii="Arial" w:hAnsi="Arial" w:cs="Arial"/>
                <w:color w:val="000000"/>
              </w:rPr>
              <w:t xml:space="preserve"> Mihai</w:t>
            </w:r>
          </w:p>
        </w:tc>
      </w:tr>
      <w:tr w:rsidR="00A9404E" w14:paraId="478B7E38" w14:textId="77777777" w:rsidTr="00B2741F">
        <w:tc>
          <w:tcPr>
            <w:tcW w:w="988" w:type="dxa"/>
          </w:tcPr>
          <w:p w14:paraId="73D68DEF" w14:textId="77777777" w:rsidR="00A9404E" w:rsidRPr="00B2741F" w:rsidRDefault="00A9404E" w:rsidP="00B2741F">
            <w:pPr>
              <w:pStyle w:val="Listparagraf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09100B3B" w14:textId="2D297303" w:rsidR="00A9404E" w:rsidRPr="00B2741F" w:rsidRDefault="00A9404E" w:rsidP="00A9404E">
            <w:pPr>
              <w:rPr>
                <w:rFonts w:ascii="Arial" w:hAnsi="Arial" w:cs="Arial"/>
              </w:rPr>
            </w:pPr>
            <w:proofErr w:type="spellStart"/>
            <w:r w:rsidRPr="00B2741F">
              <w:rPr>
                <w:rFonts w:ascii="Arial" w:hAnsi="Arial" w:cs="Arial"/>
                <w:color w:val="000000"/>
              </w:rPr>
              <w:t>Dospinescu</w:t>
            </w:r>
            <w:proofErr w:type="spellEnd"/>
            <w:r w:rsidRPr="00B2741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B2741F">
              <w:rPr>
                <w:rFonts w:ascii="Arial" w:hAnsi="Arial" w:cs="Arial"/>
                <w:color w:val="000000"/>
              </w:rPr>
              <w:t>Artemiza</w:t>
            </w:r>
            <w:proofErr w:type="spellEnd"/>
          </w:p>
        </w:tc>
      </w:tr>
      <w:tr w:rsidR="00A9404E" w14:paraId="0D38FB48" w14:textId="77777777" w:rsidTr="00B2741F">
        <w:tc>
          <w:tcPr>
            <w:tcW w:w="988" w:type="dxa"/>
          </w:tcPr>
          <w:p w14:paraId="016D4EFF" w14:textId="77777777" w:rsidR="00A9404E" w:rsidRPr="00B2741F" w:rsidRDefault="00A9404E" w:rsidP="00B2741F">
            <w:pPr>
              <w:pStyle w:val="Listparagraf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597C3638" w14:textId="2A2E0E3C" w:rsidR="00A9404E" w:rsidRPr="00B2741F" w:rsidRDefault="00A9404E" w:rsidP="00A9404E">
            <w:pPr>
              <w:rPr>
                <w:rFonts w:ascii="Arial" w:hAnsi="Arial" w:cs="Arial"/>
              </w:rPr>
            </w:pPr>
            <w:r w:rsidRPr="00B2741F">
              <w:rPr>
                <w:rFonts w:ascii="Arial" w:hAnsi="Arial" w:cs="Arial"/>
                <w:color w:val="000000"/>
              </w:rPr>
              <w:t xml:space="preserve">Dragomir </w:t>
            </w:r>
            <w:proofErr w:type="spellStart"/>
            <w:r w:rsidRPr="00B2741F">
              <w:rPr>
                <w:rFonts w:ascii="Arial" w:hAnsi="Arial" w:cs="Arial"/>
                <w:color w:val="000000"/>
              </w:rPr>
              <w:t>Alexandru</w:t>
            </w:r>
            <w:proofErr w:type="spellEnd"/>
          </w:p>
        </w:tc>
      </w:tr>
      <w:tr w:rsidR="00A9404E" w14:paraId="19A3489B" w14:textId="77777777" w:rsidTr="00B2741F">
        <w:tc>
          <w:tcPr>
            <w:tcW w:w="988" w:type="dxa"/>
          </w:tcPr>
          <w:p w14:paraId="7839180D" w14:textId="77777777" w:rsidR="00A9404E" w:rsidRPr="00B2741F" w:rsidRDefault="00A9404E" w:rsidP="00B2741F">
            <w:pPr>
              <w:pStyle w:val="Listparagraf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415CA142" w14:textId="43E4ECF6" w:rsidR="00A9404E" w:rsidRPr="00B2741F" w:rsidRDefault="00A9404E" w:rsidP="00A9404E">
            <w:pPr>
              <w:rPr>
                <w:rFonts w:ascii="Arial" w:hAnsi="Arial" w:cs="Arial"/>
              </w:rPr>
            </w:pPr>
            <w:r w:rsidRPr="00B2741F">
              <w:rPr>
                <w:rFonts w:ascii="Arial" w:hAnsi="Arial" w:cs="Arial"/>
                <w:color w:val="000000"/>
              </w:rPr>
              <w:t xml:space="preserve">Gul Farhad Ali </w:t>
            </w:r>
            <w:proofErr w:type="spellStart"/>
            <w:r w:rsidRPr="00B2741F">
              <w:rPr>
                <w:rFonts w:ascii="Arial" w:hAnsi="Arial" w:cs="Arial"/>
                <w:color w:val="000000"/>
              </w:rPr>
              <w:t>Irinel</w:t>
            </w:r>
            <w:proofErr w:type="spellEnd"/>
          </w:p>
        </w:tc>
      </w:tr>
      <w:tr w:rsidR="00A9404E" w14:paraId="079DED12" w14:textId="77777777" w:rsidTr="00B2741F">
        <w:tc>
          <w:tcPr>
            <w:tcW w:w="988" w:type="dxa"/>
          </w:tcPr>
          <w:p w14:paraId="4EC654BD" w14:textId="77777777" w:rsidR="00A9404E" w:rsidRPr="00B2741F" w:rsidRDefault="00A9404E" w:rsidP="00B2741F">
            <w:pPr>
              <w:pStyle w:val="Listparagraf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29ADB24D" w14:textId="4063790D" w:rsidR="00A9404E" w:rsidRPr="00B2741F" w:rsidRDefault="00A9404E" w:rsidP="00A9404E">
            <w:pPr>
              <w:rPr>
                <w:rFonts w:ascii="Arial" w:hAnsi="Arial" w:cs="Arial"/>
              </w:rPr>
            </w:pPr>
            <w:r w:rsidRPr="00B2741F">
              <w:rPr>
                <w:rFonts w:ascii="Arial" w:hAnsi="Arial" w:cs="Arial"/>
                <w:color w:val="000000"/>
              </w:rPr>
              <w:t xml:space="preserve">Maxim </w:t>
            </w:r>
            <w:proofErr w:type="spellStart"/>
            <w:r w:rsidRPr="00B2741F">
              <w:rPr>
                <w:rFonts w:ascii="Arial" w:hAnsi="Arial" w:cs="Arial"/>
                <w:color w:val="000000"/>
              </w:rPr>
              <w:t>Alexandru</w:t>
            </w:r>
            <w:proofErr w:type="spellEnd"/>
            <w:r w:rsidRPr="00B2741F">
              <w:rPr>
                <w:rFonts w:ascii="Arial" w:hAnsi="Arial" w:cs="Arial"/>
                <w:color w:val="000000"/>
              </w:rPr>
              <w:t xml:space="preserve"> Gabriel</w:t>
            </w:r>
          </w:p>
        </w:tc>
      </w:tr>
      <w:tr w:rsidR="00A9404E" w14:paraId="08EE2885" w14:textId="77777777" w:rsidTr="00B2741F">
        <w:tc>
          <w:tcPr>
            <w:tcW w:w="988" w:type="dxa"/>
          </w:tcPr>
          <w:p w14:paraId="7178222E" w14:textId="77777777" w:rsidR="00A9404E" w:rsidRPr="00B2741F" w:rsidRDefault="00A9404E" w:rsidP="00B2741F">
            <w:pPr>
              <w:pStyle w:val="Listparagraf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28C42C8F" w14:textId="4327BFD7" w:rsidR="00A9404E" w:rsidRPr="00B2741F" w:rsidRDefault="00A9404E" w:rsidP="00A9404E">
            <w:pPr>
              <w:rPr>
                <w:rFonts w:ascii="Arial" w:hAnsi="Arial" w:cs="Arial"/>
              </w:rPr>
            </w:pPr>
            <w:r w:rsidRPr="00B2741F">
              <w:rPr>
                <w:rFonts w:ascii="Arial" w:hAnsi="Arial" w:cs="Arial"/>
                <w:color w:val="000000"/>
              </w:rPr>
              <w:t>Moldovan Daria</w:t>
            </w:r>
          </w:p>
        </w:tc>
      </w:tr>
      <w:tr w:rsidR="00A9404E" w14:paraId="01F1C21E" w14:textId="77777777" w:rsidTr="00B2741F">
        <w:tc>
          <w:tcPr>
            <w:tcW w:w="988" w:type="dxa"/>
          </w:tcPr>
          <w:p w14:paraId="7868A4DE" w14:textId="77777777" w:rsidR="00A9404E" w:rsidRPr="00B2741F" w:rsidRDefault="00A9404E" w:rsidP="00B2741F">
            <w:pPr>
              <w:pStyle w:val="Listparagraf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6189E3B7" w14:textId="66F765F5" w:rsidR="00A9404E" w:rsidRPr="00B2741F" w:rsidRDefault="00A9404E" w:rsidP="00A9404E">
            <w:pPr>
              <w:rPr>
                <w:rFonts w:ascii="Arial" w:hAnsi="Arial" w:cs="Arial"/>
              </w:rPr>
            </w:pPr>
            <w:proofErr w:type="spellStart"/>
            <w:r w:rsidRPr="00B2741F">
              <w:rPr>
                <w:rFonts w:ascii="Arial" w:hAnsi="Arial" w:cs="Arial"/>
                <w:color w:val="000000"/>
              </w:rPr>
              <w:t>Nedelcu</w:t>
            </w:r>
            <w:proofErr w:type="spellEnd"/>
            <w:r w:rsidRPr="00B2741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B2741F">
              <w:rPr>
                <w:rFonts w:ascii="Arial" w:hAnsi="Arial" w:cs="Arial"/>
                <w:color w:val="000000"/>
              </w:rPr>
              <w:t>Alexandru</w:t>
            </w:r>
            <w:proofErr w:type="spellEnd"/>
            <w:r w:rsidRPr="00B2741F">
              <w:rPr>
                <w:rFonts w:ascii="Arial" w:hAnsi="Arial" w:cs="Arial"/>
                <w:color w:val="000000"/>
              </w:rPr>
              <w:t>-Stefan</w:t>
            </w:r>
          </w:p>
        </w:tc>
      </w:tr>
      <w:tr w:rsidR="00A9404E" w14:paraId="7FE4685A" w14:textId="77777777" w:rsidTr="00B2741F">
        <w:tc>
          <w:tcPr>
            <w:tcW w:w="988" w:type="dxa"/>
          </w:tcPr>
          <w:p w14:paraId="682726A1" w14:textId="77777777" w:rsidR="00A9404E" w:rsidRPr="00B2741F" w:rsidRDefault="00A9404E" w:rsidP="00B2741F">
            <w:pPr>
              <w:pStyle w:val="Listparagraf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4101DF68" w14:textId="3C0F5374" w:rsidR="00A9404E" w:rsidRPr="00B2741F" w:rsidRDefault="00A9404E" w:rsidP="00A9404E">
            <w:pPr>
              <w:rPr>
                <w:rFonts w:ascii="Arial" w:hAnsi="Arial" w:cs="Arial"/>
              </w:rPr>
            </w:pPr>
            <w:proofErr w:type="spellStart"/>
            <w:r w:rsidRPr="00B2741F">
              <w:rPr>
                <w:rFonts w:ascii="Arial" w:hAnsi="Arial" w:cs="Arial"/>
                <w:color w:val="000000"/>
              </w:rPr>
              <w:t>Nedelea</w:t>
            </w:r>
            <w:proofErr w:type="spellEnd"/>
            <w:r w:rsidRPr="00B2741F">
              <w:rPr>
                <w:rFonts w:ascii="Arial" w:hAnsi="Arial" w:cs="Arial"/>
                <w:color w:val="000000"/>
              </w:rPr>
              <w:t xml:space="preserve"> Maria-Adelina</w:t>
            </w:r>
          </w:p>
        </w:tc>
      </w:tr>
      <w:tr w:rsidR="00A9404E" w14:paraId="6B38B10E" w14:textId="77777777" w:rsidTr="00B2741F">
        <w:tc>
          <w:tcPr>
            <w:tcW w:w="988" w:type="dxa"/>
          </w:tcPr>
          <w:p w14:paraId="4CDA76DB" w14:textId="77777777" w:rsidR="00A9404E" w:rsidRPr="00B2741F" w:rsidRDefault="00A9404E" w:rsidP="00B2741F">
            <w:pPr>
              <w:pStyle w:val="Listparagraf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740E7F5B" w14:textId="33014EC0" w:rsidR="00A9404E" w:rsidRPr="00B2741F" w:rsidRDefault="00A9404E" w:rsidP="00A9404E">
            <w:pPr>
              <w:rPr>
                <w:rFonts w:ascii="Arial" w:hAnsi="Arial" w:cs="Arial"/>
              </w:rPr>
            </w:pPr>
            <w:proofErr w:type="spellStart"/>
            <w:r w:rsidRPr="00B2741F">
              <w:rPr>
                <w:rFonts w:ascii="Arial" w:hAnsi="Arial" w:cs="Arial"/>
                <w:color w:val="000000"/>
              </w:rPr>
              <w:t>Niculae</w:t>
            </w:r>
            <w:proofErr w:type="spellEnd"/>
            <w:r w:rsidRPr="00B2741F">
              <w:rPr>
                <w:rFonts w:ascii="Arial" w:hAnsi="Arial" w:cs="Arial"/>
                <w:color w:val="000000"/>
              </w:rPr>
              <w:t xml:space="preserve"> Andrei</w:t>
            </w:r>
          </w:p>
        </w:tc>
      </w:tr>
      <w:tr w:rsidR="00A9404E" w14:paraId="21D226CF" w14:textId="77777777" w:rsidTr="00B2741F">
        <w:tc>
          <w:tcPr>
            <w:tcW w:w="988" w:type="dxa"/>
          </w:tcPr>
          <w:p w14:paraId="067E4D9D" w14:textId="77777777" w:rsidR="00A9404E" w:rsidRPr="00B2741F" w:rsidRDefault="00A9404E" w:rsidP="00B2741F">
            <w:pPr>
              <w:pStyle w:val="Listparagraf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36742C3E" w14:textId="5436EBC6" w:rsidR="00A9404E" w:rsidRPr="00B2741F" w:rsidRDefault="00A9404E" w:rsidP="00A9404E">
            <w:pPr>
              <w:rPr>
                <w:rFonts w:ascii="Arial" w:hAnsi="Arial" w:cs="Arial"/>
              </w:rPr>
            </w:pPr>
            <w:proofErr w:type="spellStart"/>
            <w:r w:rsidRPr="00B2741F">
              <w:rPr>
                <w:rFonts w:ascii="Arial" w:hAnsi="Arial" w:cs="Arial"/>
                <w:color w:val="000000"/>
              </w:rPr>
              <w:t>Novac</w:t>
            </w:r>
            <w:proofErr w:type="spellEnd"/>
            <w:r w:rsidRPr="00B2741F">
              <w:rPr>
                <w:rFonts w:ascii="Arial" w:hAnsi="Arial" w:cs="Arial"/>
                <w:color w:val="000000"/>
              </w:rPr>
              <w:t xml:space="preserve"> Stefania</w:t>
            </w:r>
          </w:p>
        </w:tc>
      </w:tr>
      <w:tr w:rsidR="00A9404E" w14:paraId="50DCA414" w14:textId="77777777" w:rsidTr="00B2741F">
        <w:tc>
          <w:tcPr>
            <w:tcW w:w="988" w:type="dxa"/>
          </w:tcPr>
          <w:p w14:paraId="041A8CD2" w14:textId="77777777" w:rsidR="00A9404E" w:rsidRPr="00B2741F" w:rsidRDefault="00A9404E" w:rsidP="00B2741F">
            <w:pPr>
              <w:pStyle w:val="Listparagraf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0999158E" w14:textId="59FFE478" w:rsidR="00A9404E" w:rsidRPr="00B2741F" w:rsidRDefault="00A9404E" w:rsidP="00A9404E">
            <w:pPr>
              <w:rPr>
                <w:rFonts w:ascii="Arial" w:hAnsi="Arial" w:cs="Arial"/>
              </w:rPr>
            </w:pPr>
            <w:proofErr w:type="spellStart"/>
            <w:r w:rsidRPr="00B2741F">
              <w:rPr>
                <w:rFonts w:ascii="Arial" w:hAnsi="Arial" w:cs="Arial"/>
                <w:color w:val="000000"/>
              </w:rPr>
              <w:t>Nucuta</w:t>
            </w:r>
            <w:proofErr w:type="spellEnd"/>
            <w:r w:rsidRPr="00B2741F">
              <w:rPr>
                <w:rFonts w:ascii="Arial" w:hAnsi="Arial" w:cs="Arial"/>
                <w:color w:val="000000"/>
              </w:rPr>
              <w:t xml:space="preserve"> Diana Cristina</w:t>
            </w:r>
          </w:p>
        </w:tc>
      </w:tr>
      <w:tr w:rsidR="00A9404E" w14:paraId="5A36EE07" w14:textId="77777777" w:rsidTr="00B2741F">
        <w:tc>
          <w:tcPr>
            <w:tcW w:w="988" w:type="dxa"/>
          </w:tcPr>
          <w:p w14:paraId="7120BE37" w14:textId="77777777" w:rsidR="00A9404E" w:rsidRPr="00B2741F" w:rsidRDefault="00A9404E" w:rsidP="00B2741F">
            <w:pPr>
              <w:pStyle w:val="Listparagraf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102E45C2" w14:textId="48ECABC1" w:rsidR="00A9404E" w:rsidRPr="00B2741F" w:rsidRDefault="00A9404E" w:rsidP="00A9404E">
            <w:pPr>
              <w:rPr>
                <w:rFonts w:ascii="Arial" w:hAnsi="Arial" w:cs="Arial"/>
              </w:rPr>
            </w:pPr>
            <w:proofErr w:type="spellStart"/>
            <w:r w:rsidRPr="00B2741F">
              <w:rPr>
                <w:rFonts w:ascii="Arial" w:hAnsi="Arial" w:cs="Arial"/>
                <w:color w:val="000000"/>
              </w:rPr>
              <w:t>Olteanu</w:t>
            </w:r>
            <w:proofErr w:type="spellEnd"/>
            <w:r w:rsidRPr="00B2741F">
              <w:rPr>
                <w:rFonts w:ascii="Arial" w:hAnsi="Arial" w:cs="Arial"/>
                <w:color w:val="000000"/>
              </w:rPr>
              <w:t xml:space="preserve"> Iulia</w:t>
            </w:r>
          </w:p>
        </w:tc>
      </w:tr>
      <w:tr w:rsidR="00BA1E80" w14:paraId="0600A2F4" w14:textId="77777777" w:rsidTr="00B2741F">
        <w:tc>
          <w:tcPr>
            <w:tcW w:w="988" w:type="dxa"/>
          </w:tcPr>
          <w:p w14:paraId="484856EF" w14:textId="77777777" w:rsidR="00BA1E80" w:rsidRPr="00B2741F" w:rsidRDefault="00BA1E80" w:rsidP="00B2741F">
            <w:pPr>
              <w:pStyle w:val="Listparagraf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1A3BDFAD" w14:textId="38069272" w:rsidR="00BA1E80" w:rsidRPr="00B2741F" w:rsidRDefault="00BA1E80" w:rsidP="00A9404E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Oprea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Mihail</w:t>
            </w:r>
            <w:proofErr w:type="spellEnd"/>
          </w:p>
        </w:tc>
      </w:tr>
      <w:tr w:rsidR="00A9404E" w14:paraId="4687695B" w14:textId="77777777" w:rsidTr="00B2741F">
        <w:tc>
          <w:tcPr>
            <w:tcW w:w="988" w:type="dxa"/>
          </w:tcPr>
          <w:p w14:paraId="003AC6E6" w14:textId="77777777" w:rsidR="00A9404E" w:rsidRPr="00B2741F" w:rsidRDefault="00A9404E" w:rsidP="00B2741F">
            <w:pPr>
              <w:pStyle w:val="Listparagraf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69ED0FE3" w14:textId="3A85F4FD" w:rsidR="00A9404E" w:rsidRPr="00B2741F" w:rsidRDefault="00A9404E" w:rsidP="00A9404E">
            <w:pPr>
              <w:rPr>
                <w:rFonts w:ascii="Arial" w:hAnsi="Arial" w:cs="Arial"/>
              </w:rPr>
            </w:pPr>
            <w:proofErr w:type="spellStart"/>
            <w:r w:rsidRPr="00B2741F">
              <w:rPr>
                <w:rFonts w:ascii="Arial" w:hAnsi="Arial" w:cs="Arial"/>
                <w:color w:val="000000"/>
              </w:rPr>
              <w:t>Pasat</w:t>
            </w:r>
            <w:proofErr w:type="spellEnd"/>
            <w:r w:rsidRPr="00B2741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B2741F">
              <w:rPr>
                <w:rFonts w:ascii="Arial" w:hAnsi="Arial" w:cs="Arial"/>
                <w:color w:val="000000"/>
              </w:rPr>
              <w:t>Ionut</w:t>
            </w:r>
            <w:proofErr w:type="spellEnd"/>
            <w:r w:rsidRPr="00B2741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B2741F">
              <w:rPr>
                <w:rFonts w:ascii="Arial" w:hAnsi="Arial" w:cs="Arial"/>
                <w:color w:val="000000"/>
              </w:rPr>
              <w:t>Vladut</w:t>
            </w:r>
            <w:proofErr w:type="spellEnd"/>
          </w:p>
        </w:tc>
      </w:tr>
      <w:tr w:rsidR="00A9404E" w14:paraId="3E9BC315" w14:textId="77777777" w:rsidTr="00B2741F">
        <w:tc>
          <w:tcPr>
            <w:tcW w:w="988" w:type="dxa"/>
          </w:tcPr>
          <w:p w14:paraId="78673869" w14:textId="77777777" w:rsidR="00A9404E" w:rsidRPr="00B2741F" w:rsidRDefault="00A9404E" w:rsidP="00B2741F">
            <w:pPr>
              <w:pStyle w:val="Listparagraf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2AEC1985" w14:textId="40145AA3" w:rsidR="00A9404E" w:rsidRPr="00B2741F" w:rsidRDefault="00A9404E" w:rsidP="00A9404E">
            <w:pPr>
              <w:rPr>
                <w:rFonts w:ascii="Arial" w:hAnsi="Arial" w:cs="Arial"/>
              </w:rPr>
            </w:pPr>
            <w:r w:rsidRPr="00B2741F">
              <w:rPr>
                <w:rFonts w:ascii="Arial" w:hAnsi="Arial" w:cs="Arial"/>
                <w:color w:val="000000"/>
              </w:rPr>
              <w:t>Pascale Radu</w:t>
            </w:r>
          </w:p>
        </w:tc>
      </w:tr>
      <w:tr w:rsidR="00A9404E" w14:paraId="3C72AE50" w14:textId="77777777" w:rsidTr="00B2741F">
        <w:tc>
          <w:tcPr>
            <w:tcW w:w="988" w:type="dxa"/>
          </w:tcPr>
          <w:p w14:paraId="00B7E46F" w14:textId="77777777" w:rsidR="00A9404E" w:rsidRPr="00B2741F" w:rsidRDefault="00A9404E" w:rsidP="00B2741F">
            <w:pPr>
              <w:pStyle w:val="Listparagraf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29C317BE" w14:textId="67E5F90D" w:rsidR="00A9404E" w:rsidRPr="00B2741F" w:rsidRDefault="00A9404E" w:rsidP="00A9404E">
            <w:pPr>
              <w:rPr>
                <w:rFonts w:ascii="Arial" w:hAnsi="Arial" w:cs="Arial"/>
              </w:rPr>
            </w:pPr>
            <w:proofErr w:type="spellStart"/>
            <w:r w:rsidRPr="00B2741F">
              <w:rPr>
                <w:rFonts w:ascii="Arial" w:hAnsi="Arial" w:cs="Arial"/>
                <w:color w:val="000000"/>
              </w:rPr>
              <w:t>Pavelescu</w:t>
            </w:r>
            <w:proofErr w:type="spellEnd"/>
            <w:r w:rsidRPr="00B2741F">
              <w:rPr>
                <w:rFonts w:ascii="Arial" w:hAnsi="Arial" w:cs="Arial"/>
                <w:color w:val="000000"/>
              </w:rPr>
              <w:t xml:space="preserve"> Florin</w:t>
            </w:r>
          </w:p>
        </w:tc>
      </w:tr>
      <w:tr w:rsidR="00A9404E" w14:paraId="00F9E16D" w14:textId="77777777" w:rsidTr="00B2741F">
        <w:tc>
          <w:tcPr>
            <w:tcW w:w="988" w:type="dxa"/>
          </w:tcPr>
          <w:p w14:paraId="69BFBBCB" w14:textId="77777777" w:rsidR="00A9404E" w:rsidRPr="00B2741F" w:rsidRDefault="00A9404E" w:rsidP="00B2741F">
            <w:pPr>
              <w:pStyle w:val="Listparagraf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7B943D20" w14:textId="7C905FC1" w:rsidR="00A9404E" w:rsidRPr="00B2741F" w:rsidRDefault="00A9404E" w:rsidP="00A9404E">
            <w:pPr>
              <w:rPr>
                <w:rFonts w:ascii="Arial" w:hAnsi="Arial" w:cs="Arial"/>
              </w:rPr>
            </w:pPr>
            <w:proofErr w:type="spellStart"/>
            <w:r w:rsidRPr="00B2741F">
              <w:rPr>
                <w:rFonts w:ascii="Arial" w:hAnsi="Arial" w:cs="Arial"/>
                <w:color w:val="000000"/>
              </w:rPr>
              <w:t>Petcu</w:t>
            </w:r>
            <w:proofErr w:type="spellEnd"/>
            <w:r w:rsidRPr="00B2741F">
              <w:rPr>
                <w:rFonts w:ascii="Arial" w:hAnsi="Arial" w:cs="Arial"/>
                <w:color w:val="000000"/>
              </w:rPr>
              <w:t xml:space="preserve"> Eduard</w:t>
            </w:r>
          </w:p>
        </w:tc>
      </w:tr>
      <w:tr w:rsidR="00A9404E" w14:paraId="41880D82" w14:textId="77777777" w:rsidTr="00B2741F">
        <w:tc>
          <w:tcPr>
            <w:tcW w:w="988" w:type="dxa"/>
          </w:tcPr>
          <w:p w14:paraId="79F05D24" w14:textId="77777777" w:rsidR="00A9404E" w:rsidRPr="00B2741F" w:rsidRDefault="00A9404E" w:rsidP="00B2741F">
            <w:pPr>
              <w:pStyle w:val="Listparagraf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153230D5" w14:textId="76C808F2" w:rsidR="00A9404E" w:rsidRPr="00B2741F" w:rsidRDefault="00A9404E" w:rsidP="00A9404E">
            <w:pPr>
              <w:rPr>
                <w:rFonts w:ascii="Arial" w:hAnsi="Arial" w:cs="Arial"/>
              </w:rPr>
            </w:pPr>
            <w:r w:rsidRPr="00B2741F">
              <w:rPr>
                <w:rFonts w:ascii="Arial" w:hAnsi="Arial" w:cs="Arial"/>
                <w:color w:val="000000"/>
              </w:rPr>
              <w:t>Popa Roxana</w:t>
            </w:r>
          </w:p>
        </w:tc>
      </w:tr>
      <w:tr w:rsidR="00A9404E" w14:paraId="37CDABC1" w14:textId="77777777" w:rsidTr="00B2741F">
        <w:tc>
          <w:tcPr>
            <w:tcW w:w="988" w:type="dxa"/>
          </w:tcPr>
          <w:p w14:paraId="1BC90799" w14:textId="77777777" w:rsidR="00A9404E" w:rsidRPr="00B2741F" w:rsidRDefault="00A9404E" w:rsidP="00B2741F">
            <w:pPr>
              <w:pStyle w:val="Listparagraf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0A353F65" w14:textId="730C24FF" w:rsidR="00A9404E" w:rsidRPr="00B2741F" w:rsidRDefault="00A9404E" w:rsidP="00A9404E">
            <w:pPr>
              <w:rPr>
                <w:rFonts w:ascii="Arial" w:hAnsi="Arial" w:cs="Arial"/>
              </w:rPr>
            </w:pPr>
            <w:proofErr w:type="spellStart"/>
            <w:r w:rsidRPr="00B2741F">
              <w:rPr>
                <w:rFonts w:ascii="Arial" w:hAnsi="Arial" w:cs="Arial"/>
                <w:color w:val="000000"/>
              </w:rPr>
              <w:t>Putineanu</w:t>
            </w:r>
            <w:proofErr w:type="spellEnd"/>
            <w:r w:rsidRPr="00B2741F">
              <w:rPr>
                <w:rFonts w:ascii="Arial" w:hAnsi="Arial" w:cs="Arial"/>
                <w:color w:val="000000"/>
              </w:rPr>
              <w:t xml:space="preserve"> Andrei-Cristian</w:t>
            </w:r>
          </w:p>
        </w:tc>
      </w:tr>
      <w:tr w:rsidR="00A9404E" w14:paraId="7E4C1CD3" w14:textId="77777777" w:rsidTr="00B2741F">
        <w:tc>
          <w:tcPr>
            <w:tcW w:w="988" w:type="dxa"/>
          </w:tcPr>
          <w:p w14:paraId="0837DB5D" w14:textId="77777777" w:rsidR="00A9404E" w:rsidRPr="00B2741F" w:rsidRDefault="00A9404E" w:rsidP="00B2741F">
            <w:pPr>
              <w:pStyle w:val="Listparagraf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61E73794" w14:textId="33F438DB" w:rsidR="00A9404E" w:rsidRPr="00B2741F" w:rsidRDefault="00A9404E" w:rsidP="00A9404E">
            <w:pPr>
              <w:rPr>
                <w:rFonts w:ascii="Arial" w:hAnsi="Arial" w:cs="Arial"/>
              </w:rPr>
            </w:pPr>
            <w:proofErr w:type="spellStart"/>
            <w:r w:rsidRPr="00B2741F">
              <w:rPr>
                <w:rFonts w:ascii="Arial" w:hAnsi="Arial" w:cs="Arial"/>
                <w:color w:val="000000"/>
              </w:rPr>
              <w:t>Sapunaru</w:t>
            </w:r>
            <w:proofErr w:type="spellEnd"/>
            <w:r w:rsidRPr="00B2741F">
              <w:rPr>
                <w:rFonts w:ascii="Arial" w:hAnsi="Arial" w:cs="Arial"/>
                <w:color w:val="000000"/>
              </w:rPr>
              <w:t xml:space="preserve"> Andrei-</w:t>
            </w:r>
            <w:proofErr w:type="spellStart"/>
            <w:r w:rsidRPr="00B2741F">
              <w:rPr>
                <w:rFonts w:ascii="Arial" w:hAnsi="Arial" w:cs="Arial"/>
                <w:color w:val="000000"/>
              </w:rPr>
              <w:t>Iliuta</w:t>
            </w:r>
            <w:proofErr w:type="spellEnd"/>
          </w:p>
        </w:tc>
      </w:tr>
      <w:tr w:rsidR="00A9404E" w14:paraId="606E4BE6" w14:textId="77777777" w:rsidTr="00B2741F">
        <w:tc>
          <w:tcPr>
            <w:tcW w:w="988" w:type="dxa"/>
          </w:tcPr>
          <w:p w14:paraId="4CD145D3" w14:textId="77777777" w:rsidR="00A9404E" w:rsidRPr="00B2741F" w:rsidRDefault="00A9404E" w:rsidP="00B2741F">
            <w:pPr>
              <w:pStyle w:val="Listparagraf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137090C3" w14:textId="3B360AE4" w:rsidR="00A9404E" w:rsidRPr="00B2741F" w:rsidRDefault="00A9404E" w:rsidP="00A9404E">
            <w:pPr>
              <w:rPr>
                <w:rFonts w:ascii="Arial" w:hAnsi="Arial" w:cs="Arial"/>
              </w:rPr>
            </w:pPr>
            <w:r w:rsidRPr="00B2741F">
              <w:rPr>
                <w:rFonts w:ascii="Arial" w:hAnsi="Arial" w:cs="Arial"/>
                <w:color w:val="000000"/>
              </w:rPr>
              <w:t>Stanca Robert-Lucian</w:t>
            </w:r>
          </w:p>
        </w:tc>
      </w:tr>
      <w:tr w:rsidR="00A9404E" w14:paraId="35D2B2E5" w14:textId="77777777" w:rsidTr="00B2741F">
        <w:tc>
          <w:tcPr>
            <w:tcW w:w="988" w:type="dxa"/>
          </w:tcPr>
          <w:p w14:paraId="0012E171" w14:textId="77777777" w:rsidR="00A9404E" w:rsidRPr="00B2741F" w:rsidRDefault="00A9404E" w:rsidP="00B2741F">
            <w:pPr>
              <w:pStyle w:val="Listparagraf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6F5F4B25" w14:textId="234CA4CC" w:rsidR="00A9404E" w:rsidRPr="00B2741F" w:rsidRDefault="00A9404E" w:rsidP="00A9404E">
            <w:pPr>
              <w:rPr>
                <w:rFonts w:ascii="Arial" w:hAnsi="Arial" w:cs="Arial"/>
              </w:rPr>
            </w:pPr>
            <w:r w:rsidRPr="00B2741F">
              <w:rPr>
                <w:rFonts w:ascii="Arial" w:hAnsi="Arial" w:cs="Arial"/>
                <w:color w:val="000000"/>
              </w:rPr>
              <w:t>Tudor George-</w:t>
            </w:r>
            <w:proofErr w:type="spellStart"/>
            <w:r w:rsidRPr="00B2741F">
              <w:rPr>
                <w:rFonts w:ascii="Arial" w:hAnsi="Arial" w:cs="Arial"/>
                <w:color w:val="000000"/>
              </w:rPr>
              <w:t>Alexandru</w:t>
            </w:r>
            <w:proofErr w:type="spellEnd"/>
          </w:p>
        </w:tc>
      </w:tr>
      <w:tr w:rsidR="00A9404E" w14:paraId="1110DA15" w14:textId="77777777" w:rsidTr="00B2741F">
        <w:tc>
          <w:tcPr>
            <w:tcW w:w="988" w:type="dxa"/>
          </w:tcPr>
          <w:p w14:paraId="24F3BBA8" w14:textId="77777777" w:rsidR="00A9404E" w:rsidRPr="00B2741F" w:rsidRDefault="00A9404E" w:rsidP="00B2741F">
            <w:pPr>
              <w:pStyle w:val="Listparagraf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3572D2E1" w14:textId="4E5AE307" w:rsidR="00A9404E" w:rsidRPr="00B2741F" w:rsidRDefault="00A9404E" w:rsidP="00A9404E">
            <w:pPr>
              <w:rPr>
                <w:rFonts w:ascii="Arial" w:hAnsi="Arial" w:cs="Arial"/>
              </w:rPr>
            </w:pPr>
            <w:proofErr w:type="spellStart"/>
            <w:r w:rsidRPr="00B2741F">
              <w:rPr>
                <w:rFonts w:ascii="Arial" w:hAnsi="Arial" w:cs="Arial"/>
                <w:color w:val="000000"/>
              </w:rPr>
              <w:t>Tudose</w:t>
            </w:r>
            <w:proofErr w:type="spellEnd"/>
            <w:r w:rsidRPr="00B2741F">
              <w:rPr>
                <w:rFonts w:ascii="Arial" w:hAnsi="Arial" w:cs="Arial"/>
                <w:color w:val="000000"/>
              </w:rPr>
              <w:t xml:space="preserve"> George-Stefan</w:t>
            </w:r>
          </w:p>
        </w:tc>
      </w:tr>
    </w:tbl>
    <w:p w14:paraId="381979B0" w14:textId="30527FDA" w:rsidR="00910461" w:rsidRDefault="00000000"/>
    <w:p w14:paraId="67FFA230" w14:textId="54FDFD07" w:rsidR="004D7C84" w:rsidRDefault="004D7C84"/>
    <w:p w14:paraId="2EE0DD78" w14:textId="039D1BF7" w:rsidR="004D7C84" w:rsidRDefault="004D7C84"/>
    <w:p w14:paraId="3D467E44" w14:textId="77777777" w:rsidR="004D7C84" w:rsidRDefault="004D7C84"/>
    <w:sectPr w:rsidR="004D7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724A6"/>
    <w:multiLevelType w:val="hybridMultilevel"/>
    <w:tmpl w:val="61009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823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DB"/>
    <w:rsid w:val="001F582C"/>
    <w:rsid w:val="003877CD"/>
    <w:rsid w:val="003A13B3"/>
    <w:rsid w:val="004618E8"/>
    <w:rsid w:val="004A7263"/>
    <w:rsid w:val="004D7C84"/>
    <w:rsid w:val="004E15EE"/>
    <w:rsid w:val="005D6BDB"/>
    <w:rsid w:val="00737CBF"/>
    <w:rsid w:val="00791447"/>
    <w:rsid w:val="007D5F35"/>
    <w:rsid w:val="00900A43"/>
    <w:rsid w:val="009B521C"/>
    <w:rsid w:val="009C6D94"/>
    <w:rsid w:val="00A01FAA"/>
    <w:rsid w:val="00A9404E"/>
    <w:rsid w:val="00B2741F"/>
    <w:rsid w:val="00B42D96"/>
    <w:rsid w:val="00BA1E80"/>
    <w:rsid w:val="00BC3E24"/>
    <w:rsid w:val="00D5368B"/>
    <w:rsid w:val="00F53D56"/>
    <w:rsid w:val="00FA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60F56"/>
  <w15:chartTrackingRefBased/>
  <w15:docId w15:val="{2394FDB2-4D47-4F66-93B0-E1E4D2E1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53D56"/>
    <w:pPr>
      <w:widowControl w:val="0"/>
      <w:autoSpaceDE w:val="0"/>
      <w:autoSpaceDN w:val="0"/>
      <w:spacing w:after="0" w:line="240" w:lineRule="auto"/>
      <w:ind w:left="106"/>
    </w:pPr>
    <w:rPr>
      <w:rFonts w:ascii="Arial" w:eastAsia="Arial" w:hAnsi="Arial" w:cs="Arial"/>
      <w:lang w:val="ro-RO" w:eastAsia="ro-RO" w:bidi="ro-RO"/>
    </w:rPr>
  </w:style>
  <w:style w:type="table" w:styleId="Tabelgril">
    <w:name w:val="Table Grid"/>
    <w:basedOn w:val="TabelNormal"/>
    <w:uiPriority w:val="39"/>
    <w:rsid w:val="00B42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B27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105</Words>
  <Characters>614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 Farhad</dc:creator>
  <cp:keywords/>
  <dc:description/>
  <cp:lastModifiedBy>Gul Farhad</cp:lastModifiedBy>
  <cp:revision>21</cp:revision>
  <dcterms:created xsi:type="dcterms:W3CDTF">2021-10-04T08:43:00Z</dcterms:created>
  <dcterms:modified xsi:type="dcterms:W3CDTF">2023-02-04T13:03:00Z</dcterms:modified>
</cp:coreProperties>
</file>