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2D492" w14:textId="77777777" w:rsidR="00D61E32" w:rsidRDefault="00000000" w:rsidP="0048428D">
      <w:pPr>
        <w:pStyle w:val="Heading1"/>
        <w:keepNext w:val="0"/>
        <w:keepLines w:val="0"/>
        <w:shd w:val="clear" w:color="auto" w:fill="FFFFFF"/>
        <w:spacing w:before="0"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xqeuanu633u5" w:colFirst="0" w:colLast="0"/>
      <w:bookmarkStart w:id="1" w:name="_Toc155911670"/>
      <w:bookmarkStart w:id="2" w:name="_Toc155912524"/>
      <w:bookmarkEnd w:id="0"/>
      <w:r w:rsidRPr="0048428D">
        <w:rPr>
          <w:rFonts w:ascii="Times New Roman" w:eastAsia="Times New Roman" w:hAnsi="Times New Roman" w:cs="Times New Roman"/>
          <w:b/>
          <w:sz w:val="36"/>
          <w:szCs w:val="36"/>
        </w:rPr>
        <w:t xml:space="preserve">Membership Inference Attacks on Sequence-to-Sequence Models: Is My Data </w:t>
      </w:r>
      <w:proofErr w:type="gramStart"/>
      <w:r w:rsidRPr="0048428D">
        <w:rPr>
          <w:rFonts w:ascii="Times New Roman" w:eastAsia="Times New Roman" w:hAnsi="Times New Roman" w:cs="Times New Roman"/>
          <w:b/>
          <w:sz w:val="36"/>
          <w:szCs w:val="36"/>
        </w:rPr>
        <w:t>In</w:t>
      </w:r>
      <w:proofErr w:type="gramEnd"/>
      <w:r w:rsidRPr="0048428D">
        <w:rPr>
          <w:rFonts w:ascii="Times New Roman" w:eastAsia="Times New Roman" w:hAnsi="Times New Roman" w:cs="Times New Roman"/>
          <w:b/>
          <w:sz w:val="36"/>
          <w:szCs w:val="36"/>
        </w:rPr>
        <w:t xml:space="preserve"> Your Machine Translation System?</w:t>
      </w:r>
      <w:bookmarkEnd w:id="1"/>
      <w:bookmarkEnd w:id="2"/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5D1B72A" w14:textId="77777777" w:rsidR="00D61E32" w:rsidRPr="00BB58D0" w:rsidRDefault="00000000" w:rsidP="0048428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B58D0">
        <w:rPr>
          <w:rFonts w:ascii="Times New Roman" w:eastAsia="Times New Roman" w:hAnsi="Times New Roman" w:cs="Times New Roman"/>
          <w:sz w:val="28"/>
          <w:szCs w:val="28"/>
        </w:rPr>
        <w:t>Farhad Ali Irinel GUL | Eduard PETCU</w:t>
      </w:r>
    </w:p>
    <w:p w14:paraId="796C7CBA" w14:textId="4B68A743" w:rsidR="00D61E32" w:rsidRPr="00BB58D0" w:rsidRDefault="00000000" w:rsidP="00BB58D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hyperlink r:id="rId8" w:history="1">
        <w:r w:rsidR="00BB58D0" w:rsidRPr="00BB58D0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https://github.com/FarhadGUL06/membership_seq2seq_attack.git</w:t>
        </w:r>
      </w:hyperlink>
      <w:bookmarkStart w:id="3" w:name="_dqa21ufk9fka" w:colFirst="0" w:colLast="0"/>
      <w:bookmarkEnd w:id="3"/>
    </w:p>
    <w:p w14:paraId="77FF6541" w14:textId="77777777" w:rsidR="002A6995" w:rsidRDefault="002A6995" w:rsidP="0048428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C28699" w14:textId="77777777" w:rsidR="00BB58D0" w:rsidRDefault="00BB58D0" w:rsidP="0048428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6B674C" w14:textId="77777777" w:rsidR="00BB58D0" w:rsidRDefault="00BB58D0" w:rsidP="0048428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5DA7A3" w14:textId="77777777" w:rsidR="002A6995" w:rsidRDefault="002A6995" w:rsidP="0048428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n"/>
        </w:rPr>
        <w:id w:val="59044065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  <w:sz w:val="24"/>
          <w:szCs w:val="24"/>
        </w:rPr>
      </w:sdtEndPr>
      <w:sdtContent>
        <w:p w14:paraId="358247A0" w14:textId="77777777" w:rsidR="00BB58D0" w:rsidRPr="00BB58D0" w:rsidRDefault="002A6995" w:rsidP="00BB58D0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proofErr w:type="spellStart"/>
          <w:r w:rsidRPr="00BB58D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Cuprins</w:t>
          </w:r>
          <w:proofErr w:type="spellEnd"/>
        </w:p>
        <w:p w14:paraId="03E42A4B" w14:textId="34DA4B2A" w:rsidR="00BB58D0" w:rsidRPr="00BB58D0" w:rsidRDefault="002A6995" w:rsidP="00BB58D0">
          <w:pPr>
            <w:pStyle w:val="TOCHeading"/>
            <w:spacing w:before="0" w:line="360" w:lineRule="auto"/>
            <w:ind w:left="720"/>
            <w:rPr>
              <w:rFonts w:ascii="Times New Roman" w:hAnsi="Times New Roman" w:cs="Times New Roman"/>
              <w:b/>
              <w:bCs/>
              <w:noProof/>
              <w:color w:val="auto"/>
              <w:sz w:val="24"/>
              <w:szCs w:val="24"/>
            </w:rPr>
          </w:pPr>
          <w:r w:rsidRPr="00BB58D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B58D0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B58D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</w:p>
        <w:p w14:paraId="633733C5" w14:textId="64C6C960" w:rsidR="00BB58D0" w:rsidRPr="00BB58D0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912525" w:history="1">
            <w:r w:rsidR="00BB58D0" w:rsidRPr="00BB58D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BB58D0" w:rsidRPr="00BB58D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BB58D0" w:rsidRPr="00BB58D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Atacul reprodus în cadrul lucrării</w:t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_Toc155912525 \h </w:instrText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2718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C9F311" w14:textId="51391D31" w:rsidR="00BB58D0" w:rsidRPr="00BB58D0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912526" w:history="1">
            <w:r w:rsidR="00BB58D0" w:rsidRPr="00BB58D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BB58D0" w:rsidRPr="00BB58D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BB58D0" w:rsidRPr="00BB58D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Ipoteza</w:t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_Toc155912526 \h </w:instrText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2718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7EBF98" w14:textId="07EA4A40" w:rsidR="00BB58D0" w:rsidRPr="00BB58D0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912527" w:history="1">
            <w:r w:rsidR="00BB58D0" w:rsidRPr="00BB58D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BB58D0" w:rsidRPr="00BB58D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BB58D0" w:rsidRPr="00BB58D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Relevanța practică</w:t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_Toc155912527 \h </w:instrText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2718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89240E" w14:textId="248F075E" w:rsidR="00BB58D0" w:rsidRPr="00BB58D0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912528" w:history="1">
            <w:r w:rsidR="00BB58D0" w:rsidRPr="00BB58D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BB58D0" w:rsidRPr="00BB58D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BB58D0" w:rsidRPr="00BB58D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Verificarea corectitudinii datelor</w:t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_Toc155912528 \h </w:instrText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2718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38EE0D" w14:textId="77212245" w:rsidR="00BB58D0" w:rsidRPr="00BB58D0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912529" w:history="1">
            <w:r w:rsidR="00BB58D0" w:rsidRPr="00BB58D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="00BB58D0" w:rsidRPr="00BB58D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BB58D0" w:rsidRPr="00BB58D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Reproducerea atacului</w:t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_Toc155912529 \h </w:instrText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2718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112EB5" w14:textId="479C2A2C" w:rsidR="00BB58D0" w:rsidRPr="00BB58D0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912530" w:history="1">
            <w:r w:rsidR="00BB58D0" w:rsidRPr="00BB58D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="00BB58D0" w:rsidRPr="00BB58D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BB58D0" w:rsidRPr="00BB58D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Concluzii</w:t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_Toc155912530 \h </w:instrText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2718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39A242" w14:textId="31843617" w:rsidR="00BB58D0" w:rsidRPr="00BB58D0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912531" w:history="1">
            <w:r w:rsidR="00BB58D0" w:rsidRPr="00BB58D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7.</w:t>
            </w:r>
            <w:r w:rsidR="00BB58D0" w:rsidRPr="00BB58D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BB58D0" w:rsidRPr="00BB58D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Bibliografie</w:t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_Toc155912531 \h </w:instrText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2718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BB58D0" w:rsidRPr="00BB58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EAF5F4" w14:textId="251282EA" w:rsidR="002A6995" w:rsidRPr="0048428D" w:rsidRDefault="002A6995" w:rsidP="0048428D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BB58D0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EED126E" w14:textId="710DBB36" w:rsidR="0048428D" w:rsidRDefault="00BB58D0" w:rsidP="00BB58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020CCFE1" w14:textId="2E936623" w:rsidR="00D61E32" w:rsidRPr="0048428D" w:rsidRDefault="00000000" w:rsidP="0048428D">
      <w:pPr>
        <w:pStyle w:val="Heading2"/>
        <w:spacing w:before="0" w:line="360" w:lineRule="auto"/>
      </w:pPr>
      <w:bookmarkStart w:id="4" w:name="_bjmed21jxe8" w:colFirst="0" w:colLast="0"/>
      <w:bookmarkStart w:id="5" w:name="_Toc155912525"/>
      <w:bookmarkEnd w:id="4"/>
      <w:proofErr w:type="spellStart"/>
      <w:r>
        <w:lastRenderedPageBreak/>
        <w:t>Atacul</w:t>
      </w:r>
      <w:proofErr w:type="spellEnd"/>
      <w:r>
        <w:t xml:space="preserve"> </w:t>
      </w:r>
      <w:proofErr w:type="spellStart"/>
      <w:r>
        <w:t>reprodus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lucrării</w:t>
      </w:r>
      <w:bookmarkEnd w:id="5"/>
      <w:proofErr w:type="spellEnd"/>
    </w:p>
    <w:p w14:paraId="408F8C75" w14:textId="77777777" w:rsidR="00D61E32" w:rsidRDefault="00000000" w:rsidP="0048428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reprodus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tip Membership inference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axează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tip  Sequence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-to-Sequence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nostru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un model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traducere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limba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germană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limba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engleză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[1].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un set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model de tip black-box care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vrem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aflăm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atacator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deține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 care s-a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determina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care sample face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realiza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această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observație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nevoie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un third-party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neutru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„Carol”)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dețină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ambele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perspective.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Întrucât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anumite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sample-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traducere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încerce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diferențieze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viitor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sample-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neutilizate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E0C344E" w14:textId="77777777" w:rsidR="00D61E32" w:rsidRDefault="00000000" w:rsidP="0048428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încercarea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materializează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propune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model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clasificare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sample-urile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atunci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spune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traducere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întrucât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pot face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observații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53F6FFA" w14:textId="77777777" w:rsidR="00D61E32" w:rsidRDefault="00000000" w:rsidP="0048428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părți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implicate, „Alice” ca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„Bob”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atacatorul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interesul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Alice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 Bob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poată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face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distincția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între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sample-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nefolosite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inferențe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repetate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interesul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realiza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lucru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FEB4313" w14:textId="22A66807" w:rsidR="0048428D" w:rsidRDefault="00660772" w:rsidP="0066077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91008" behindDoc="0" locked="0" layoutInCell="1" allowOverlap="1" wp14:anchorId="377B3938" wp14:editId="2137065B">
            <wp:simplePos x="0" y="0"/>
            <wp:positionH relativeFrom="margin">
              <wp:align>center</wp:align>
            </wp:positionH>
            <wp:positionV relativeFrom="paragraph">
              <wp:posOffset>929005</wp:posOffset>
            </wp:positionV>
            <wp:extent cx="3819525" cy="2895600"/>
            <wp:effectExtent l="0" t="0" r="9525" b="0"/>
            <wp:wrapTopAndBottom/>
            <wp:docPr id="989146771" name="Picture 5" descr="A couple of people ic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46771" name="Picture 5" descr="A couple of people icon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realitate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Bob 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neapărat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personajul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negativ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întrucât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intenția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acestuia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limita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private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către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Alice. Analiza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efectuată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perspectiva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Carol,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deține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informații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despre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Alice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despre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Bob. </w:t>
      </w:r>
    </w:p>
    <w:p w14:paraId="08BC0F59" w14:textId="77777777" w:rsidR="00D61E32" w:rsidRDefault="00000000" w:rsidP="0048428D">
      <w:pPr>
        <w:pStyle w:val="Heading2"/>
        <w:spacing w:before="0" w:line="360" w:lineRule="auto"/>
      </w:pPr>
      <w:bookmarkStart w:id="6" w:name="_ciod9b84sw2v" w:colFirst="0" w:colLast="0"/>
      <w:bookmarkStart w:id="7" w:name="_Toc155912526"/>
      <w:bookmarkEnd w:id="6"/>
      <w:proofErr w:type="spellStart"/>
      <w:r>
        <w:lastRenderedPageBreak/>
        <w:t>Ipoteza</w:t>
      </w:r>
      <w:bookmarkEnd w:id="7"/>
      <w:proofErr w:type="spellEnd"/>
    </w:p>
    <w:p w14:paraId="31A58D4B" w14:textId="77777777" w:rsidR="00D61E32" w:rsidRDefault="00000000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Nu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realiza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model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clasificare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perfect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distincția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între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sample-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nefolosite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Sequence to Sequence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utilizând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LSTM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nostru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observării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nivelului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acuratețe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traducere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(BLEU Score) [2].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urmează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această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ipoteză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construind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clasificare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rezultatelor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obținute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traducere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707EF0" w14:textId="77777777" w:rsidR="0048428D" w:rsidRDefault="0048428D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9CD3FA" w14:textId="3F78FD3B" w:rsidR="0048428D" w:rsidRDefault="0048428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8" w:name="_5cg0tne4dgkd" w:colFirst="0" w:colLast="0"/>
      <w:bookmarkEnd w:id="8"/>
    </w:p>
    <w:p w14:paraId="372A466C" w14:textId="0D610F83" w:rsidR="00D61E32" w:rsidRDefault="00000000" w:rsidP="0048428D">
      <w:pPr>
        <w:pStyle w:val="Heading2"/>
        <w:spacing w:before="0" w:line="360" w:lineRule="auto"/>
      </w:pPr>
      <w:r>
        <w:t xml:space="preserve"> </w:t>
      </w:r>
      <w:bookmarkStart w:id="9" w:name="_Toc155912527"/>
      <w:proofErr w:type="spellStart"/>
      <w:r>
        <w:t>Relevanța</w:t>
      </w:r>
      <w:proofErr w:type="spellEnd"/>
      <w:r>
        <w:t xml:space="preserve"> </w:t>
      </w:r>
      <w:proofErr w:type="spellStart"/>
      <w:r>
        <w:t>practică</w:t>
      </w:r>
      <w:bookmarkEnd w:id="9"/>
      <w:proofErr w:type="spellEnd"/>
    </w:p>
    <w:p w14:paraId="6BDC5E58" w14:textId="77777777" w:rsidR="00D61E32" w:rsidRDefault="00000000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Această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relevantă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perspectiva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cărui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sunt / pot fi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fără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permisiunea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acestuia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încălcându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drepturile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30C8FA0" w14:textId="77777777" w:rsidR="00920231" w:rsidRDefault="00000000" w:rsidP="0048428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 alt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motiv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enunțat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paperul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introduse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serviciul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machine learning cu alt scop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decât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intenționat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clientul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trebuie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aibă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încredere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furnizor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negativ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oferite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încredere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verificat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niciun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01C5042" w14:textId="48C2C501" w:rsidR="00D61E32" w:rsidRDefault="00000000" w:rsidP="0048428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soluție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această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problemă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observăm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cum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comportă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atât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 date care fac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cât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 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provenite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surse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93F91DF" w14:textId="77777777" w:rsidR="00D61E32" w:rsidRDefault="00000000" w:rsidP="0048428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realitate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experimentul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chiar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realizabil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întrucât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implică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deținerea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colecții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(care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obicei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sunt private). </w:t>
      </w:r>
    </w:p>
    <w:p w14:paraId="5350556E" w14:textId="4BEA4137" w:rsidR="00D61E32" w:rsidRDefault="0048428D" w:rsidP="0048428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0BC498D5" w14:textId="77777777" w:rsidR="00D61E32" w:rsidRDefault="00000000" w:rsidP="0048428D">
      <w:pPr>
        <w:pStyle w:val="Heading2"/>
        <w:spacing w:before="0" w:line="360" w:lineRule="auto"/>
      </w:pPr>
      <w:bookmarkStart w:id="10" w:name="_xeqpvm59stx8" w:colFirst="0" w:colLast="0"/>
      <w:bookmarkStart w:id="11" w:name="_Toc155912528"/>
      <w:bookmarkEnd w:id="10"/>
      <w:proofErr w:type="spellStart"/>
      <w:r>
        <w:lastRenderedPageBreak/>
        <w:t>Verificarea</w:t>
      </w:r>
      <w:proofErr w:type="spellEnd"/>
      <w:r>
        <w:t xml:space="preserve"> </w:t>
      </w:r>
      <w:proofErr w:type="spellStart"/>
      <w:r>
        <w:t>corectitudinii</w:t>
      </w:r>
      <w:proofErr w:type="spellEnd"/>
      <w:r>
        <w:t xml:space="preserve"> </w:t>
      </w:r>
      <w:proofErr w:type="spellStart"/>
      <w:r>
        <w:t>datelor</w:t>
      </w:r>
      <w:bookmarkEnd w:id="11"/>
      <w:proofErr w:type="spellEnd"/>
    </w:p>
    <w:p w14:paraId="1027CDB7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0BB102" w14:textId="756CDB0E" w:rsidR="00D61E32" w:rsidRDefault="00000000" w:rsidP="0048428D">
      <w:pPr>
        <w:spacing w:line="360" w:lineRule="auto"/>
        <w:ind w:firstLine="72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Alice, am ales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traducerea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limba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germană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limba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engleză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asemănător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alegerii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paper)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întrucât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această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pereche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găsesc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dataseturi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Tot 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tuplu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s-au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demonstrat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BLEU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scoruri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(Bilingual Evaluation Understudy Score) [3]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comparație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celelalte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perechi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limbi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străine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Această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metrică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clasificatorul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determina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sample face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Alice. Analiza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 care 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făcut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imită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interpretarea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realizată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lucrarea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Sorami Hisamoto.</w:t>
      </w:r>
    </w:p>
    <w:p w14:paraId="1F5D6BA3" w14:textId="6C1CA72A" w:rsidR="0048428D" w:rsidRDefault="0048428D" w:rsidP="0048428D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2" w:name="_9es8wdddp44u" w:colFirst="0" w:colLast="0"/>
      <w:bookmarkEnd w:id="12"/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31FF914" wp14:editId="0116F985">
            <wp:simplePos x="0" y="0"/>
            <wp:positionH relativeFrom="margin">
              <wp:posOffset>314325</wp:posOffset>
            </wp:positionH>
            <wp:positionV relativeFrom="paragraph">
              <wp:posOffset>323850</wp:posOffset>
            </wp:positionV>
            <wp:extent cx="5486400" cy="3724275"/>
            <wp:effectExtent l="0" t="0" r="0" b="9525"/>
            <wp:wrapTopAndBottom distT="114300" distB="11430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5927729" w14:textId="74D4B62A" w:rsidR="00D61E32" w:rsidRDefault="00000000" w:rsidP="0048428D">
      <w:pPr>
        <w:pStyle w:val="Heading2"/>
        <w:spacing w:before="0" w:line="360" w:lineRule="auto"/>
      </w:pPr>
      <w:bookmarkStart w:id="13" w:name="_Toc155912529"/>
      <w:proofErr w:type="spellStart"/>
      <w:r>
        <w:lastRenderedPageBreak/>
        <w:t>Reproducerea</w:t>
      </w:r>
      <w:proofErr w:type="spellEnd"/>
      <w:r>
        <w:t xml:space="preserve"> </w:t>
      </w:r>
      <w:proofErr w:type="spellStart"/>
      <w:r>
        <w:t>atacului</w:t>
      </w:r>
      <w:bookmarkEnd w:id="13"/>
      <w:proofErr w:type="spellEnd"/>
    </w:p>
    <w:p w14:paraId="0EF24D25" w14:textId="77777777" w:rsidR="00D61E32" w:rsidRDefault="00000000" w:rsidP="0048428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păcate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nu 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realizarea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paper-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[4],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la 0 cu un dataset public [5].</w:t>
      </w:r>
    </w:p>
    <w:p w14:paraId="008631A1" w14:textId="77777777" w:rsidR="00D61E32" w:rsidRDefault="00D61E32" w:rsidP="0048428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2A8EE8" w14:textId="7678A36B" w:rsidR="00D61E32" w:rsidRDefault="00920231" w:rsidP="0048428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A71F31D" wp14:editId="37322CF7">
            <wp:simplePos x="0" y="0"/>
            <wp:positionH relativeFrom="column">
              <wp:posOffset>914400</wp:posOffset>
            </wp:positionH>
            <wp:positionV relativeFrom="paragraph">
              <wp:posOffset>428625</wp:posOffset>
            </wp:positionV>
            <wp:extent cx="4438650" cy="2838450"/>
            <wp:effectExtent l="0" t="0" r="0" b="0"/>
            <wp:wrapTopAndBottom distT="114300" distB="114300"/>
            <wp:docPr id="1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Am ales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diverse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scenarii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model:</w:t>
      </w:r>
    </w:p>
    <w:p w14:paraId="76B93491" w14:textId="35F44144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22A59F" w14:textId="765C54EC" w:rsidR="00D61E32" w:rsidRDefault="00920231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7731091" wp14:editId="55B7D93B">
            <wp:simplePos x="0" y="0"/>
            <wp:positionH relativeFrom="margin">
              <wp:posOffset>-161925</wp:posOffset>
            </wp:positionH>
            <wp:positionV relativeFrom="paragraph">
              <wp:posOffset>299085</wp:posOffset>
            </wp:positionV>
            <wp:extent cx="3161030" cy="2800350"/>
            <wp:effectExtent l="0" t="0" r="1270" b="0"/>
            <wp:wrapThrough wrapText="bothSides">
              <wp:wrapPolygon edited="0">
                <wp:start x="0" y="0"/>
                <wp:lineTo x="0" y="21453"/>
                <wp:lineTo x="21479" y="21453"/>
                <wp:lineTo x="21479" y="0"/>
                <wp:lineTo x="0" y="0"/>
              </wp:wrapPolygon>
            </wp:wrapThrough>
            <wp:docPr id="84638099" name="Picture 3" descr="A diagram of a stack of colorful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8099" name="Picture 3" descr="A diagram of a stack of colorful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03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scurt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următoarele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E38A3D8" w14:textId="5EF19E8C" w:rsidR="00D61E32" w:rsidRDefault="00000000" w:rsidP="0048428D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Embedding Layer: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convertește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cuvinte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vectori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dimensiune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fixă</w:t>
      </w:r>
      <w:proofErr w:type="spellEnd"/>
    </w:p>
    <w:p w14:paraId="3DF28291" w14:textId="77777777" w:rsidR="00D61E32" w:rsidRDefault="00000000" w:rsidP="0048428D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LSTM [6] - encoder: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secvența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intrare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capturând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informații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secvențiale</w:t>
      </w:r>
      <w:proofErr w:type="spellEnd"/>
    </w:p>
    <w:p w14:paraId="1B87BA23" w14:textId="77777777" w:rsidR="00D61E32" w:rsidRDefault="00000000" w:rsidP="0048428D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Repeat Vector: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mărește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dimensiunea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următorul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layer</w:t>
      </w:r>
      <w:proofErr w:type="gramEnd"/>
    </w:p>
    <w:p w14:paraId="40FC92CD" w14:textId="77777777" w:rsidR="00D61E32" w:rsidRDefault="00000000" w:rsidP="0048428D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LSTM - decoder: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secvența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ieșire</w:t>
      </w:r>
      <w:proofErr w:type="spellEnd"/>
    </w:p>
    <w:p w14:paraId="3498A441" w14:textId="77777777" w:rsidR="00D61E32" w:rsidRDefault="00000000" w:rsidP="0048428D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Time Distributed: produce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probabilități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finale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cuvânt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layer wrapper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LSTM</w:t>
      </w:r>
      <w:proofErr w:type="gramEnd"/>
    </w:p>
    <w:p w14:paraId="4C58EC40" w14:textId="38B6312D" w:rsidR="00920231" w:rsidRDefault="00920231" w:rsidP="0092023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E63019" w14:textId="59095DB6" w:rsidR="00D61E32" w:rsidRDefault="00000000" w:rsidP="0092023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cauza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limitărilor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hardware,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trebuit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structurăm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alegând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subset din dataset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obține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traducător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cât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cât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funcțional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Intenția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noastră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obține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aproape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perfect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traducere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asupra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CFFEA9" w14:textId="1D9A056F" w:rsidR="00D61E32" w:rsidRDefault="00000000" w:rsidP="0048428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făcută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atât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local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cât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clusterul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facultății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utilizând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următoarele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comenzi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869491F" w14:textId="4D2530A7" w:rsidR="00D61E32" w:rsidRDefault="00D61E32" w:rsidP="0048428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271F27" w14:textId="1A881824" w:rsidR="00D61E32" w:rsidRDefault="00000000" w:rsidP="0048428D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```</w:t>
      </w:r>
    </w:p>
    <w:p w14:paraId="39E2DC6E" w14:textId="77777777" w:rsidR="00D61E32" w:rsidRDefault="00000000" w:rsidP="0048428D">
      <w:pPr>
        <w:spacing w:line="360" w:lineRule="auto"/>
        <w:ind w:firstLine="72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srun</w:t>
      </w:r>
      <w:proofErr w:type="spellEnd"/>
      <w:r>
        <w:rPr>
          <w:rFonts w:ascii="Courier New" w:eastAsia="Courier New" w:hAnsi="Courier New" w:cs="Courier New"/>
        </w:rPr>
        <w:t xml:space="preserve"> -p xl --</w:t>
      </w:r>
      <w:proofErr w:type="spellStart"/>
      <w:r>
        <w:rPr>
          <w:rFonts w:ascii="Courier New" w:eastAsia="Courier New" w:hAnsi="Courier New" w:cs="Courier New"/>
        </w:rPr>
        <w:t>gres</w:t>
      </w:r>
      <w:proofErr w:type="spellEnd"/>
      <w:r>
        <w:rPr>
          <w:rFonts w:ascii="Courier New" w:eastAsia="Courier New" w:hAnsi="Courier New" w:cs="Courier New"/>
        </w:rPr>
        <w:t xml:space="preserve"> gpu:2 -A student --</w:t>
      </w:r>
      <w:proofErr w:type="spellStart"/>
      <w:r>
        <w:rPr>
          <w:rFonts w:ascii="Courier New" w:eastAsia="Courier New" w:hAnsi="Courier New" w:cs="Courier New"/>
        </w:rPr>
        <w:t>cpus</w:t>
      </w:r>
      <w:proofErr w:type="spellEnd"/>
      <w:r>
        <w:rPr>
          <w:rFonts w:ascii="Courier New" w:eastAsia="Courier New" w:hAnsi="Courier New" w:cs="Courier New"/>
        </w:rPr>
        <w:t>-per-task=8 --mem-per-</w:t>
      </w:r>
      <w:proofErr w:type="spellStart"/>
      <w:r>
        <w:rPr>
          <w:rFonts w:ascii="Courier New" w:eastAsia="Courier New" w:hAnsi="Courier New" w:cs="Courier New"/>
        </w:rPr>
        <w:t>cpu</w:t>
      </w:r>
      <w:proofErr w:type="spellEnd"/>
      <w:r>
        <w:rPr>
          <w:rFonts w:ascii="Courier New" w:eastAsia="Courier New" w:hAnsi="Courier New" w:cs="Courier New"/>
        </w:rPr>
        <w:t>=16G --time 0-23 --</w:t>
      </w:r>
      <w:proofErr w:type="spellStart"/>
      <w:r>
        <w:rPr>
          <w:rFonts w:ascii="Courier New" w:eastAsia="Courier New" w:hAnsi="Courier New" w:cs="Courier New"/>
        </w:rPr>
        <w:t>pty</w:t>
      </w:r>
      <w:proofErr w:type="spellEnd"/>
      <w:r>
        <w:rPr>
          <w:rFonts w:ascii="Courier New" w:eastAsia="Courier New" w:hAnsi="Courier New" w:cs="Courier New"/>
        </w:rPr>
        <w:t xml:space="preserve"> /bin/bash</w:t>
      </w:r>
    </w:p>
    <w:p w14:paraId="4F2F49D1" w14:textId="77777777" w:rsidR="00D61E32" w:rsidRDefault="00D61E32" w:rsidP="0048428D">
      <w:pPr>
        <w:spacing w:line="360" w:lineRule="auto"/>
        <w:ind w:firstLine="720"/>
        <w:rPr>
          <w:rFonts w:ascii="Courier New" w:eastAsia="Courier New" w:hAnsi="Courier New" w:cs="Courier New"/>
        </w:rPr>
      </w:pPr>
    </w:p>
    <w:p w14:paraId="642FB94E" w14:textId="77777777" w:rsidR="00D61E32" w:rsidRDefault="00000000" w:rsidP="0048428D">
      <w:pPr>
        <w:spacing w:line="360" w:lineRule="auto"/>
        <w:ind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singularity run --</w:t>
      </w:r>
      <w:proofErr w:type="spellStart"/>
      <w:r>
        <w:rPr>
          <w:rFonts w:ascii="Courier New" w:eastAsia="Courier New" w:hAnsi="Courier New" w:cs="Courier New"/>
        </w:rPr>
        <w:t>nv</w:t>
      </w:r>
      <w:proofErr w:type="spellEnd"/>
      <w:r>
        <w:rPr>
          <w:rFonts w:ascii="Courier New" w:eastAsia="Courier New" w:hAnsi="Courier New" w:cs="Courier New"/>
        </w:rPr>
        <w:t xml:space="preserve"> docker://tensorflow/tensorflow:latest-gpu</w:t>
      </w:r>
    </w:p>
    <w:p w14:paraId="15E4D222" w14:textId="77777777" w:rsidR="00D61E32" w:rsidRDefault="00000000" w:rsidP="0048428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```</w:t>
      </w:r>
    </w:p>
    <w:p w14:paraId="065E324E" w14:textId="77777777" w:rsidR="00D61E32" w:rsidRDefault="00000000" w:rsidP="0048428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puțin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 cluster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decât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local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 CPU Ryzen 7 5800H, ca pe GPU 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aveam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suficientă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memorie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66BC868B" w14:textId="77777777" w:rsidR="00D61E32" w:rsidRDefault="00000000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invoca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coincidența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rezultatele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noastre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scenarii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subantrenat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puțin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limitat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suficient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 un subset de 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 un subset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mic de date (overfit). 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dorit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ilustrăm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faptul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ipoteza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noastră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ține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indiferent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8262C7" w14:textId="77777777" w:rsidR="00D61E32" w:rsidRDefault="00000000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reproduce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 LSTM pe care l-am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traduceri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germană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engleză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A1455CB" w14:textId="3985A7EE" w:rsidR="00D61E32" w:rsidRDefault="00000000" w:rsidP="0048428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compara</w:t>
      </w:r>
      <w:r w:rsidR="00B91C56">
        <w:rPr>
          <w:rFonts w:ascii="Times New Roman" w:eastAsia="Times New Roman" w:hAnsi="Times New Roman" w:cs="Times New Roman"/>
          <w:sz w:val="24"/>
          <w:szCs w:val="24"/>
        </w:rPr>
        <w:t>ț</w:t>
      </w:r>
      <w:r>
        <w:rPr>
          <w:rFonts w:ascii="Times New Roman" w:eastAsia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outcome-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am split-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diferit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datasetul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91C56">
        <w:rPr>
          <w:rFonts w:ascii="Times New Roman" w:eastAsia="Times New Roman" w:hAnsi="Times New Roman" w:cs="Times New Roman"/>
          <w:sz w:val="24"/>
          <w:szCs w:val="24"/>
        </w:rPr>
        <w:t>î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rul</w:t>
      </w:r>
      <w:r w:rsidR="00B91C56">
        <w:rPr>
          <w:rFonts w:ascii="Times New Roman" w:eastAsia="Times New Roman" w:hAnsi="Times New Roman" w:cs="Times New Roman"/>
          <w:sz w:val="24"/>
          <w:szCs w:val="24"/>
        </w:rPr>
        <w:t>ă</w:t>
      </w:r>
      <w:r>
        <w:rPr>
          <w:rFonts w:ascii="Times New Roman" w:eastAsia="Times New Roman" w:hAnsi="Times New Roman" w:cs="Times New Roman"/>
          <w:sz w:val="24"/>
          <w:szCs w:val="24"/>
        </w:rPr>
        <w:t>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diferite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Dup</w:t>
      </w:r>
      <w:r w:rsidR="00B91C56">
        <w:rPr>
          <w:rFonts w:ascii="Times New Roman" w:eastAsia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care 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clasificare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</w:t>
      </w:r>
      <w:r w:rsidR="00B91C56">
        <w:rPr>
          <w:rFonts w:ascii="Times New Roman" w:eastAsia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(Naive Bayes, Random Forest, Nearest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Neighbour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Perceptron, Multi-layer Perceptron (MLP), Decision Tree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număr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sample-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dataset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egal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numărul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sample-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nefolosite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traducere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stocăm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propoziția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germană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traducerea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originală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traducerea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obținută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inferare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BLEU score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evaluării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traducerii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label-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final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92C1CFF" w14:textId="71910AE1" w:rsidR="00D61E32" w:rsidRDefault="00000000" w:rsidP="0048428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Pasul actual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învățăm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clasificare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distincție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clară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între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sample-urile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față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nefolosite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Scopul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încerca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combatem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ipoteza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lucrări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reușim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scenarii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obținem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model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clasificare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care face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clară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distincția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acuratețe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mare)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atunci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ipoteza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invalidată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contrar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ipoteza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menține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departe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aplicabilă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20231">
        <w:rPr>
          <w:noProof/>
        </w:rPr>
        <w:drawing>
          <wp:anchor distT="0" distB="0" distL="114300" distR="114300" simplePos="0" relativeHeight="251689984" behindDoc="1" locked="0" layoutInCell="1" allowOverlap="1" wp14:anchorId="7EC143EB" wp14:editId="645B4329">
            <wp:simplePos x="0" y="0"/>
            <wp:positionH relativeFrom="margin">
              <wp:align>right</wp:align>
            </wp:positionH>
            <wp:positionV relativeFrom="paragraph">
              <wp:posOffset>702310</wp:posOffset>
            </wp:positionV>
            <wp:extent cx="5946775" cy="3286125"/>
            <wp:effectExtent l="0" t="0" r="0" b="9525"/>
            <wp:wrapTight wrapText="bothSides">
              <wp:wrapPolygon edited="0">
                <wp:start x="0" y="0"/>
                <wp:lineTo x="0" y="21537"/>
                <wp:lineTo x="21519" y="21537"/>
                <wp:lineTo x="21519" y="0"/>
                <wp:lineTo x="0" y="0"/>
              </wp:wrapPolygon>
            </wp:wrapTight>
            <wp:docPr id="603464046" name="Picture 4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64046" name="Picture 4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protejat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fața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atacurilor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membership inference.</w:t>
      </w:r>
    </w:p>
    <w:p w14:paraId="359D2F45" w14:textId="4971DBF5" w:rsidR="00920231" w:rsidRDefault="00920231" w:rsidP="0048428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A80A61" w14:textId="48CB5830" w:rsidR="00920231" w:rsidRDefault="00920231" w:rsidP="0048428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612AB7" w14:textId="2FDCC17D" w:rsidR="00D61E32" w:rsidRDefault="00000000" w:rsidP="0048428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Semnificația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acurateții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clasificare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următoarea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acuratețea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50%,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clasificarea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echivalentă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a fi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aleatorie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atunci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traducere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siguranță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punct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vedere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atacurilor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membership inference,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adică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concluzie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privind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anumitor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certitudine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B0A4A5" w14:textId="096ACDC7" w:rsidR="00D61E32" w:rsidRDefault="00000000" w:rsidP="0048428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acuratețea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50%,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atunci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determina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anumit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sample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breșă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securitate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traducere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contradicție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ipoteza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noastră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A912A7" w14:textId="4D34F3C0" w:rsidR="00D61E32" w:rsidRDefault="00000000" w:rsidP="0048428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care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obține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acuratețe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sub 50%,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clasificare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poziție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care nu are rata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predicție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deloc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relevantă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observație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obținută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acestuia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E3D59CC" w14:textId="4D91E87E" w:rsidR="00D61E32" w:rsidRDefault="00D61E32" w:rsidP="0048428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AACBBD" w14:textId="29AB0624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56E953" w14:textId="13A2FA4A" w:rsidR="00D61E32" w:rsidRDefault="00000000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0A4202ED" w14:textId="43DDF514" w:rsidR="00D61E32" w:rsidRDefault="00000000" w:rsidP="0048428D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traducere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Training set: 38000, Test set: 12000;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clasificare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Training set: 80 % din 20000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care 10000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traducere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91C56">
        <w:rPr>
          <w:rFonts w:ascii="Times New Roman" w:eastAsia="Times New Roman" w:hAnsi="Times New Roman" w:cs="Times New Roman"/>
          <w:sz w:val="24"/>
          <w:szCs w:val="24"/>
        </w:rPr>
        <w:t>ș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10000 nu), Test set: 20%</w:t>
      </w:r>
    </w:p>
    <w:p w14:paraId="2176F59F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B99F17" w14:textId="32B2C067" w:rsidR="00D61E32" w:rsidRDefault="00000000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Descrierea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Mai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</w:t>
      </w:r>
      <w:r w:rsidR="00B91C56">
        <w:rPr>
          <w:rFonts w:ascii="Times New Roman" w:eastAsia="Times New Roman" w:hAnsi="Times New Roman" w:cs="Times New Roman"/>
          <w:sz w:val="24"/>
          <w:szCs w:val="24"/>
        </w:rPr>
        <w:t>ț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repet</w:t>
      </w:r>
      <w:r w:rsidR="00B91C56">
        <w:rPr>
          <w:rFonts w:ascii="Times New Roman" w:eastAsia="Times New Roman" w:hAnsi="Times New Roman" w:cs="Times New Roman"/>
          <w:sz w:val="24"/>
          <w:szCs w:val="24"/>
        </w:rPr>
        <w:t>ă</w:t>
      </w:r>
      <w:r>
        <w:rPr>
          <w:rFonts w:ascii="Times New Roman" w:eastAsia="Times New Roman" w:hAnsi="Times New Roman" w:cs="Times New Roman"/>
          <w:sz w:val="24"/>
          <w:szCs w:val="24"/>
        </w:rPr>
        <w:t>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pe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mare (10 Epochs, 64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batch_size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 38000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propozi</w:t>
      </w:r>
      <w:r w:rsidR="00B91C56">
        <w:rPr>
          <w:rFonts w:ascii="Times New Roman" w:eastAsia="Times New Roman" w:hAnsi="Times New Roman" w:cs="Times New Roman"/>
          <w:sz w:val="24"/>
          <w:szCs w:val="24"/>
        </w:rPr>
        <w:t>ț</w:t>
      </w:r>
      <w:r>
        <w:rPr>
          <w:rFonts w:ascii="Times New Roman" w:eastAsia="Times New Roman" w:hAnsi="Times New Roman" w:cs="Times New Roman"/>
          <w:sz w:val="24"/>
          <w:szCs w:val="24"/>
        </w:rPr>
        <w:t>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B191663" w14:textId="77777777" w:rsidR="00D61E32" w:rsidRDefault="00000000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2B6F0E89" wp14:editId="5E8D6C85">
            <wp:simplePos x="0" y="0"/>
            <wp:positionH relativeFrom="column">
              <wp:posOffset>19051</wp:posOffset>
            </wp:positionH>
            <wp:positionV relativeFrom="paragraph">
              <wp:posOffset>195390</wp:posOffset>
            </wp:positionV>
            <wp:extent cx="6181725" cy="5385620"/>
            <wp:effectExtent l="0" t="0" r="0" b="0"/>
            <wp:wrapSquare wrapText="bothSides" distT="114300" distB="114300" distL="114300" distR="11430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5385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7CB67F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B08C8C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0CDFC0" w14:textId="77777777" w:rsidR="00D61E32" w:rsidRDefault="00000000" w:rsidP="0048428D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Naive Bayes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7289007B" wp14:editId="0CE46A8B">
            <wp:simplePos x="0" y="0"/>
            <wp:positionH relativeFrom="column">
              <wp:posOffset>3000375</wp:posOffset>
            </wp:positionH>
            <wp:positionV relativeFrom="paragraph">
              <wp:posOffset>233746</wp:posOffset>
            </wp:positionV>
            <wp:extent cx="3576638" cy="2922089"/>
            <wp:effectExtent l="0" t="0" r="0" b="0"/>
            <wp:wrapSquare wrapText="bothSides" distT="114300" distB="114300" distL="114300" distR="114300"/>
            <wp:docPr id="1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29220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F0C38E" w14:textId="77777777" w:rsidR="00D61E32" w:rsidRDefault="00000000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88B13B4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7F9045" w14:textId="77777777" w:rsidR="00D61E32" w:rsidRDefault="00000000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31D813B7" wp14:editId="49791651">
            <wp:simplePos x="0" y="0"/>
            <wp:positionH relativeFrom="column">
              <wp:posOffset>-561974</wp:posOffset>
            </wp:positionH>
            <wp:positionV relativeFrom="paragraph">
              <wp:posOffset>238125</wp:posOffset>
            </wp:positionV>
            <wp:extent cx="3453916" cy="1856480"/>
            <wp:effectExtent l="0" t="0" r="0" b="0"/>
            <wp:wrapSquare wrapText="bothSides" distT="114300" distB="114300" distL="114300" distR="11430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3916" cy="1856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CE8386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98B16D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DB8546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94D71A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0CBFE9" w14:textId="77777777" w:rsidR="00D61E32" w:rsidRDefault="00000000" w:rsidP="0048428D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Random Forest</w:t>
      </w:r>
    </w:p>
    <w:p w14:paraId="242B21B7" w14:textId="77777777" w:rsidR="00D61E32" w:rsidRDefault="00000000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4559FC2A" wp14:editId="282BAFD3">
            <wp:simplePos x="0" y="0"/>
            <wp:positionH relativeFrom="column">
              <wp:posOffset>3267075</wp:posOffset>
            </wp:positionH>
            <wp:positionV relativeFrom="paragraph">
              <wp:posOffset>476250</wp:posOffset>
            </wp:positionV>
            <wp:extent cx="3310333" cy="2746428"/>
            <wp:effectExtent l="0" t="0" r="0" b="0"/>
            <wp:wrapSquare wrapText="bothSides" distT="114300" distB="114300" distL="114300" distR="11430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0333" cy="27464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2F04FFF4" wp14:editId="6DDC065C">
            <wp:simplePos x="0" y="0"/>
            <wp:positionH relativeFrom="column">
              <wp:posOffset>-795337</wp:posOffset>
            </wp:positionH>
            <wp:positionV relativeFrom="paragraph">
              <wp:posOffset>476250</wp:posOffset>
            </wp:positionV>
            <wp:extent cx="3924127" cy="1857375"/>
            <wp:effectExtent l="0" t="0" r="0" b="0"/>
            <wp:wrapSquare wrapText="bothSides" distT="114300" distB="114300" distL="114300" distR="11430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127" cy="185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5B93BAE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333FA7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1DC169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4CD777" w14:textId="3708C210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F2AB80" w14:textId="77777777" w:rsidR="00D61E32" w:rsidRDefault="00000000" w:rsidP="0048428D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Nearest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Neighbour</w:t>
      </w:r>
      <w:proofErr w:type="spellEnd"/>
    </w:p>
    <w:p w14:paraId="00AA1AFB" w14:textId="77777777" w:rsidR="00D61E32" w:rsidRDefault="00000000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2CECE5A5" wp14:editId="1732A5EA">
            <wp:simplePos x="0" y="0"/>
            <wp:positionH relativeFrom="column">
              <wp:posOffset>2857500</wp:posOffset>
            </wp:positionH>
            <wp:positionV relativeFrom="paragraph">
              <wp:posOffset>180975</wp:posOffset>
            </wp:positionV>
            <wp:extent cx="3667420" cy="2962147"/>
            <wp:effectExtent l="0" t="0" r="0" b="0"/>
            <wp:wrapSquare wrapText="bothSides" distT="114300" distB="114300" distL="114300" distR="11430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420" cy="29621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0D13B39D" wp14:editId="47DE4AF4">
            <wp:simplePos x="0" y="0"/>
            <wp:positionH relativeFrom="column">
              <wp:posOffset>-790574</wp:posOffset>
            </wp:positionH>
            <wp:positionV relativeFrom="paragraph">
              <wp:posOffset>180975</wp:posOffset>
            </wp:positionV>
            <wp:extent cx="3314700" cy="1639624"/>
            <wp:effectExtent l="0" t="0" r="0" b="0"/>
            <wp:wrapSquare wrapText="bothSides" distT="114300" distB="114300" distL="114300" distR="11430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396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D9BB9E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FF6B39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4F249A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3BD3C8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385D19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585FD2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60F008" w14:textId="77777777" w:rsidR="00D61E32" w:rsidRDefault="00000000" w:rsidP="0048428D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Perceptron</w:t>
      </w:r>
    </w:p>
    <w:p w14:paraId="64E51661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987F46" w14:textId="77777777" w:rsidR="00D61E32" w:rsidRDefault="00000000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35EE3FF8" wp14:editId="1018D1F5">
            <wp:simplePos x="0" y="0"/>
            <wp:positionH relativeFrom="column">
              <wp:posOffset>-790574</wp:posOffset>
            </wp:positionH>
            <wp:positionV relativeFrom="paragraph">
              <wp:posOffset>228600</wp:posOffset>
            </wp:positionV>
            <wp:extent cx="3667125" cy="1753143"/>
            <wp:effectExtent l="0" t="0" r="0" b="0"/>
            <wp:wrapSquare wrapText="bothSides" distT="114300" distB="114300" distL="114300" distR="11430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753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 wp14:anchorId="233B54B6" wp14:editId="362D8024">
            <wp:simplePos x="0" y="0"/>
            <wp:positionH relativeFrom="column">
              <wp:posOffset>3076575</wp:posOffset>
            </wp:positionH>
            <wp:positionV relativeFrom="paragraph">
              <wp:posOffset>228600</wp:posOffset>
            </wp:positionV>
            <wp:extent cx="3452785" cy="2871788"/>
            <wp:effectExtent l="0" t="0" r="0" b="0"/>
            <wp:wrapSquare wrapText="bothSides" distT="114300" distB="114300" distL="114300" distR="11430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2785" cy="2871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C5779D2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E93B83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9D02B4" w14:textId="77777777" w:rsidR="00D61E32" w:rsidRDefault="00000000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1A7DA5BC" w14:textId="77777777" w:rsidR="00D61E32" w:rsidRDefault="00000000" w:rsidP="0048428D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Multi-layer Perceptron (MLP)</w:t>
      </w:r>
    </w:p>
    <w:p w14:paraId="614BD7D0" w14:textId="77777777" w:rsidR="00D61E32" w:rsidRDefault="00000000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0A99BD7F" wp14:editId="47077180">
            <wp:simplePos x="0" y="0"/>
            <wp:positionH relativeFrom="column">
              <wp:posOffset>-790574</wp:posOffset>
            </wp:positionH>
            <wp:positionV relativeFrom="paragraph">
              <wp:posOffset>171450</wp:posOffset>
            </wp:positionV>
            <wp:extent cx="3319463" cy="1838325"/>
            <wp:effectExtent l="0" t="0" r="0" b="0"/>
            <wp:wrapSquare wrapText="bothSides" distT="114300" distB="114300" distL="114300" distR="11430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0528" behindDoc="0" locked="0" layoutInCell="1" hidden="0" allowOverlap="1" wp14:anchorId="039A1678" wp14:editId="495C9A56">
            <wp:simplePos x="0" y="0"/>
            <wp:positionH relativeFrom="column">
              <wp:posOffset>2657475</wp:posOffset>
            </wp:positionH>
            <wp:positionV relativeFrom="paragraph">
              <wp:posOffset>171450</wp:posOffset>
            </wp:positionV>
            <wp:extent cx="3989621" cy="3452557"/>
            <wp:effectExtent l="0" t="0" r="0" b="0"/>
            <wp:wrapSquare wrapText="bothSides" distT="114300" distB="114300" distL="114300" distR="11430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9621" cy="34525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5A34172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12880E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57DA1A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CFEA0C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528CA1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E9ADCC" w14:textId="77777777" w:rsidR="00D61E32" w:rsidRDefault="00000000" w:rsidP="0048428D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Decision Tree</w:t>
      </w:r>
    </w:p>
    <w:p w14:paraId="34BD2328" w14:textId="77777777" w:rsidR="00D61E32" w:rsidRDefault="00000000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 wp14:anchorId="0099BD8C" wp14:editId="25095158">
            <wp:simplePos x="0" y="0"/>
            <wp:positionH relativeFrom="column">
              <wp:posOffset>2657475</wp:posOffset>
            </wp:positionH>
            <wp:positionV relativeFrom="paragraph">
              <wp:posOffset>200025</wp:posOffset>
            </wp:positionV>
            <wp:extent cx="3886200" cy="3318793"/>
            <wp:effectExtent l="0" t="0" r="0" b="0"/>
            <wp:wrapSquare wrapText="bothSides" distT="114300" distB="114300" distL="114300" distR="11430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3187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2576" behindDoc="0" locked="0" layoutInCell="1" hidden="0" allowOverlap="1" wp14:anchorId="71825A42" wp14:editId="30CD91A6">
            <wp:simplePos x="0" y="0"/>
            <wp:positionH relativeFrom="column">
              <wp:posOffset>-590549</wp:posOffset>
            </wp:positionH>
            <wp:positionV relativeFrom="paragraph">
              <wp:posOffset>200025</wp:posOffset>
            </wp:positionV>
            <wp:extent cx="3057525" cy="1493762"/>
            <wp:effectExtent l="0" t="0" r="0" b="0"/>
            <wp:wrapSquare wrapText="bothSides" distT="114300" distB="114300" distL="114300" distR="11430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493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FA8A46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9789FA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9520E7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1BF2AC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395F2A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04AE51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171BF3" w14:textId="77777777" w:rsidR="002A6995" w:rsidRDefault="002A6995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12526E" w14:textId="2B691060" w:rsidR="00D61E32" w:rsidRDefault="00000000" w:rsidP="0048428D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traducere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Training set: 14000, Test set: 6000;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clasificare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Training set: 80 % din 10000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care 5000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traducere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91C56">
        <w:rPr>
          <w:rFonts w:ascii="Times New Roman" w:eastAsia="Times New Roman" w:hAnsi="Times New Roman" w:cs="Times New Roman"/>
          <w:sz w:val="24"/>
          <w:szCs w:val="24"/>
        </w:rPr>
        <w:t>ș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5000 nu), Test set: 20%</w:t>
      </w:r>
    </w:p>
    <w:p w14:paraId="6AF10CEA" w14:textId="77777777" w:rsidR="00D61E32" w:rsidRDefault="00000000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73600" behindDoc="0" locked="0" layoutInCell="1" hidden="0" allowOverlap="1" wp14:anchorId="59594C51" wp14:editId="51D1B669">
            <wp:simplePos x="0" y="0"/>
            <wp:positionH relativeFrom="column">
              <wp:posOffset>1</wp:posOffset>
            </wp:positionH>
            <wp:positionV relativeFrom="paragraph">
              <wp:posOffset>228856</wp:posOffset>
            </wp:positionV>
            <wp:extent cx="5943600" cy="5157020"/>
            <wp:effectExtent l="0" t="0" r="0" b="0"/>
            <wp:wrapSquare wrapText="bothSides" distT="114300" distB="114300" distL="114300" distR="11430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7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896DBC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43A188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98CF3F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539301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FEF9D1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DA2BB4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CB7B26" w14:textId="278AD1FB" w:rsidR="00D61E32" w:rsidRDefault="002A6995" w:rsidP="0048428D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74624" behindDoc="0" locked="0" layoutInCell="1" hidden="0" allowOverlap="1" wp14:anchorId="754FC510" wp14:editId="00858ECB">
            <wp:simplePos x="0" y="0"/>
            <wp:positionH relativeFrom="column">
              <wp:posOffset>3162300</wp:posOffset>
            </wp:positionH>
            <wp:positionV relativeFrom="paragraph">
              <wp:posOffset>113665</wp:posOffset>
            </wp:positionV>
            <wp:extent cx="3333750" cy="2981325"/>
            <wp:effectExtent l="0" t="0" r="0" b="9525"/>
            <wp:wrapSquare wrapText="bothSides" distT="114300" distB="114300" distL="114300" distR="114300"/>
            <wp:docPr id="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 wp14:anchorId="350438F5" wp14:editId="68D117BA">
            <wp:simplePos x="0" y="0"/>
            <wp:positionH relativeFrom="column">
              <wp:posOffset>-638175</wp:posOffset>
            </wp:positionH>
            <wp:positionV relativeFrom="paragraph">
              <wp:posOffset>381000</wp:posOffset>
            </wp:positionV>
            <wp:extent cx="3581400" cy="1857375"/>
            <wp:effectExtent l="0" t="0" r="0" b="9525"/>
            <wp:wrapSquare wrapText="bothSides" distT="114300" distB="114300" distL="114300" distR="11430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85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Naive Bayes</w:t>
      </w:r>
    </w:p>
    <w:p w14:paraId="744023B6" w14:textId="729269A9" w:rsidR="00D61E32" w:rsidRDefault="00000000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CD7263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AA2319" w14:textId="77777777" w:rsidR="00D61E32" w:rsidRDefault="00D61E32" w:rsidP="0048428D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3D300E" w14:textId="77777777" w:rsidR="00D61E32" w:rsidRDefault="00D61E32" w:rsidP="0048428D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6985C4" w14:textId="77777777" w:rsidR="00D61E32" w:rsidRDefault="00D61E32" w:rsidP="0048428D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3D93A1" w14:textId="77777777" w:rsidR="00D61E32" w:rsidRDefault="00D61E32" w:rsidP="0048428D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558931" w14:textId="77777777" w:rsidR="00D61E32" w:rsidRDefault="00000000" w:rsidP="0048428D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Random Forest</w:t>
      </w:r>
    </w:p>
    <w:p w14:paraId="197CE077" w14:textId="26DB0A1E" w:rsidR="00D61E32" w:rsidRDefault="002A6995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76672" behindDoc="0" locked="0" layoutInCell="1" hidden="0" allowOverlap="1" wp14:anchorId="591D4758" wp14:editId="01EA1DDC">
            <wp:simplePos x="0" y="0"/>
            <wp:positionH relativeFrom="column">
              <wp:posOffset>3257550</wp:posOffset>
            </wp:positionH>
            <wp:positionV relativeFrom="paragraph">
              <wp:posOffset>302260</wp:posOffset>
            </wp:positionV>
            <wp:extent cx="3257550" cy="2857500"/>
            <wp:effectExtent l="0" t="0" r="0" b="0"/>
            <wp:wrapSquare wrapText="bothSides" distT="114300" distB="114300" distL="114300" distR="11430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77696" behindDoc="0" locked="0" layoutInCell="1" hidden="0" allowOverlap="1" wp14:anchorId="60840DAE" wp14:editId="5313B73D">
            <wp:simplePos x="0" y="0"/>
            <wp:positionH relativeFrom="column">
              <wp:posOffset>-714375</wp:posOffset>
            </wp:positionH>
            <wp:positionV relativeFrom="paragraph">
              <wp:posOffset>434975</wp:posOffset>
            </wp:positionV>
            <wp:extent cx="3771900" cy="1895475"/>
            <wp:effectExtent l="0" t="0" r="0" b="9525"/>
            <wp:wrapSquare wrapText="bothSides" distT="114300" distB="114300" distL="114300" distR="11430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BE987" w14:textId="79D0D49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FAD801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3D70C9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1CA15E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3DF272" w14:textId="77777777" w:rsidR="00D61E32" w:rsidRDefault="00D61E32" w:rsidP="0048428D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7DD760" w14:textId="77777777" w:rsidR="0048428D" w:rsidRDefault="0048428D" w:rsidP="0048428D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8AECBD" w14:textId="7F53CC83" w:rsidR="00D61E32" w:rsidRDefault="00920231" w:rsidP="0048428D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78720" behindDoc="0" locked="0" layoutInCell="1" hidden="0" allowOverlap="1" wp14:anchorId="37D61053" wp14:editId="0A041619">
            <wp:simplePos x="0" y="0"/>
            <wp:positionH relativeFrom="column">
              <wp:posOffset>3190875</wp:posOffset>
            </wp:positionH>
            <wp:positionV relativeFrom="paragraph">
              <wp:posOffset>447675</wp:posOffset>
            </wp:positionV>
            <wp:extent cx="3362325" cy="2819400"/>
            <wp:effectExtent l="0" t="0" r="9525" b="0"/>
            <wp:wrapSquare wrapText="bothSides" distT="114300" distB="114300" distL="114300" distR="11430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Nearest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Neighbour</w:t>
      </w:r>
      <w:proofErr w:type="spellEnd"/>
    </w:p>
    <w:p w14:paraId="69A8C2A8" w14:textId="35BBC3D0" w:rsidR="00D61E32" w:rsidRDefault="00000000" w:rsidP="0048428D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79744" behindDoc="0" locked="0" layoutInCell="1" hidden="0" allowOverlap="1" wp14:anchorId="06A7A51A" wp14:editId="68759036">
            <wp:simplePos x="0" y="0"/>
            <wp:positionH relativeFrom="column">
              <wp:posOffset>-595312</wp:posOffset>
            </wp:positionH>
            <wp:positionV relativeFrom="paragraph">
              <wp:posOffset>222089</wp:posOffset>
            </wp:positionV>
            <wp:extent cx="3653433" cy="1719263"/>
            <wp:effectExtent l="0" t="0" r="0" b="0"/>
            <wp:wrapSquare wrapText="bothSides" distT="114300" distB="114300" distL="114300" distR="11430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3433" cy="1719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A40A97C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95B0D8" w14:textId="77777777" w:rsidR="002A6995" w:rsidRDefault="002A6995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5B8FB9" w14:textId="77777777" w:rsidR="002A6995" w:rsidRDefault="002A6995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AC4E27" w14:textId="77777777" w:rsidR="002A6995" w:rsidRDefault="002A6995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B2B696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138FB3" w14:textId="38F644FB" w:rsidR="00D61E32" w:rsidRDefault="00920231" w:rsidP="0048428D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81792" behindDoc="0" locked="0" layoutInCell="1" hidden="0" allowOverlap="1" wp14:anchorId="06C79E3F" wp14:editId="05262F4B">
            <wp:simplePos x="0" y="0"/>
            <wp:positionH relativeFrom="column">
              <wp:posOffset>-771525</wp:posOffset>
            </wp:positionH>
            <wp:positionV relativeFrom="paragraph">
              <wp:posOffset>358140</wp:posOffset>
            </wp:positionV>
            <wp:extent cx="3686175" cy="2009775"/>
            <wp:effectExtent l="0" t="0" r="9525" b="9525"/>
            <wp:wrapSquare wrapText="bothSides" distT="114300" distB="114300" distL="114300" distR="114300"/>
            <wp:docPr id="2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6995">
        <w:rPr>
          <w:noProof/>
        </w:rPr>
        <w:drawing>
          <wp:anchor distT="114300" distB="114300" distL="114300" distR="114300" simplePos="0" relativeHeight="251680768" behindDoc="0" locked="0" layoutInCell="1" hidden="0" allowOverlap="1" wp14:anchorId="012A698C" wp14:editId="53D6E07B">
            <wp:simplePos x="0" y="0"/>
            <wp:positionH relativeFrom="column">
              <wp:posOffset>3076575</wp:posOffset>
            </wp:positionH>
            <wp:positionV relativeFrom="paragraph">
              <wp:posOffset>117475</wp:posOffset>
            </wp:positionV>
            <wp:extent cx="3286125" cy="2857500"/>
            <wp:effectExtent l="0" t="0" r="9525" b="0"/>
            <wp:wrapSquare wrapText="bothSides" distT="114300" distB="114300" distL="114300" distR="114300"/>
            <wp:docPr id="1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Perceptron</w:t>
      </w:r>
    </w:p>
    <w:p w14:paraId="157CC5EF" w14:textId="0D7E14F2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C217B2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13F882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315BFB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A29456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216D26" w14:textId="77777777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2B81F7" w14:textId="77777777" w:rsidR="0048428D" w:rsidRDefault="0048428D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FD8DCC" w14:textId="29324BA2" w:rsidR="0048428D" w:rsidRDefault="00920231" w:rsidP="0048428D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83840" behindDoc="0" locked="0" layoutInCell="1" hidden="0" allowOverlap="1" wp14:anchorId="0CE4FE55" wp14:editId="6E080FA0">
            <wp:simplePos x="0" y="0"/>
            <wp:positionH relativeFrom="column">
              <wp:posOffset>-657225</wp:posOffset>
            </wp:positionH>
            <wp:positionV relativeFrom="paragraph">
              <wp:posOffset>340995</wp:posOffset>
            </wp:positionV>
            <wp:extent cx="3324225" cy="1743075"/>
            <wp:effectExtent l="0" t="0" r="9525" b="9525"/>
            <wp:wrapSquare wrapText="bothSides" distT="114300" distB="114300" distL="114300" distR="11430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428D">
        <w:rPr>
          <w:noProof/>
        </w:rPr>
        <w:drawing>
          <wp:anchor distT="114300" distB="114300" distL="114300" distR="114300" simplePos="0" relativeHeight="251682816" behindDoc="0" locked="0" layoutInCell="1" hidden="0" allowOverlap="1" wp14:anchorId="5123B4D8" wp14:editId="2466F5D7">
            <wp:simplePos x="0" y="0"/>
            <wp:positionH relativeFrom="margin">
              <wp:posOffset>2847340</wp:posOffset>
            </wp:positionH>
            <wp:positionV relativeFrom="paragraph">
              <wp:posOffset>351790</wp:posOffset>
            </wp:positionV>
            <wp:extent cx="3819525" cy="3248025"/>
            <wp:effectExtent l="0" t="0" r="9525" b="9525"/>
            <wp:wrapSquare wrapText="bothSides" distT="114300" distB="114300" distL="114300" distR="114300"/>
            <wp:docPr id="1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Multi-layer Perceptron (MLP)</w:t>
      </w:r>
    </w:p>
    <w:p w14:paraId="6A877124" w14:textId="39EF080F" w:rsidR="0048428D" w:rsidRDefault="0048428D" w:rsidP="0048428D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7B2902" w14:textId="37F72EB8" w:rsidR="0048428D" w:rsidRDefault="0048428D" w:rsidP="0048428D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F67FDB" w14:textId="210491EC" w:rsidR="0048428D" w:rsidRDefault="0048428D" w:rsidP="0048428D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17A21D" w14:textId="77777777" w:rsidR="0048428D" w:rsidRDefault="0048428D" w:rsidP="0048428D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0306A9" w14:textId="10F0B76B" w:rsidR="0048428D" w:rsidRDefault="0048428D" w:rsidP="0048428D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7DE6F3" w14:textId="77777777" w:rsidR="0048428D" w:rsidRDefault="0048428D" w:rsidP="0048428D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B30CA9" w14:textId="77777777" w:rsidR="0048428D" w:rsidRDefault="0048428D" w:rsidP="0048428D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FA7792" w14:textId="2BFA2366" w:rsidR="0048428D" w:rsidRDefault="0048428D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18012A" w14:textId="0945C816" w:rsidR="0048428D" w:rsidRPr="0048428D" w:rsidRDefault="0048428D" w:rsidP="0048428D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Decision Tree</w:t>
      </w:r>
    </w:p>
    <w:p w14:paraId="4C530A36" w14:textId="5519B51B" w:rsidR="00D61E32" w:rsidRDefault="00BB58D0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86912" behindDoc="0" locked="0" layoutInCell="1" allowOverlap="1" wp14:anchorId="335BBE8C" wp14:editId="5645A0BA">
            <wp:simplePos x="0" y="0"/>
            <wp:positionH relativeFrom="page">
              <wp:align>right</wp:align>
            </wp:positionH>
            <wp:positionV relativeFrom="paragraph">
              <wp:posOffset>207645</wp:posOffset>
            </wp:positionV>
            <wp:extent cx="3590925" cy="2852604"/>
            <wp:effectExtent l="0" t="0" r="0" b="5080"/>
            <wp:wrapThrough wrapText="bothSides">
              <wp:wrapPolygon edited="0">
                <wp:start x="0" y="0"/>
                <wp:lineTo x="0" y="21494"/>
                <wp:lineTo x="21428" y="21494"/>
                <wp:lineTo x="21428" y="0"/>
                <wp:lineTo x="0" y="0"/>
              </wp:wrapPolygon>
            </wp:wrapThrough>
            <wp:docPr id="768406495" name="Picture 1" descr="A blue square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06495" name="Picture 1" descr="A blue squares with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85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87936" behindDoc="1" locked="0" layoutInCell="1" allowOverlap="1" wp14:anchorId="3DED0932" wp14:editId="6594A49D">
            <wp:simplePos x="0" y="0"/>
            <wp:positionH relativeFrom="page">
              <wp:posOffset>228600</wp:posOffset>
            </wp:positionH>
            <wp:positionV relativeFrom="paragraph">
              <wp:posOffset>274320</wp:posOffset>
            </wp:positionV>
            <wp:extent cx="3842385" cy="1828800"/>
            <wp:effectExtent l="0" t="0" r="5715" b="0"/>
            <wp:wrapTight wrapText="bothSides">
              <wp:wrapPolygon edited="0">
                <wp:start x="0" y="0"/>
                <wp:lineTo x="0" y="21375"/>
                <wp:lineTo x="21525" y="21375"/>
                <wp:lineTo x="21525" y="0"/>
                <wp:lineTo x="0" y="0"/>
              </wp:wrapPolygon>
            </wp:wrapTight>
            <wp:docPr id="93763107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3107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3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B9196" w14:textId="22F372BE" w:rsidR="00D61E32" w:rsidRDefault="00D61E32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C43C5B" w14:textId="09CBD4EE" w:rsidR="0048428D" w:rsidRDefault="0048428D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B65CE5" w14:textId="0A16ACEA" w:rsidR="0048428D" w:rsidRDefault="0048428D" w:rsidP="004842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B628D73" w14:textId="7A93E28C" w:rsidR="0048428D" w:rsidRPr="0048428D" w:rsidRDefault="0048428D" w:rsidP="0048428D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85888" behindDoc="1" locked="0" layoutInCell="1" hidden="0" allowOverlap="1" wp14:anchorId="3C3F8E7F" wp14:editId="1001E1C0">
            <wp:simplePos x="0" y="0"/>
            <wp:positionH relativeFrom="page">
              <wp:posOffset>190500</wp:posOffset>
            </wp:positionH>
            <wp:positionV relativeFrom="paragraph">
              <wp:posOffset>4314825</wp:posOffset>
            </wp:positionV>
            <wp:extent cx="7429500" cy="3676650"/>
            <wp:effectExtent l="0" t="0" r="0" b="0"/>
            <wp:wrapTight wrapText="bothSides">
              <wp:wrapPolygon edited="0">
                <wp:start x="0" y="0"/>
                <wp:lineTo x="0" y="21488"/>
                <wp:lineTo x="21545" y="21488"/>
                <wp:lineTo x="21545" y="0"/>
                <wp:lineTo x="0" y="0"/>
              </wp:wrapPolygon>
            </wp:wrapTight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36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84864" behindDoc="0" locked="0" layoutInCell="1" hidden="0" allowOverlap="1" wp14:anchorId="6CC7E187" wp14:editId="54371E1E">
            <wp:simplePos x="0" y="0"/>
            <wp:positionH relativeFrom="margin">
              <wp:posOffset>-753110</wp:posOffset>
            </wp:positionH>
            <wp:positionV relativeFrom="paragraph">
              <wp:posOffset>647700</wp:posOffset>
            </wp:positionV>
            <wp:extent cx="7400925" cy="3476625"/>
            <wp:effectExtent l="0" t="0" r="9525" b="9525"/>
            <wp:wrapTopAndBottom distT="114300" distB="114300"/>
            <wp:docPr id="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347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traducere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clusterul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facultății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aproximativ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40000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propoziții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antrenare</w:t>
      </w:r>
      <w:bookmarkStart w:id="14" w:name="_qak72l85zl95" w:colFirst="0" w:colLast="0"/>
      <w:bookmarkStart w:id="15" w:name="_j6kpsx9zq04m" w:colFirst="0" w:colLast="0"/>
      <w:bookmarkEnd w:id="14"/>
      <w:bookmarkEnd w:id="15"/>
      <w:proofErr w:type="spellEnd"/>
    </w:p>
    <w:p w14:paraId="48A035E7" w14:textId="501D6386" w:rsidR="00D61E32" w:rsidRPr="0048428D" w:rsidRDefault="00000000" w:rsidP="0048428D">
      <w:pPr>
        <w:pStyle w:val="Heading2"/>
        <w:spacing w:before="0" w:line="360" w:lineRule="auto"/>
      </w:pPr>
      <w:bookmarkStart w:id="16" w:name="_Toc155912530"/>
      <w:proofErr w:type="spellStart"/>
      <w:r>
        <w:lastRenderedPageBreak/>
        <w:t>Concluzii</w:t>
      </w:r>
      <w:bookmarkEnd w:id="16"/>
      <w:proofErr w:type="spellEnd"/>
    </w:p>
    <w:p w14:paraId="4540AA85" w14:textId="7FD23DB5" w:rsidR="00D61E32" w:rsidRDefault="00000000" w:rsidP="0048428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concluzie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conform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obținute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rularea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modelelor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clasificare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afirma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stadii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nivelului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subsecțiuni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dataset,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vulnerabil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atacurile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tip membership inference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întrucât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ipoteza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lucrării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menține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clasificare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eșuat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certitudine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privire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etichetarea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propoziții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antrenare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traducere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AB2C76" w14:textId="77777777" w:rsidR="0048428D" w:rsidRDefault="0048428D" w:rsidP="0048428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E359D5" w14:textId="77777777" w:rsidR="0048428D" w:rsidRDefault="0048428D" w:rsidP="0048428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883FF8" w14:textId="0244F373" w:rsidR="00D61E32" w:rsidRDefault="00000000" w:rsidP="0048428D">
      <w:pPr>
        <w:pStyle w:val="Heading2"/>
        <w:spacing w:before="0" w:line="360" w:lineRule="auto"/>
      </w:pPr>
      <w:bookmarkStart w:id="17" w:name="_aos5o4aif2mu" w:colFirst="0" w:colLast="0"/>
      <w:bookmarkStart w:id="18" w:name="_Toc155912531"/>
      <w:bookmarkEnd w:id="17"/>
      <w:proofErr w:type="spellStart"/>
      <w:r>
        <w:t>Bibliografie</w:t>
      </w:r>
      <w:bookmarkEnd w:id="18"/>
      <w:proofErr w:type="spellEnd"/>
    </w:p>
    <w:p w14:paraId="2E0AE0DD" w14:textId="4EB019CB" w:rsidR="00D61E32" w:rsidRDefault="00000000" w:rsidP="0048428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[1] Sorami Hisamoto, Matt Post, Kevin Duh; Membership Inference Attacks on Sequence-to-Sequence Models: Is My Data In Your Machine Translation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System?.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Transactions of the Association for Computational Linguistics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2020; 8 49–63.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42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hyperlink r:id="rId4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https://doi.org/10.1162/tacl_a_00299</w:t>
        </w:r>
      </w:hyperlink>
    </w:p>
    <w:p w14:paraId="72615AF8" w14:textId="77777777" w:rsidR="00D61E32" w:rsidRDefault="00000000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[2] </w:t>
      </w:r>
      <w:hyperlink r:id="rId4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https://www.digitalocean.com/community/tutorials/bleu-score-in-python</w:t>
        </w:r>
      </w:hyperlink>
    </w:p>
    <w:p w14:paraId="1BEBD063" w14:textId="77777777" w:rsidR="00D61E32" w:rsidRDefault="00000000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[3] </w:t>
      </w:r>
      <w:hyperlink r:id="rId4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https://machinelearningmastery.com/calculate-bleu-score-for-text-python/</w:t>
        </w:r>
      </w:hyperlink>
    </w:p>
    <w:p w14:paraId="40A615D8" w14:textId="77777777" w:rsidR="00D61E32" w:rsidRDefault="00000000" w:rsidP="0048428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[4] </w:t>
      </w:r>
      <w:hyperlink r:id="rId4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https://github.com/sorami/TACL-Membership</w:t>
        </w:r>
      </w:hyperlink>
    </w:p>
    <w:p w14:paraId="3EA0DBEE" w14:textId="28F5B89E" w:rsidR="00D61E32" w:rsidRDefault="00000000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[5]</w:t>
      </w:r>
      <w:r w:rsidR="00BB58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4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https://valueml.com/german-to-english-translator-using-keras-and-tensorflow-using-lstm-model/</w:t>
        </w:r>
      </w:hyperlink>
    </w:p>
    <w:p w14:paraId="3C2218D8" w14:textId="77777777" w:rsidR="00D61E32" w:rsidRDefault="00000000" w:rsidP="004842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[6] </w:t>
      </w:r>
      <w:hyperlink r:id="rId4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https://machinelearningmastery.com/time-series-prediction-lstm-recurrent-neural-networks-python-keras/</w:t>
        </w:r>
      </w:hyperlink>
    </w:p>
    <w:sectPr w:rsidR="00D61E32">
      <w:footerReference w:type="default" r:id="rId4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673AB" w14:textId="77777777" w:rsidR="002D3358" w:rsidRDefault="002D3358">
      <w:pPr>
        <w:spacing w:line="240" w:lineRule="auto"/>
      </w:pPr>
      <w:r>
        <w:separator/>
      </w:r>
    </w:p>
  </w:endnote>
  <w:endnote w:type="continuationSeparator" w:id="0">
    <w:p w14:paraId="35324718" w14:textId="77777777" w:rsidR="002D3358" w:rsidRDefault="002D33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460CE" w14:textId="77777777" w:rsidR="00D61E32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2A6995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7F7C58" w14:textId="77777777" w:rsidR="002D3358" w:rsidRDefault="002D3358">
      <w:pPr>
        <w:spacing w:line="240" w:lineRule="auto"/>
      </w:pPr>
      <w:r>
        <w:separator/>
      </w:r>
    </w:p>
  </w:footnote>
  <w:footnote w:type="continuationSeparator" w:id="0">
    <w:p w14:paraId="291918A2" w14:textId="77777777" w:rsidR="002D3358" w:rsidRDefault="002D335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035EC"/>
    <w:multiLevelType w:val="multilevel"/>
    <w:tmpl w:val="7BDC4886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7733351"/>
    <w:multiLevelType w:val="multilevel"/>
    <w:tmpl w:val="AC00F40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0232DA8"/>
    <w:multiLevelType w:val="multilevel"/>
    <w:tmpl w:val="AC00F40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76F2868"/>
    <w:multiLevelType w:val="multilevel"/>
    <w:tmpl w:val="A22876F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76E80033"/>
    <w:multiLevelType w:val="multilevel"/>
    <w:tmpl w:val="BDFAD196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A8D56CA"/>
    <w:multiLevelType w:val="multilevel"/>
    <w:tmpl w:val="BD166C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36368983">
    <w:abstractNumId w:val="5"/>
  </w:num>
  <w:num w:numId="2" w16cid:durableId="502431090">
    <w:abstractNumId w:val="4"/>
  </w:num>
  <w:num w:numId="3" w16cid:durableId="139924953">
    <w:abstractNumId w:val="1"/>
  </w:num>
  <w:num w:numId="4" w16cid:durableId="303243198">
    <w:abstractNumId w:val="0"/>
  </w:num>
  <w:num w:numId="5" w16cid:durableId="1818304287">
    <w:abstractNumId w:val="3"/>
  </w:num>
  <w:num w:numId="6" w16cid:durableId="13551849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1E32"/>
    <w:rsid w:val="0022718A"/>
    <w:rsid w:val="002A6995"/>
    <w:rsid w:val="002D3358"/>
    <w:rsid w:val="0048428D"/>
    <w:rsid w:val="00660772"/>
    <w:rsid w:val="00920231"/>
    <w:rsid w:val="00A62272"/>
    <w:rsid w:val="00B91C56"/>
    <w:rsid w:val="00BB58D0"/>
    <w:rsid w:val="00D61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3A648"/>
  <w15:docId w15:val="{5215A5C7-5B93-402A-8FAF-6AD0B013E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rsid w:val="0048428D"/>
    <w:pPr>
      <w:keepNext/>
      <w:keepLines/>
      <w:numPr>
        <w:numId w:val="4"/>
      </w:numPr>
      <w:spacing w:before="360" w:after="120"/>
      <w:jc w:val="both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Heading">
    <w:name w:val="TOC Heading"/>
    <w:basedOn w:val="Heading1"/>
    <w:next w:val="Normal"/>
    <w:uiPriority w:val="39"/>
    <w:unhideWhenUsed/>
    <w:qFormat/>
    <w:rsid w:val="002A699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A699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699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A699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428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8428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428D"/>
  </w:style>
  <w:style w:type="paragraph" w:styleId="Footer">
    <w:name w:val="footer"/>
    <w:basedOn w:val="Normal"/>
    <w:link w:val="FooterChar"/>
    <w:uiPriority w:val="99"/>
    <w:unhideWhenUsed/>
    <w:rsid w:val="0048428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42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doi.org/10.1162/tacl_a_00299" TargetMode="External"/><Relationship Id="rId47" Type="http://schemas.openxmlformats.org/officeDocument/2006/relationships/hyperlink" Target="https://valueml.com/german-to-english-translator-using-keras-and-tensorflow-using-lstm-model/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machinelearningmastery.com/calculate-bleu-score-for-text-pyth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www.digitalocean.com/community/tutorials/bleu-score-in-pyth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doi.org/10.1162/tacl_a_00299" TargetMode="External"/><Relationship Id="rId48" Type="http://schemas.openxmlformats.org/officeDocument/2006/relationships/hyperlink" Target="https://machinelearningmastery.com/time-series-prediction-lstm-recurrent-neural-networks-python-keras/" TargetMode="External"/><Relationship Id="rId8" Type="http://schemas.openxmlformats.org/officeDocument/2006/relationships/hyperlink" Target="https://github.com/FarhadGUL06/membership_seq2seq_attack.git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github.com/sorami/TACL-Membership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4CCE97-1D68-4771-B26C-1ADDF79ABA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17</Pages>
  <Words>1647</Words>
  <Characters>9393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Farhad Gul</dc:creator>
  <cp:lastModifiedBy>Farhad Gul</cp:lastModifiedBy>
  <cp:revision>5</cp:revision>
  <cp:lastPrinted>2024-01-11T23:10:00Z</cp:lastPrinted>
  <dcterms:created xsi:type="dcterms:W3CDTF">2024-01-11T22:24:00Z</dcterms:created>
  <dcterms:modified xsi:type="dcterms:W3CDTF">2024-01-11T23:10:00Z</dcterms:modified>
</cp:coreProperties>
</file>