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D14E8" w14:textId="478C28D2" w:rsidR="001E2FE4" w:rsidRDefault="00CD2521">
      <w:pPr>
        <w:rPr>
          <w:lang w:val="en-US"/>
        </w:rPr>
      </w:pPr>
      <w:r>
        <w:rPr>
          <w:lang w:val="en-US"/>
        </w:rPr>
        <w:t>R</w:t>
      </w:r>
      <w:r w:rsidR="00FB5120">
        <w:rPr>
          <w:lang w:val="en-US"/>
        </w:rPr>
        <w:t>ed</w:t>
      </w:r>
      <w:r>
        <w:rPr>
          <w:lang w:val="en-US"/>
        </w:rPr>
        <w:t>123</w:t>
      </w:r>
      <w:r w:rsidR="00300DE2">
        <w:rPr>
          <w:lang w:val="en-US"/>
        </w:rPr>
        <w:t>efaew</w:t>
      </w:r>
      <w:r w:rsidR="007B3E21">
        <w:rPr>
          <w:lang w:val="en-US"/>
        </w:rPr>
        <w:t>hb</w:t>
      </w:r>
    </w:p>
    <w:p w14:paraId="564A485E" w14:textId="76995EB5" w:rsidR="00303AAC" w:rsidRPr="00FB5120" w:rsidRDefault="00303AAC">
      <w:pPr>
        <w:rPr>
          <w:lang w:val="en-US"/>
        </w:rPr>
      </w:pPr>
      <w:r>
        <w:rPr>
          <w:lang w:val="en-US"/>
        </w:rPr>
        <w:t>zxcvb</w:t>
      </w:r>
    </w:p>
    <w:sectPr w:rsidR="00303AAC" w:rsidRPr="00FB5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20"/>
    <w:rsid w:val="001E2FE4"/>
    <w:rsid w:val="00300DE2"/>
    <w:rsid w:val="00303AAC"/>
    <w:rsid w:val="004C6E8B"/>
    <w:rsid w:val="007B3E21"/>
    <w:rsid w:val="008C3002"/>
    <w:rsid w:val="00C27E6F"/>
    <w:rsid w:val="00CD2521"/>
    <w:rsid w:val="00FB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8AA8B1"/>
  <w15:chartTrackingRefBased/>
  <w15:docId w15:val="{C05286FB-11AA-5545-A720-24E72EC4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5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5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5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5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5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5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5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5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5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5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B5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B5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B512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512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B512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B512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B512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B51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5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5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5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B5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B5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B512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B512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B512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B5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B512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B51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Rustamov</dc:creator>
  <cp:keywords/>
  <dc:description/>
  <cp:lastModifiedBy>Farhad Rustamov</cp:lastModifiedBy>
  <cp:revision>5</cp:revision>
  <dcterms:created xsi:type="dcterms:W3CDTF">2024-07-19T19:00:00Z</dcterms:created>
  <dcterms:modified xsi:type="dcterms:W3CDTF">2024-07-23T17:34:00Z</dcterms:modified>
</cp:coreProperties>
</file>