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42" w:rsidRDefault="00BF4485">
      <w:r>
        <w:t>Hwk 5.1  Team Name: ____________________</w:t>
      </w:r>
      <w:r w:rsidR="004326AA">
        <w:t>_______</w:t>
      </w:r>
      <w:r>
        <w:t>___  (if individual, use your name)</w:t>
      </w:r>
    </w:p>
    <w:p w:rsidR="00BF4485" w:rsidRDefault="00BF4485"/>
    <w:p w:rsidR="00BF4485" w:rsidRDefault="00BF4485">
      <w:r>
        <w:t>Team Members:</w:t>
      </w:r>
    </w:p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1795"/>
        <w:gridCol w:w="3060"/>
        <w:gridCol w:w="3060"/>
        <w:gridCol w:w="3150"/>
        <w:gridCol w:w="3150"/>
      </w:tblGrid>
      <w:tr w:rsidR="00BF4485" w:rsidTr="004326AA">
        <w:tc>
          <w:tcPr>
            <w:tcW w:w="1795" w:type="dxa"/>
            <w:shd w:val="clear" w:color="auto" w:fill="D9D9D9" w:themeFill="background1" w:themeFillShade="D9"/>
          </w:tcPr>
          <w:p w:rsidR="00BF4485" w:rsidRDefault="00BF4485"/>
        </w:tc>
        <w:tc>
          <w:tcPr>
            <w:tcW w:w="3060" w:type="dxa"/>
            <w:shd w:val="clear" w:color="auto" w:fill="D9D9D9" w:themeFill="background1" w:themeFillShade="D9"/>
          </w:tcPr>
          <w:p w:rsidR="00BF4485" w:rsidRDefault="00BF4485">
            <w:r>
              <w:t>Team Member #1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BF4485" w:rsidRDefault="00BF4485">
            <w:r>
              <w:t>Team Member #2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F4485" w:rsidRDefault="00BF4485">
            <w:r>
              <w:t>Team Member #3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F4485" w:rsidRDefault="00BF4485">
            <w:r>
              <w:t>Team Member #4</w:t>
            </w:r>
          </w:p>
        </w:tc>
      </w:tr>
      <w:tr w:rsidR="00BF4485" w:rsidTr="004326AA">
        <w:tc>
          <w:tcPr>
            <w:tcW w:w="1795" w:type="dxa"/>
          </w:tcPr>
          <w:p w:rsidR="00BF4485" w:rsidRDefault="00BF4485">
            <w:r>
              <w:t>Name</w:t>
            </w:r>
            <w:r w:rsidR="004326AA">
              <w:t xml:space="preserve"> (last, first)</w:t>
            </w:r>
          </w:p>
        </w:tc>
        <w:tc>
          <w:tcPr>
            <w:tcW w:w="3060" w:type="dxa"/>
          </w:tcPr>
          <w:p w:rsidR="00BF4485" w:rsidRDefault="00BF4485"/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4326AA">
        <w:tc>
          <w:tcPr>
            <w:tcW w:w="1795" w:type="dxa"/>
          </w:tcPr>
          <w:p w:rsidR="00BF4485" w:rsidRDefault="00BF4485">
            <w:r>
              <w:t>Email Address</w:t>
            </w:r>
          </w:p>
        </w:tc>
        <w:tc>
          <w:tcPr>
            <w:tcW w:w="3060" w:type="dxa"/>
          </w:tcPr>
          <w:p w:rsidR="00BF4485" w:rsidRDefault="00BF4485"/>
          <w:p w:rsidR="004326AA" w:rsidRDefault="004326AA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4326AA">
        <w:tc>
          <w:tcPr>
            <w:tcW w:w="1795" w:type="dxa"/>
          </w:tcPr>
          <w:p w:rsidR="00BF4485" w:rsidRDefault="00BF4485">
            <w:r>
              <w:t>Other Contact Info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4326AA">
        <w:tc>
          <w:tcPr>
            <w:tcW w:w="14215" w:type="dxa"/>
            <w:gridSpan w:val="5"/>
            <w:shd w:val="clear" w:color="auto" w:fill="D9D9D9" w:themeFill="background1" w:themeFillShade="D9"/>
          </w:tcPr>
          <w:p w:rsidR="00BF4485" w:rsidRDefault="00BF4485" w:rsidP="00BF4485">
            <w:pPr>
              <w:jc w:val="center"/>
            </w:pPr>
            <w:r>
              <w:t>Roles (mark who has role)</w:t>
            </w:r>
          </w:p>
        </w:tc>
      </w:tr>
      <w:tr w:rsidR="00BF4485" w:rsidTr="004326AA">
        <w:tc>
          <w:tcPr>
            <w:tcW w:w="1795" w:type="dxa"/>
          </w:tcPr>
          <w:p w:rsidR="00BF4485" w:rsidRDefault="00BF4485">
            <w:r>
              <w:t>Leader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4326AA">
        <w:tc>
          <w:tcPr>
            <w:tcW w:w="1795" w:type="dxa"/>
          </w:tcPr>
          <w:p w:rsidR="00BF4485" w:rsidRDefault="00BF4485">
            <w:r>
              <w:t>Driver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4326AA">
        <w:tc>
          <w:tcPr>
            <w:tcW w:w="1795" w:type="dxa"/>
          </w:tcPr>
          <w:p w:rsidR="00BF4485" w:rsidRDefault="00BF4485" w:rsidP="004326AA">
            <w:pPr>
              <w:ind w:left="720"/>
            </w:pPr>
            <w:r>
              <w:t>DEFINE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4326AA">
        <w:tc>
          <w:tcPr>
            <w:tcW w:w="1795" w:type="dxa"/>
          </w:tcPr>
          <w:p w:rsidR="00BF4485" w:rsidRDefault="00BF4485" w:rsidP="004326AA">
            <w:pPr>
              <w:ind w:left="720"/>
            </w:pPr>
            <w:r>
              <w:t>PRINT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4326AA" w:rsidTr="004326AA">
        <w:tc>
          <w:tcPr>
            <w:tcW w:w="1795" w:type="dxa"/>
          </w:tcPr>
          <w:p w:rsidR="004326AA" w:rsidRDefault="004326AA" w:rsidP="004326AA">
            <w:pPr>
              <w:ind w:left="720"/>
            </w:pPr>
            <w:r>
              <w:t>DELETE</w:t>
            </w:r>
          </w:p>
        </w:tc>
        <w:tc>
          <w:tcPr>
            <w:tcW w:w="3060" w:type="dxa"/>
          </w:tcPr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</w:tr>
      <w:tr w:rsidR="004326AA" w:rsidTr="004326AA">
        <w:tc>
          <w:tcPr>
            <w:tcW w:w="1795" w:type="dxa"/>
          </w:tcPr>
          <w:p w:rsidR="004326AA" w:rsidRDefault="004326AA" w:rsidP="004326AA">
            <w:pPr>
              <w:ind w:left="720"/>
            </w:pPr>
            <w:r>
              <w:t>QUOTE</w:t>
            </w:r>
          </w:p>
        </w:tc>
        <w:tc>
          <w:tcPr>
            <w:tcW w:w="3060" w:type="dxa"/>
          </w:tcPr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</w:tr>
      <w:tr w:rsidR="00BF4485" w:rsidTr="004326AA">
        <w:tc>
          <w:tcPr>
            <w:tcW w:w="1795" w:type="dxa"/>
          </w:tcPr>
          <w:p w:rsidR="00BF4485" w:rsidRDefault="00BF4485">
            <w:r>
              <w:t>Test Data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4326AA">
        <w:tc>
          <w:tcPr>
            <w:tcW w:w="1795" w:type="dxa"/>
          </w:tcPr>
          <w:p w:rsidR="00BF4485" w:rsidRDefault="00BF4485">
            <w:r>
              <w:t>findId</w:t>
            </w:r>
          </w:p>
        </w:tc>
        <w:tc>
          <w:tcPr>
            <w:tcW w:w="3060" w:type="dxa"/>
          </w:tcPr>
          <w:p w:rsidR="00BF4485" w:rsidRDefault="00BF4485">
            <w:bookmarkStart w:id="0" w:name="_GoBack"/>
            <w:bookmarkEnd w:id="0"/>
          </w:p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4326AA">
        <w:tc>
          <w:tcPr>
            <w:tcW w:w="1795" w:type="dxa"/>
          </w:tcPr>
          <w:p w:rsidR="00BF4485" w:rsidRDefault="00BF4485">
            <w:r>
              <w:t>findParent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4326AA">
        <w:tc>
          <w:tcPr>
            <w:tcW w:w="1795" w:type="dxa"/>
          </w:tcPr>
          <w:p w:rsidR="00BF4485" w:rsidRDefault="00BF4485">
            <w:r>
              <w:t>insert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4326AA">
        <w:tc>
          <w:tcPr>
            <w:tcW w:w="1795" w:type="dxa"/>
          </w:tcPr>
          <w:p w:rsidR="00BF4485" w:rsidRDefault="00BF4485">
            <w:r>
              <w:t>print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4326AA">
        <w:tc>
          <w:tcPr>
            <w:tcW w:w="1795" w:type="dxa"/>
          </w:tcPr>
          <w:p w:rsidR="00BF4485" w:rsidRDefault="004326AA">
            <w:r>
              <w:t>freeSubTree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4326AA">
        <w:tc>
          <w:tcPr>
            <w:tcW w:w="1795" w:type="dxa"/>
          </w:tcPr>
          <w:p w:rsidR="00BF4485" w:rsidRDefault="004326AA">
            <w:r>
              <w:t>freeTree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4326AA" w:rsidTr="004326AA">
        <w:tc>
          <w:tcPr>
            <w:tcW w:w="1795" w:type="dxa"/>
          </w:tcPr>
          <w:p w:rsidR="004326AA" w:rsidRDefault="004326AA">
            <w:r>
              <w:t>delete</w:t>
            </w:r>
          </w:p>
        </w:tc>
        <w:tc>
          <w:tcPr>
            <w:tcW w:w="3060" w:type="dxa"/>
          </w:tcPr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</w:tr>
      <w:tr w:rsidR="00BF4485" w:rsidTr="004326AA">
        <w:tc>
          <w:tcPr>
            <w:tcW w:w="1795" w:type="dxa"/>
          </w:tcPr>
          <w:p w:rsidR="00BF4485" w:rsidRDefault="004326AA">
            <w:r>
              <w:t>determineQuote (ez)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4326AA">
        <w:tc>
          <w:tcPr>
            <w:tcW w:w="1795" w:type="dxa"/>
          </w:tcPr>
          <w:p w:rsidR="00BF4485" w:rsidRDefault="004326AA">
            <w:r>
              <w:t>determineQuote</w:t>
            </w:r>
          </w:p>
          <w:p w:rsidR="004326AA" w:rsidRDefault="004326AA">
            <w:r>
              <w:t>(full)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4326AA" w:rsidTr="004326AA">
        <w:tc>
          <w:tcPr>
            <w:tcW w:w="1795" w:type="dxa"/>
          </w:tcPr>
          <w:p w:rsidR="004326AA" w:rsidRDefault="004326AA">
            <w:r>
              <w:t>Integration of Code</w:t>
            </w:r>
          </w:p>
        </w:tc>
        <w:tc>
          <w:tcPr>
            <w:tcW w:w="3060" w:type="dxa"/>
          </w:tcPr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</w:tr>
      <w:tr w:rsidR="004326AA" w:rsidTr="004326AA">
        <w:tc>
          <w:tcPr>
            <w:tcW w:w="1795" w:type="dxa"/>
          </w:tcPr>
          <w:p w:rsidR="004326AA" w:rsidRDefault="004326AA">
            <w:r>
              <w:t>Integration testing</w:t>
            </w:r>
          </w:p>
        </w:tc>
        <w:tc>
          <w:tcPr>
            <w:tcW w:w="3060" w:type="dxa"/>
          </w:tcPr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</w:tr>
      <w:tr w:rsidR="004326AA" w:rsidTr="004326AA">
        <w:tc>
          <w:tcPr>
            <w:tcW w:w="14215" w:type="dxa"/>
            <w:gridSpan w:val="5"/>
            <w:shd w:val="clear" w:color="auto" w:fill="D9D9D9" w:themeFill="background1" w:themeFillShade="D9"/>
          </w:tcPr>
          <w:p w:rsidR="004326AA" w:rsidRDefault="004326AA" w:rsidP="004326AA">
            <w:pPr>
              <w:jc w:val="center"/>
            </w:pPr>
            <w:r>
              <w:t>Additional Roles</w:t>
            </w:r>
          </w:p>
        </w:tc>
      </w:tr>
      <w:tr w:rsidR="004326AA" w:rsidTr="004326AA">
        <w:tc>
          <w:tcPr>
            <w:tcW w:w="1795" w:type="dxa"/>
          </w:tcPr>
          <w:p w:rsidR="004326AA" w:rsidRDefault="004326AA"/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</w:tr>
      <w:tr w:rsidR="004326AA" w:rsidTr="004326AA">
        <w:tc>
          <w:tcPr>
            <w:tcW w:w="1795" w:type="dxa"/>
          </w:tcPr>
          <w:p w:rsidR="004326AA" w:rsidRDefault="004326AA"/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</w:tr>
    </w:tbl>
    <w:p w:rsidR="00BF4485" w:rsidRDefault="00BF4485"/>
    <w:p w:rsidR="00BF4485" w:rsidRDefault="00BF4485"/>
    <w:sectPr w:rsidR="00BF4485" w:rsidSect="00BF44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85"/>
    <w:rsid w:val="00092D20"/>
    <w:rsid w:val="004326AA"/>
    <w:rsid w:val="005512B9"/>
    <w:rsid w:val="00737D67"/>
    <w:rsid w:val="00842CEC"/>
    <w:rsid w:val="008B092A"/>
    <w:rsid w:val="00A879BD"/>
    <w:rsid w:val="00BF4485"/>
    <w:rsid w:val="00CC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50EA1-A9CA-46E3-991E-52D8D7F9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4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1</cp:revision>
  <dcterms:created xsi:type="dcterms:W3CDTF">2015-10-14T23:35:00Z</dcterms:created>
  <dcterms:modified xsi:type="dcterms:W3CDTF">2015-10-14T23:53:00Z</dcterms:modified>
</cp:coreProperties>
</file>