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5F4E" w14:textId="69A2FCF4" w:rsidR="00785DC9" w:rsidRDefault="00785DC9">
      <w:pPr>
        <w:rPr>
          <w:lang w:val="en-US"/>
        </w:rPr>
      </w:pPr>
    </w:p>
    <w:p w14:paraId="2CCF0D09" w14:textId="14736E78" w:rsidR="004166A7" w:rsidRDefault="004166A7">
      <w:pPr>
        <w:rPr>
          <w:lang w:val="en-US"/>
        </w:rPr>
      </w:pPr>
      <w:r>
        <w:rPr>
          <w:lang w:val="en-US"/>
        </w:rPr>
        <w:t>Name : Farhan Ali</w:t>
      </w:r>
    </w:p>
    <w:p w14:paraId="2B61AAFE" w14:textId="4EE8B806" w:rsidR="004166A7" w:rsidRDefault="004166A7">
      <w:pPr>
        <w:rPr>
          <w:lang w:val="en-US"/>
        </w:rPr>
      </w:pPr>
      <w:r>
        <w:rPr>
          <w:lang w:val="en-US"/>
        </w:rPr>
        <w:t>20p-0019</w:t>
      </w:r>
    </w:p>
    <w:p w14:paraId="50E88CB4" w14:textId="28D49EFC" w:rsidR="004166A7" w:rsidRDefault="004166A7">
      <w:pPr>
        <w:rPr>
          <w:lang w:val="en-US"/>
        </w:rPr>
      </w:pPr>
      <w:r>
        <w:rPr>
          <w:lang w:val="en-US"/>
        </w:rPr>
        <w:t>Sec 6C</w:t>
      </w:r>
    </w:p>
    <w:p w14:paraId="7FE3EE41" w14:textId="3CDE45B1" w:rsidR="004166A7" w:rsidRDefault="004166A7">
      <w:pPr>
        <w:rPr>
          <w:lang w:val="en-US"/>
        </w:rPr>
      </w:pPr>
      <w:r>
        <w:rPr>
          <w:lang w:val="en-US"/>
        </w:rPr>
        <w:t xml:space="preserve">Lab 3 </w:t>
      </w:r>
    </w:p>
    <w:p w14:paraId="36246F7E" w14:textId="2ED60699" w:rsidR="004166A7" w:rsidRDefault="004166A7">
      <w:pPr>
        <w:rPr>
          <w:lang w:val="en-US"/>
        </w:rPr>
      </w:pPr>
    </w:p>
    <w:p w14:paraId="63C7DC8B" w14:textId="3A6E5125" w:rsidR="004166A7" w:rsidRDefault="004166A7">
      <w:pPr>
        <w:rPr>
          <w:lang w:val="en-US"/>
        </w:rPr>
      </w:pPr>
      <w:r>
        <w:rPr>
          <w:lang w:val="en-US"/>
        </w:rPr>
        <w:t>Task1 : KNN implementation:</w:t>
      </w:r>
    </w:p>
    <w:p w14:paraId="352BD20E" w14:textId="5458238A" w:rsidR="004166A7" w:rsidRDefault="0056228C">
      <w:pPr>
        <w:rPr>
          <w:lang w:val="en-US"/>
        </w:rPr>
      </w:pPr>
      <w:r>
        <w:rPr>
          <w:noProof/>
        </w:rPr>
        <w:drawing>
          <wp:inline distT="0" distB="0" distL="0" distR="0" wp14:anchorId="54583950" wp14:editId="7B403A85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3747" w14:textId="46C5C4F0" w:rsidR="004166A7" w:rsidRDefault="0056228C">
      <w:pPr>
        <w:rPr>
          <w:lang w:val="en-US"/>
        </w:rPr>
      </w:pPr>
      <w:r>
        <w:rPr>
          <w:noProof/>
        </w:rPr>
        <w:drawing>
          <wp:inline distT="0" distB="0" distL="0" distR="0" wp14:anchorId="2C210CBF" wp14:editId="6765E16B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364" w14:textId="5C0822BD" w:rsidR="004166A7" w:rsidRDefault="005622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29A4B2" wp14:editId="658BA6E7">
            <wp:extent cx="5731510" cy="302958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5F8D" w14:textId="16FE4F16" w:rsidR="004166A7" w:rsidRDefault="004166A7">
      <w:pPr>
        <w:rPr>
          <w:lang w:val="en-US"/>
        </w:rPr>
      </w:pPr>
    </w:p>
    <w:p w14:paraId="352CAE93" w14:textId="0E31FDFE" w:rsidR="004166A7" w:rsidRDefault="004166A7">
      <w:pPr>
        <w:rPr>
          <w:lang w:val="en-US"/>
        </w:rPr>
      </w:pPr>
    </w:p>
    <w:p w14:paraId="2EE9C2C8" w14:textId="6D16F23D" w:rsidR="004166A7" w:rsidRDefault="004166A7">
      <w:pPr>
        <w:rPr>
          <w:b/>
          <w:bCs/>
          <w:sz w:val="48"/>
          <w:szCs w:val="48"/>
          <w:lang w:val="en-US"/>
        </w:rPr>
      </w:pPr>
      <w:r w:rsidRPr="004166A7">
        <w:rPr>
          <w:b/>
          <w:bCs/>
          <w:sz w:val="48"/>
          <w:szCs w:val="48"/>
          <w:lang w:val="en-US"/>
        </w:rPr>
        <w:t>Task#2</w:t>
      </w:r>
      <w:r>
        <w:rPr>
          <w:b/>
          <w:bCs/>
          <w:sz w:val="48"/>
          <w:szCs w:val="48"/>
          <w:lang w:val="en-US"/>
        </w:rPr>
        <w:t>:</w:t>
      </w:r>
    </w:p>
    <w:p w14:paraId="2457F4BD" w14:textId="3BCB2917" w:rsidR="004166A7" w:rsidRDefault="0056228C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BF43BFB" wp14:editId="18C18F70">
            <wp:extent cx="5731510" cy="316293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1933" w14:textId="0C9AE00F" w:rsidR="004166A7" w:rsidRDefault="0056228C">
      <w:pPr>
        <w:rPr>
          <w:b/>
          <w:bCs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13BF24F2" wp14:editId="2F5FE32C">
            <wp:extent cx="5731510" cy="284607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6775" w14:textId="135F3AE7" w:rsidR="0056228C" w:rsidRDefault="0056228C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35C4D35" wp14:editId="170AC61E">
            <wp:extent cx="3276600" cy="12858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66C4" w14:textId="4E38E3E0" w:rsidR="0056228C" w:rsidRPr="004166A7" w:rsidRDefault="00E155F8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78AE13D" wp14:editId="25EFCB56">
            <wp:extent cx="4991100" cy="3457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8C" w:rsidRPr="0041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1D"/>
    <w:rsid w:val="004166A7"/>
    <w:rsid w:val="0056228C"/>
    <w:rsid w:val="00785DC9"/>
    <w:rsid w:val="00A0141D"/>
    <w:rsid w:val="00E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673"/>
  <w15:chartTrackingRefBased/>
  <w15:docId w15:val="{6C9C9438-1DE0-44ED-9E54-58EF196B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4</cp:revision>
  <dcterms:created xsi:type="dcterms:W3CDTF">2023-02-17T13:37:00Z</dcterms:created>
  <dcterms:modified xsi:type="dcterms:W3CDTF">2023-02-18T17:38:00Z</dcterms:modified>
</cp:coreProperties>
</file>