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25FF" w14:textId="431899B2" w:rsidR="00C22731" w:rsidRDefault="00C469C2">
      <w:r>
        <w:t>Nama : Farhan Nawwafal Pramudia.</w:t>
      </w:r>
    </w:p>
    <w:p w14:paraId="48276096" w14:textId="50AACA1D" w:rsidR="00C469C2" w:rsidRDefault="00C469C2">
      <w:r>
        <w:t>Kelas : IF-4.</w:t>
      </w:r>
    </w:p>
    <w:p w14:paraId="6DD4C071" w14:textId="4196C906" w:rsidR="00C469C2" w:rsidRDefault="00C469C2">
      <w:r>
        <w:t>NIM : 10123470.</w:t>
      </w:r>
    </w:p>
    <w:p w14:paraId="2046363B" w14:textId="3ACC1036" w:rsidR="00C469C2" w:rsidRDefault="00C469C2">
      <w:r>
        <w:t>Tugas : Pemrograman Web Pertemuan 11.</w:t>
      </w:r>
    </w:p>
    <w:p w14:paraId="52D34A7C" w14:textId="55533CBA" w:rsidR="00C469C2" w:rsidRDefault="00C469C2" w:rsidP="00C469C2">
      <w:pPr>
        <w:numPr>
          <w:ilvl w:val="0"/>
          <w:numId w:val="1"/>
        </w:numPr>
      </w:pPr>
      <w:r>
        <w:t>Screenshoot Tampilan :</w:t>
      </w:r>
      <w:r w:rsidRPr="00C469C2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2FE53D" wp14:editId="5ACF340C">
            <wp:extent cx="5857695" cy="3063875"/>
            <wp:effectExtent l="0" t="0" r="0" b="3175"/>
            <wp:docPr id="1853059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59313" name="Picture 185305931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2812" cy="306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337A9" w14:textId="3CBF2077" w:rsidR="00C469C2" w:rsidRDefault="00C469C2" w:rsidP="00C469C2">
      <w:pPr>
        <w:ind w:left="720"/>
      </w:pPr>
      <w:r>
        <w:rPr>
          <w:noProof/>
        </w:rPr>
        <w:drawing>
          <wp:inline distT="0" distB="0" distL="0" distR="0" wp14:anchorId="2D954448" wp14:editId="386FDDEE">
            <wp:extent cx="5931850" cy="3107055"/>
            <wp:effectExtent l="0" t="0" r="0" b="0"/>
            <wp:docPr id="19487576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57697" name="Picture 194875769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798" cy="310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7A21" w14:textId="04DF6CA5" w:rsidR="00C469C2" w:rsidRDefault="00751B59" w:rsidP="00C469C2">
      <w:pPr>
        <w:numPr>
          <w:ilvl w:val="0"/>
          <w:numId w:val="1"/>
        </w:numPr>
      </w:pPr>
      <w:r>
        <w:lastRenderedPageBreak/>
        <w:t>Screenshoot Code :</w:t>
      </w:r>
      <w:r w:rsidRPr="00751B5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E2E03B" wp14:editId="5735638A">
            <wp:extent cx="5935308" cy="5323205"/>
            <wp:effectExtent l="0" t="0" r="8890" b="0"/>
            <wp:docPr id="12892442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44287" name="Picture 128924428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840" cy="532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3DCE3" w14:textId="250C0D4A" w:rsidR="00751B59" w:rsidRDefault="00751B59" w:rsidP="00751B59">
      <w:pPr>
        <w:ind w:left="720"/>
      </w:pPr>
      <w:r>
        <w:rPr>
          <w:noProof/>
        </w:rPr>
        <w:drawing>
          <wp:inline distT="0" distB="0" distL="0" distR="0" wp14:anchorId="5A669F01" wp14:editId="1F5D3E8D">
            <wp:extent cx="5985849" cy="3916680"/>
            <wp:effectExtent l="0" t="0" r="0" b="7620"/>
            <wp:docPr id="8918576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57604" name="Picture 89185760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4221" cy="392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2F17D" w14:textId="77777777" w:rsidR="00751B59" w:rsidRDefault="00751B59" w:rsidP="00751B59">
      <w:pPr>
        <w:ind w:left="720"/>
      </w:pPr>
    </w:p>
    <w:p w14:paraId="3DEBAAD5" w14:textId="66350313" w:rsidR="00751B59" w:rsidRDefault="00751B59" w:rsidP="00751B59">
      <w:pPr>
        <w:ind w:left="720"/>
      </w:pPr>
      <w:r>
        <w:rPr>
          <w:noProof/>
        </w:rPr>
        <w:lastRenderedPageBreak/>
        <w:drawing>
          <wp:inline distT="0" distB="0" distL="0" distR="0" wp14:anchorId="1AC3DAD4" wp14:editId="68264621">
            <wp:extent cx="5999292" cy="3486165"/>
            <wp:effectExtent l="0" t="0" r="1905" b="0"/>
            <wp:docPr id="17355787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578789" name="Picture 173557878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512" cy="349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71B8" w14:textId="71E95735" w:rsidR="00751B59" w:rsidRDefault="00751B59" w:rsidP="00751B59">
      <w:pPr>
        <w:ind w:left="720"/>
      </w:pPr>
      <w:r>
        <w:rPr>
          <w:noProof/>
        </w:rPr>
        <w:drawing>
          <wp:inline distT="0" distB="0" distL="0" distR="0" wp14:anchorId="1FC37EBF" wp14:editId="07086563">
            <wp:extent cx="6051800" cy="3346922"/>
            <wp:effectExtent l="0" t="0" r="6350" b="6350"/>
            <wp:docPr id="20449876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87601" name="Picture 204498760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8873" cy="335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B59" w:rsidSect="00C469C2">
      <w:type w:val="continuous"/>
      <w:pgSz w:w="12242" w:h="20163" w:code="5"/>
      <w:pgMar w:top="720" w:right="720" w:bottom="720" w:left="720" w:header="0" w:footer="102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654D4"/>
    <w:multiLevelType w:val="hybridMultilevel"/>
    <w:tmpl w:val="069A9D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55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C2"/>
    <w:rsid w:val="000A3929"/>
    <w:rsid w:val="004C0BE5"/>
    <w:rsid w:val="00604FF5"/>
    <w:rsid w:val="00751B59"/>
    <w:rsid w:val="008120CE"/>
    <w:rsid w:val="00957DE8"/>
    <w:rsid w:val="00C22731"/>
    <w:rsid w:val="00C469C2"/>
    <w:rsid w:val="00D00AC1"/>
    <w:rsid w:val="00D50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301CC"/>
  <w15:chartTrackingRefBased/>
  <w15:docId w15:val="{CF01988F-9981-467A-A1D8-0BEEB3145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DE8"/>
  </w:style>
  <w:style w:type="paragraph" w:styleId="Heading1">
    <w:name w:val="heading 1"/>
    <w:basedOn w:val="Normal"/>
    <w:next w:val="Normal"/>
    <w:link w:val="Heading1Char"/>
    <w:uiPriority w:val="9"/>
    <w:qFormat/>
    <w:rsid w:val="00957DE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DE8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DE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DE8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DE8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DE8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DE8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DE8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DE8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DE8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DE8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DE8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DE8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DE8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DE8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DE8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DE8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DE8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57DE8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57DE8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57DE8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DE8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DE8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957DE8"/>
    <w:rPr>
      <w:b/>
      <w:bCs/>
    </w:rPr>
  </w:style>
  <w:style w:type="character" w:styleId="Emphasis">
    <w:name w:val="Emphasis"/>
    <w:basedOn w:val="DefaultParagraphFont"/>
    <w:uiPriority w:val="20"/>
    <w:qFormat/>
    <w:rsid w:val="00957DE8"/>
    <w:rPr>
      <w:i/>
      <w:iCs/>
    </w:rPr>
  </w:style>
  <w:style w:type="paragraph" w:styleId="NoSpacing">
    <w:name w:val="No Spacing"/>
    <w:uiPriority w:val="1"/>
    <w:qFormat/>
    <w:rsid w:val="00957DE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57DE8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957DE8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DE8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DE8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57DE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57DE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57DE8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57DE8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957DE8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DE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172_Farhan Nawwafal Pramudia_10 MIPA 6 _SMAN 6 Kabupaten Tangerang</dc:creator>
  <cp:keywords/>
  <dc:description/>
  <cp:lastModifiedBy>172_Farhan Nawwafal Pramudia_10 MIPA 6 _SMAN 6 Kabupaten Tangerang</cp:lastModifiedBy>
  <cp:revision>2</cp:revision>
  <dcterms:created xsi:type="dcterms:W3CDTF">2023-12-29T14:25:00Z</dcterms:created>
  <dcterms:modified xsi:type="dcterms:W3CDTF">2023-12-29T14:35:00Z</dcterms:modified>
</cp:coreProperties>
</file>