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0C553" w14:textId="3B0C8C4E" w:rsidR="002B46DC" w:rsidRPr="00113FA6" w:rsidRDefault="002B46DC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 xml:space="preserve">BERITA AOMI MALAYSIA </w:t>
      </w:r>
    </w:p>
    <w:p w14:paraId="6B6F705D" w14:textId="77777777" w:rsidR="00B24D86" w:rsidRPr="00113FA6" w:rsidRDefault="00B24D86" w:rsidP="002B46DC">
      <w:pPr>
        <w:pStyle w:val="NoSpacing"/>
        <w:rPr>
          <w:lang w:val="en-US"/>
        </w:rPr>
      </w:pPr>
    </w:p>
    <w:p w14:paraId="447B906A" w14:textId="73811B98" w:rsidR="002B46DC" w:rsidRPr="00113FA6" w:rsidRDefault="00B24D86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>DUBES HERMONO INGATKAN PEKERJA TANPA DOKUMEN SEGERA DAFTAR REKALIBRASI</w:t>
      </w:r>
    </w:p>
    <w:p w14:paraId="445D9539" w14:textId="2773F496" w:rsidR="002B46DC" w:rsidRPr="00113FA6" w:rsidRDefault="002B46DC" w:rsidP="002B46DC">
      <w:pPr>
        <w:pStyle w:val="NoSpacing"/>
        <w:rPr>
          <w:lang w:val="en-US"/>
        </w:rPr>
      </w:pPr>
      <w:hyperlink r:id="rId4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https://www.antaranews.com/berita/2529829/dubes-hermono-ingatkan-pekerja-tanpa-dokumen-segera-daftar-rekalibrasi</w:t>
        </w:r>
      </w:hyperlink>
      <w:r w:rsidRPr="00113FA6">
        <w:rPr>
          <w:lang w:val="en-US"/>
        </w:rPr>
        <w:t xml:space="preserve"> </w:t>
      </w:r>
    </w:p>
    <w:p w14:paraId="267AF017" w14:textId="7B6C79D5" w:rsidR="002B46DC" w:rsidRPr="00113FA6" w:rsidRDefault="002B46DC" w:rsidP="002B46DC">
      <w:pPr>
        <w:pStyle w:val="NoSpacing"/>
        <w:rPr>
          <w:lang w:val="en-US"/>
        </w:rPr>
      </w:pPr>
    </w:p>
    <w:p w14:paraId="0B8AEC20" w14:textId="4FB30EAD" w:rsidR="002B46DC" w:rsidRPr="00113FA6" w:rsidRDefault="00B24D86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>COVID-19 MALAYSIA MENINGKAT, KBRI KUALA LUMPUR PANTAU WNI</w:t>
      </w:r>
    </w:p>
    <w:p w14:paraId="37869EFC" w14:textId="08DB5A76" w:rsidR="002B46DC" w:rsidRPr="00113FA6" w:rsidRDefault="002B46DC" w:rsidP="002B46DC">
      <w:pPr>
        <w:pStyle w:val="NoSpacing"/>
        <w:rPr>
          <w:lang w:val="en-US"/>
        </w:rPr>
      </w:pPr>
      <w:hyperlink r:id="rId5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https://www.antaranews.com/berita/2311130/covid-19-malaysia-meningkat-kbri-kuala-lumpur-pantau-wni</w:t>
        </w:r>
      </w:hyperlink>
      <w:r w:rsidRPr="00113FA6">
        <w:rPr>
          <w:lang w:val="en-US"/>
        </w:rPr>
        <w:t xml:space="preserve"> </w:t>
      </w:r>
    </w:p>
    <w:p w14:paraId="622A0D5F" w14:textId="024FF1AC" w:rsidR="002B46DC" w:rsidRPr="00113FA6" w:rsidRDefault="002B46DC" w:rsidP="002B46DC">
      <w:pPr>
        <w:pStyle w:val="NoSpacing"/>
        <w:rPr>
          <w:lang w:val="en-US"/>
        </w:rPr>
      </w:pPr>
    </w:p>
    <w:p w14:paraId="4FF70623" w14:textId="28C39F03" w:rsidR="002B46DC" w:rsidRPr="00113FA6" w:rsidRDefault="00B24D86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 xml:space="preserve">WNI DI MALAYSIA DOA BERSAMA BAGI YANG TERPAPAR COVID-19 </w:t>
      </w:r>
    </w:p>
    <w:p w14:paraId="050E1E80" w14:textId="69579294" w:rsidR="002B46DC" w:rsidRPr="00113FA6" w:rsidRDefault="002B46DC" w:rsidP="002B46DC">
      <w:pPr>
        <w:pStyle w:val="NoSpacing"/>
        <w:rPr>
          <w:lang w:val="en-US"/>
        </w:rPr>
      </w:pPr>
      <w:hyperlink r:id="rId6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https://www.antaranews.com/berita/2294678/wni-di-malaysia-doa-bersama-bagi-yang-terpapar-covid-19</w:t>
        </w:r>
      </w:hyperlink>
      <w:r w:rsidRPr="00113FA6">
        <w:rPr>
          <w:lang w:val="en-US"/>
        </w:rPr>
        <w:t xml:space="preserve"> </w:t>
      </w:r>
    </w:p>
    <w:p w14:paraId="5F9F1713" w14:textId="75450F89" w:rsidR="002B46DC" w:rsidRPr="00113FA6" w:rsidRDefault="002B46DC" w:rsidP="002B46DC">
      <w:pPr>
        <w:pStyle w:val="NoSpacing"/>
        <w:rPr>
          <w:lang w:val="en-US"/>
        </w:rPr>
      </w:pPr>
    </w:p>
    <w:p w14:paraId="75720097" w14:textId="49C5EF35" w:rsidR="002B46DC" w:rsidRPr="00113FA6" w:rsidRDefault="00B24D86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>DUBES IMBAU PMI NON-PROSEDURAL TUNDA PEMULANGAN DARI MALAYSIA</w:t>
      </w:r>
    </w:p>
    <w:p w14:paraId="15325B50" w14:textId="3D0B934F" w:rsidR="002B46DC" w:rsidRPr="00113FA6" w:rsidRDefault="002B46DC" w:rsidP="002B46DC">
      <w:pPr>
        <w:pStyle w:val="NoSpacing"/>
        <w:rPr>
          <w:lang w:val="en-US"/>
        </w:rPr>
      </w:pPr>
      <w:hyperlink r:id="rId7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https://www.antaranews.com/berita/2276766/dubes-imbau-pmi-non-prosedural-tunda-pemulangan-dari-malaysia</w:t>
        </w:r>
      </w:hyperlink>
      <w:r w:rsidRPr="00113FA6">
        <w:rPr>
          <w:lang w:val="en-US"/>
        </w:rPr>
        <w:t xml:space="preserve"> </w:t>
      </w:r>
    </w:p>
    <w:p w14:paraId="001F06AF" w14:textId="77777777" w:rsidR="002B46DC" w:rsidRPr="00113FA6" w:rsidRDefault="002B46DC" w:rsidP="002B46DC">
      <w:pPr>
        <w:pStyle w:val="NoSpacing"/>
        <w:rPr>
          <w:lang w:val="en-US"/>
        </w:rPr>
      </w:pPr>
    </w:p>
    <w:p w14:paraId="63E1C8A3" w14:textId="33188B59" w:rsidR="002B46DC" w:rsidRPr="00113FA6" w:rsidRDefault="00B24D86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 xml:space="preserve">KBRI KUALA LUMPUR SAMBUT PERPANJANGAN PROGRAM REKALIBRASI </w:t>
      </w:r>
    </w:p>
    <w:p w14:paraId="6641EF1D" w14:textId="5D32444E" w:rsidR="002B46DC" w:rsidRPr="00113FA6" w:rsidRDefault="002B46DC" w:rsidP="002B46DC">
      <w:pPr>
        <w:pStyle w:val="NoSpacing"/>
        <w:rPr>
          <w:lang w:val="en-US"/>
        </w:rPr>
      </w:pPr>
      <w:hyperlink r:id="rId8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https://www.antaranews.com/berita/2251202/kbri-kuala-lumpur-sambut-perpanjangan-program-rekalibrasi</w:t>
        </w:r>
      </w:hyperlink>
      <w:r w:rsidRPr="00113FA6">
        <w:rPr>
          <w:lang w:val="en-US"/>
        </w:rPr>
        <w:t xml:space="preserve"> </w:t>
      </w:r>
    </w:p>
    <w:p w14:paraId="6C733F4C" w14:textId="43454DEC" w:rsidR="002B46DC" w:rsidRPr="00113FA6" w:rsidRDefault="002B46DC" w:rsidP="002B46DC">
      <w:pPr>
        <w:pStyle w:val="NoSpacing"/>
        <w:rPr>
          <w:lang w:val="en-US"/>
        </w:rPr>
      </w:pPr>
    </w:p>
    <w:p w14:paraId="54CB2CE7" w14:textId="07C4811B" w:rsidR="00B24D86" w:rsidRPr="00113FA6" w:rsidRDefault="00B24D86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 xml:space="preserve">BANLOG PEMERINTAH RI KE PEKERJA DI MALAYSIA LEBIH 75 RIBU PAKET </w:t>
      </w:r>
    </w:p>
    <w:p w14:paraId="21DDFF91" w14:textId="24ABB6A3" w:rsidR="00B24D86" w:rsidRPr="00113FA6" w:rsidRDefault="00B24D86" w:rsidP="002B46DC">
      <w:pPr>
        <w:pStyle w:val="NoSpacing"/>
        <w:rPr>
          <w:lang w:val="en-US"/>
        </w:rPr>
      </w:pPr>
      <w:hyperlink r:id="rId9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https://www.antaranews.com/berita/2234154/banlog-pemerintah-ri-ke-pekerja-di-malaysia-lebih-75-ribu-paket</w:t>
        </w:r>
      </w:hyperlink>
      <w:r w:rsidRPr="00113FA6">
        <w:rPr>
          <w:lang w:val="en-US"/>
        </w:rPr>
        <w:t xml:space="preserve"> </w:t>
      </w:r>
    </w:p>
    <w:p w14:paraId="6A8A535E" w14:textId="57AD3A47" w:rsidR="00B24D86" w:rsidRPr="00113FA6" w:rsidRDefault="00B24D86" w:rsidP="002B46DC">
      <w:pPr>
        <w:pStyle w:val="NoSpacing"/>
        <w:rPr>
          <w:lang w:val="en-US"/>
        </w:rPr>
      </w:pPr>
    </w:p>
    <w:p w14:paraId="2BA19CAC" w14:textId="5570C11C" w:rsidR="00B24D86" w:rsidRPr="00113FA6" w:rsidRDefault="00B24D86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>PMI TERKURUNG DI SUNGAI PENCHALA TERIMA BANTUAN LOGISTIC</w:t>
      </w:r>
    </w:p>
    <w:p w14:paraId="4A0A68BB" w14:textId="3144C896" w:rsidR="00B24D86" w:rsidRPr="00113FA6" w:rsidRDefault="00B24D86" w:rsidP="002B46DC">
      <w:pPr>
        <w:pStyle w:val="NoSpacing"/>
        <w:rPr>
          <w:lang w:val="en-US"/>
        </w:rPr>
      </w:pPr>
      <w:hyperlink r:id="rId10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https://www.antaranews.com/berita/2203198/pmi-terkurung-di-sungai-penchala-terima-bantuan-logistik</w:t>
        </w:r>
      </w:hyperlink>
      <w:r w:rsidRPr="00113FA6">
        <w:rPr>
          <w:lang w:val="en-US"/>
        </w:rPr>
        <w:t xml:space="preserve"> </w:t>
      </w:r>
    </w:p>
    <w:p w14:paraId="36CFF9DC" w14:textId="63B13ED1" w:rsidR="00B24D86" w:rsidRPr="00113FA6" w:rsidRDefault="00B24D86" w:rsidP="002B46DC">
      <w:pPr>
        <w:pStyle w:val="NoSpacing"/>
        <w:rPr>
          <w:lang w:val="en-US"/>
        </w:rPr>
      </w:pPr>
    </w:p>
    <w:p w14:paraId="21C3C639" w14:textId="240EDB4F" w:rsidR="00B24D86" w:rsidRPr="00113FA6" w:rsidRDefault="00B24D86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 xml:space="preserve">KBRI DAN ORMAS DI MALAYSIA KIRIM LOGISTIK KE PEKERJA TERDAMPAK </w:t>
      </w:r>
    </w:p>
    <w:p w14:paraId="680B5C12" w14:textId="6C1D2C96" w:rsidR="00B24D86" w:rsidRPr="00113FA6" w:rsidRDefault="00B24D86" w:rsidP="002B46DC">
      <w:pPr>
        <w:pStyle w:val="NoSpacing"/>
        <w:rPr>
          <w:lang w:val="en-US"/>
        </w:rPr>
      </w:pPr>
      <w:hyperlink r:id="rId11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https://www.antaranews.com/berita/2197210/kbri-dan-ormas-di-malaysia-kirim-logistik-ke-pekerja-terdampak</w:t>
        </w:r>
      </w:hyperlink>
      <w:r w:rsidRPr="00113FA6">
        <w:rPr>
          <w:lang w:val="en-US"/>
        </w:rPr>
        <w:t xml:space="preserve"> </w:t>
      </w:r>
    </w:p>
    <w:p w14:paraId="36445B7F" w14:textId="7776EB47" w:rsidR="00B24D86" w:rsidRPr="00113FA6" w:rsidRDefault="00B24D86" w:rsidP="002B46DC">
      <w:pPr>
        <w:pStyle w:val="NoSpacing"/>
        <w:rPr>
          <w:lang w:val="en-US"/>
        </w:rPr>
      </w:pPr>
    </w:p>
    <w:p w14:paraId="282D0253" w14:textId="1CD2E6D1" w:rsidR="00B24D86" w:rsidRPr="00113FA6" w:rsidRDefault="00B24D86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 xml:space="preserve">DUBES RI DI KUALA LUMPUR SILATURAHMI VIRTUAL DENGAN WNI </w:t>
      </w:r>
    </w:p>
    <w:p w14:paraId="295E0231" w14:textId="272E1FFB" w:rsidR="00B24D86" w:rsidRPr="00113FA6" w:rsidRDefault="00B24D86" w:rsidP="002B46DC">
      <w:pPr>
        <w:pStyle w:val="NoSpacing"/>
        <w:rPr>
          <w:lang w:val="en-US"/>
        </w:rPr>
      </w:pPr>
      <w:hyperlink r:id="rId12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https://www.antaranews.com/berita/2171406/dubes-ri-di-kuala-lumpur-silaturahmi-virtual-dengan-wni</w:t>
        </w:r>
      </w:hyperlink>
      <w:r w:rsidRPr="00113FA6">
        <w:rPr>
          <w:lang w:val="en-US"/>
        </w:rPr>
        <w:t xml:space="preserve"> </w:t>
      </w:r>
    </w:p>
    <w:p w14:paraId="2F8DB860" w14:textId="6AE70CB2" w:rsidR="00B24D86" w:rsidRPr="00113FA6" w:rsidRDefault="00B24D86" w:rsidP="002B46DC">
      <w:pPr>
        <w:pStyle w:val="NoSpacing"/>
        <w:rPr>
          <w:lang w:val="en-US"/>
        </w:rPr>
      </w:pPr>
    </w:p>
    <w:p w14:paraId="3CDEEFFE" w14:textId="6D4559AD" w:rsidR="00B24D86" w:rsidRPr="00113FA6" w:rsidRDefault="00B24D86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 xml:space="preserve">AOMI DI MALAYSIA USUL INDONESIA BUKA KONSULAT KEHORMATAN DI GAZA </w:t>
      </w:r>
    </w:p>
    <w:p w14:paraId="408292CF" w14:textId="4AFEC829" w:rsidR="00B24D86" w:rsidRPr="00113FA6" w:rsidRDefault="00B24D86" w:rsidP="002B46DC">
      <w:pPr>
        <w:pStyle w:val="NoSpacing"/>
        <w:rPr>
          <w:lang w:val="en-US"/>
        </w:rPr>
      </w:pPr>
      <w:hyperlink r:id="rId13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https://www.antaranews.com/berita/2172910/aomi-di-malaysia-usul-indonesia-buka-konsulat-kehormatan-di-gaza</w:t>
        </w:r>
      </w:hyperlink>
      <w:r w:rsidRPr="00113FA6">
        <w:rPr>
          <w:lang w:val="en-US"/>
        </w:rPr>
        <w:t xml:space="preserve"> </w:t>
      </w:r>
    </w:p>
    <w:p w14:paraId="2B51B57F" w14:textId="78AC927D" w:rsidR="00B24D86" w:rsidRPr="00113FA6" w:rsidRDefault="00B24D86" w:rsidP="002B46DC">
      <w:pPr>
        <w:pStyle w:val="NoSpacing"/>
        <w:rPr>
          <w:lang w:val="en-US"/>
        </w:rPr>
      </w:pPr>
    </w:p>
    <w:p w14:paraId="0F7CBEF2" w14:textId="21401851" w:rsidR="00B24D86" w:rsidRPr="00113FA6" w:rsidRDefault="00B24D86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>ORMAS INDONESIA DI MALAYSIA SANTUNI PANTI ASUHAN DI MADURA</w:t>
      </w:r>
    </w:p>
    <w:p w14:paraId="0E0607F4" w14:textId="56E39FE5" w:rsidR="00B24D86" w:rsidRPr="00113FA6" w:rsidRDefault="00B24D86" w:rsidP="002B46DC">
      <w:pPr>
        <w:pStyle w:val="NoSpacing"/>
        <w:rPr>
          <w:lang w:val="en-US"/>
        </w:rPr>
      </w:pPr>
      <w:hyperlink r:id="rId14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https://www.antaranews.com/berita/2151230/ormas-indonesia-di-malaysia-santuni-panti-asuhan-di-madura</w:t>
        </w:r>
      </w:hyperlink>
      <w:r w:rsidRPr="00113FA6">
        <w:rPr>
          <w:lang w:val="en-US"/>
        </w:rPr>
        <w:t xml:space="preserve"> </w:t>
      </w:r>
    </w:p>
    <w:p w14:paraId="757A05EE" w14:textId="65427152" w:rsidR="00B24D86" w:rsidRPr="00113FA6" w:rsidRDefault="00B24D86" w:rsidP="002B46DC">
      <w:pPr>
        <w:pStyle w:val="NoSpacing"/>
        <w:rPr>
          <w:lang w:val="en-US"/>
        </w:rPr>
      </w:pPr>
    </w:p>
    <w:p w14:paraId="41024C5A" w14:textId="37DB58D8" w:rsidR="00B24D86" w:rsidRPr="00113FA6" w:rsidRDefault="00B24D86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>PENERBANGAN TERAKHIR AOMI PULANGKAN 290 PEKERJA MIGRAN</w:t>
      </w:r>
      <w:bookmarkStart w:id="0" w:name="_GoBack"/>
      <w:bookmarkEnd w:id="0"/>
    </w:p>
    <w:p w14:paraId="50C63537" w14:textId="47688B6D" w:rsidR="00B24D86" w:rsidRPr="00113FA6" w:rsidRDefault="00B24D86" w:rsidP="002B46DC">
      <w:pPr>
        <w:pStyle w:val="NoSpacing"/>
        <w:rPr>
          <w:lang w:val="en-US"/>
        </w:rPr>
      </w:pPr>
      <w:hyperlink r:id="rId15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https://www.antaranews.com/berita/2141066/penerbangan-terakhir-aomi-pulangkan-290-pekerja-migran</w:t>
        </w:r>
      </w:hyperlink>
      <w:r w:rsidRPr="00113FA6">
        <w:rPr>
          <w:lang w:val="en-US"/>
        </w:rPr>
        <w:t xml:space="preserve"> </w:t>
      </w:r>
    </w:p>
    <w:p w14:paraId="10B9B1E3" w14:textId="3EEA0A69" w:rsidR="00B24D86" w:rsidRPr="00113FA6" w:rsidRDefault="00B24D86" w:rsidP="002B46DC">
      <w:pPr>
        <w:pStyle w:val="NoSpacing"/>
        <w:rPr>
          <w:lang w:val="en-US"/>
        </w:rPr>
      </w:pPr>
    </w:p>
    <w:p w14:paraId="339E39C8" w14:textId="54A831BA" w:rsidR="00B24D86" w:rsidRPr="00113FA6" w:rsidRDefault="00B24D86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>WNI DI MALAYSIA BERENCANA DIRIKAN LAGI MASJID INDONESIA</w:t>
      </w:r>
    </w:p>
    <w:p w14:paraId="78F7B0C7" w14:textId="764351E3" w:rsidR="00B24D86" w:rsidRPr="00113FA6" w:rsidRDefault="00B24D86" w:rsidP="002B46DC">
      <w:pPr>
        <w:pStyle w:val="NoSpacing"/>
        <w:rPr>
          <w:lang w:val="en-US"/>
        </w:rPr>
      </w:pPr>
      <w:hyperlink r:id="rId16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https://www.antaranews.com/berita/2147370/wni-di-malaysia-berencana-dirikan-lagi-masjid-indonesia</w:t>
        </w:r>
      </w:hyperlink>
      <w:r w:rsidRPr="00113FA6">
        <w:rPr>
          <w:lang w:val="en-US"/>
        </w:rPr>
        <w:t xml:space="preserve"> </w:t>
      </w:r>
    </w:p>
    <w:p w14:paraId="0FA9654F" w14:textId="70A03447" w:rsidR="00B24D86" w:rsidRPr="00113FA6" w:rsidRDefault="00B24D86" w:rsidP="002B46DC">
      <w:pPr>
        <w:pStyle w:val="NoSpacing"/>
        <w:rPr>
          <w:lang w:val="en-US"/>
        </w:rPr>
      </w:pPr>
    </w:p>
    <w:p w14:paraId="4D028AEB" w14:textId="375E3F40" w:rsidR="00B24D86" w:rsidRPr="00113FA6" w:rsidRDefault="00B24D86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 xml:space="preserve">DUBES RI DI KUALA LUMPUR HADIRI HUT AOMI </w:t>
      </w:r>
    </w:p>
    <w:p w14:paraId="4E94B4BC" w14:textId="10CDE79F" w:rsidR="00B24D86" w:rsidRPr="00113FA6" w:rsidRDefault="00B24D86" w:rsidP="002B46DC">
      <w:pPr>
        <w:pStyle w:val="NoSpacing"/>
        <w:rPr>
          <w:lang w:val="en-US"/>
        </w:rPr>
      </w:pPr>
      <w:hyperlink r:id="rId17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https://www.antaranews.com/berita/2133574/dubes-ri-di-kuala-lumpur-hadiri-hut-aomi</w:t>
        </w:r>
      </w:hyperlink>
      <w:r w:rsidRPr="00113FA6">
        <w:rPr>
          <w:lang w:val="en-US"/>
        </w:rPr>
        <w:t xml:space="preserve"> </w:t>
      </w:r>
    </w:p>
    <w:p w14:paraId="463B7D7A" w14:textId="73498C6E" w:rsidR="00B24D86" w:rsidRPr="00113FA6" w:rsidRDefault="00B24D86" w:rsidP="002B46DC">
      <w:pPr>
        <w:pStyle w:val="NoSpacing"/>
        <w:rPr>
          <w:lang w:val="en-US"/>
        </w:rPr>
      </w:pPr>
    </w:p>
    <w:p w14:paraId="679D535E" w14:textId="0BE25E6F" w:rsidR="00B24D86" w:rsidRPr="00113FA6" w:rsidRDefault="00B24D86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 xml:space="preserve">AOMI DAMPINGI PEMULANGAN 1.000 PMI MALAYSIA SELAMA RAMADHAN </w:t>
      </w:r>
    </w:p>
    <w:p w14:paraId="34D8C78F" w14:textId="190B6BAA" w:rsidR="002B46DC" w:rsidRPr="00113FA6" w:rsidRDefault="00B24D86" w:rsidP="002B46DC">
      <w:pPr>
        <w:pStyle w:val="NoSpacing"/>
        <w:rPr>
          <w:lang w:val="en-US"/>
        </w:rPr>
      </w:pPr>
      <w:hyperlink r:id="rId18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https://www.antaranews.com/berita/2116274/aomi-dampingi-pemulangan-1000-pmi-malaysia-selama-ramadhan</w:t>
        </w:r>
      </w:hyperlink>
      <w:r w:rsidRPr="00113FA6">
        <w:rPr>
          <w:lang w:val="en-US"/>
        </w:rPr>
        <w:t xml:space="preserve"> </w:t>
      </w:r>
    </w:p>
    <w:p w14:paraId="24709EE8" w14:textId="77777777" w:rsidR="002B46DC" w:rsidRPr="00113FA6" w:rsidRDefault="002B46DC" w:rsidP="002B46DC">
      <w:pPr>
        <w:pStyle w:val="NoSpacing"/>
        <w:rPr>
          <w:lang w:val="en-US"/>
        </w:rPr>
      </w:pPr>
    </w:p>
    <w:p w14:paraId="7C69F61C" w14:textId="77777777" w:rsidR="002B46DC" w:rsidRPr="00113FA6" w:rsidRDefault="002B46DC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>PROGRAM REKALIBRASI PEMULANGAN PMI DARI MALAYSIA DIMULAI</w:t>
      </w:r>
    </w:p>
    <w:p w14:paraId="08137ACC" w14:textId="77777777" w:rsidR="002B46DC" w:rsidRPr="00113FA6" w:rsidRDefault="002B46DC" w:rsidP="002B46DC">
      <w:pPr>
        <w:pStyle w:val="NoSpacing"/>
        <w:rPr>
          <w:lang w:val="en-US"/>
        </w:rPr>
      </w:pPr>
      <w:hyperlink r:id="rId19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https://www.antaranews.com/berita/1912856/program-rekalibrasi-pemulangan-pmi-dari-malaysia-dimulai</w:t>
        </w:r>
      </w:hyperlink>
      <w:r w:rsidRPr="00113FA6">
        <w:rPr>
          <w:lang w:val="en-US"/>
        </w:rPr>
        <w:t xml:space="preserve"> </w:t>
      </w:r>
    </w:p>
    <w:p w14:paraId="6E5AA9DD" w14:textId="77777777" w:rsidR="002B46DC" w:rsidRPr="00113FA6" w:rsidRDefault="002B46DC" w:rsidP="002B46DC">
      <w:pPr>
        <w:pStyle w:val="NoSpacing"/>
        <w:rPr>
          <w:lang w:val="en-US"/>
        </w:rPr>
      </w:pPr>
    </w:p>
    <w:p w14:paraId="2733879C" w14:textId="77777777" w:rsidR="002B46DC" w:rsidRPr="00113FA6" w:rsidRDefault="002B46DC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>KBRI DAN ORMAS BERI PENGHARGAAN MENTERI AGAMA MALAYSIA</w:t>
      </w:r>
    </w:p>
    <w:p w14:paraId="7EE63D1E" w14:textId="77777777" w:rsidR="002B46DC" w:rsidRPr="00113FA6" w:rsidRDefault="002B46DC" w:rsidP="002B46DC">
      <w:pPr>
        <w:pStyle w:val="NoSpacing"/>
        <w:rPr>
          <w:lang w:val="en-US"/>
        </w:rPr>
      </w:pPr>
      <w:hyperlink r:id="rId20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https://www.antaranews.com/berita/1905456/kbri-dan-ormas-beri-penghargaan-menteri-agama-malaysia</w:t>
        </w:r>
      </w:hyperlink>
      <w:r w:rsidRPr="00113FA6">
        <w:rPr>
          <w:lang w:val="en-US"/>
        </w:rPr>
        <w:t xml:space="preserve"> </w:t>
      </w:r>
    </w:p>
    <w:p w14:paraId="61C392BF" w14:textId="77777777" w:rsidR="002B46DC" w:rsidRPr="00113FA6" w:rsidRDefault="002B46DC" w:rsidP="002B46DC">
      <w:pPr>
        <w:pStyle w:val="NoSpacing"/>
        <w:rPr>
          <w:lang w:val="en-US"/>
        </w:rPr>
      </w:pPr>
    </w:p>
    <w:p w14:paraId="26E18420" w14:textId="77777777" w:rsidR="002B46DC" w:rsidRPr="00113FA6" w:rsidRDefault="002B46DC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>MUSYAWARAH BESAR AOMI MALAYSIA TETAPKAN SEMBILAN ORANG PRESIDIUM</w:t>
      </w:r>
    </w:p>
    <w:p w14:paraId="34969831" w14:textId="77777777" w:rsidR="002B46DC" w:rsidRPr="00113FA6" w:rsidRDefault="002B46DC" w:rsidP="002B46DC">
      <w:pPr>
        <w:pStyle w:val="NoSpacing"/>
        <w:rPr>
          <w:lang w:val="en-US"/>
        </w:rPr>
      </w:pPr>
      <w:hyperlink r:id="rId21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https://www.antaranews.com/berita/1905628/musyawarah-besar-aomi-malaysia-tetapkan-sembilan-orang-presidium</w:t>
        </w:r>
      </w:hyperlink>
      <w:r w:rsidRPr="00113FA6">
        <w:rPr>
          <w:lang w:val="en-US"/>
        </w:rPr>
        <w:t xml:space="preserve"> </w:t>
      </w:r>
    </w:p>
    <w:p w14:paraId="10595E1B" w14:textId="77777777" w:rsidR="002B46DC" w:rsidRPr="00113FA6" w:rsidRDefault="002B46DC" w:rsidP="002B46DC">
      <w:pPr>
        <w:pStyle w:val="NoSpacing"/>
        <w:rPr>
          <w:lang w:val="en-US"/>
        </w:rPr>
      </w:pPr>
    </w:p>
    <w:p w14:paraId="4F7BDE2A" w14:textId="77777777" w:rsidR="002B46DC" w:rsidRPr="00113FA6" w:rsidRDefault="002B46DC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>KBRI DAN AOMI BERI PENGHARGAAN MENTERI WILAYAH PERSEKUTUAN MALAYSIA</w:t>
      </w:r>
    </w:p>
    <w:p w14:paraId="5E06DF7A" w14:textId="77777777" w:rsidR="002B46DC" w:rsidRPr="00113FA6" w:rsidRDefault="002B46DC" w:rsidP="002B46DC">
      <w:pPr>
        <w:pStyle w:val="NoSpacing"/>
        <w:rPr>
          <w:lang w:val="en-US"/>
        </w:rPr>
      </w:pPr>
      <w:hyperlink r:id="rId22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https://www.antaranews.com/berita/1905840/kbri-dan-aomi-beri-penghargaan-menteri-wilayah-persekutuan-malaysia</w:t>
        </w:r>
      </w:hyperlink>
      <w:r w:rsidRPr="00113FA6">
        <w:rPr>
          <w:lang w:val="en-US"/>
        </w:rPr>
        <w:t xml:space="preserve"> </w:t>
      </w:r>
    </w:p>
    <w:p w14:paraId="48B82C94" w14:textId="77777777" w:rsidR="002B46DC" w:rsidRPr="00113FA6" w:rsidRDefault="002B46DC" w:rsidP="002B46DC">
      <w:pPr>
        <w:pStyle w:val="NoSpacing"/>
        <w:rPr>
          <w:lang w:val="en-US"/>
        </w:rPr>
      </w:pPr>
    </w:p>
    <w:p w14:paraId="5C92FAC3" w14:textId="77777777" w:rsidR="002B46DC" w:rsidRPr="00113FA6" w:rsidRDefault="002B46DC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>DUBES RI, AOMI KUNJUNGI WNI KORBAN KEBAKARAN DI SELANGOR MALAYSIA</w:t>
      </w:r>
    </w:p>
    <w:p w14:paraId="04B705E6" w14:textId="5BA86D86" w:rsidR="002B46DC" w:rsidRPr="00113FA6" w:rsidRDefault="002B46DC" w:rsidP="002B46DC">
      <w:pPr>
        <w:pStyle w:val="NoSpacing"/>
        <w:rPr>
          <w:lang w:val="en-US"/>
        </w:rPr>
      </w:pPr>
      <w:hyperlink r:id="rId23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https://www.antaranews.com/berita/1895224/dubes-ri-aomi-kunjungi-wni-korban-kebakaran-di-selangor-malaysia</w:t>
        </w:r>
      </w:hyperlink>
      <w:r w:rsidRPr="00113FA6">
        <w:rPr>
          <w:lang w:val="en-US"/>
        </w:rPr>
        <w:t xml:space="preserve"> </w:t>
      </w:r>
    </w:p>
    <w:p w14:paraId="677E9C7F" w14:textId="77777777" w:rsidR="002B46DC" w:rsidRPr="00113FA6" w:rsidRDefault="002B46DC" w:rsidP="002B46DC">
      <w:pPr>
        <w:pStyle w:val="NoSpacing"/>
        <w:rPr>
          <w:lang w:val="en-US"/>
        </w:rPr>
      </w:pPr>
    </w:p>
    <w:p w14:paraId="2C2A5F89" w14:textId="77777777" w:rsidR="002B46DC" w:rsidRPr="00113FA6" w:rsidRDefault="002B46DC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>ORMAS MINTA KBRI BANTU PEMULANGAN KELOMPOK RENTAN</w:t>
      </w:r>
    </w:p>
    <w:p w14:paraId="709FCE6D" w14:textId="77777777" w:rsidR="002B46DC" w:rsidRPr="00113FA6" w:rsidRDefault="002B46DC" w:rsidP="002B46DC">
      <w:pPr>
        <w:pStyle w:val="NoSpacing"/>
        <w:rPr>
          <w:lang w:val="en-US"/>
        </w:rPr>
      </w:pPr>
      <w:hyperlink r:id="rId24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https://www.antaranews.com/berita/1532580/ormas-minta-kbri-bantu-pemulangan-kelompok-rentan</w:t>
        </w:r>
      </w:hyperlink>
      <w:r w:rsidRPr="00113FA6">
        <w:rPr>
          <w:lang w:val="en-US"/>
        </w:rPr>
        <w:t xml:space="preserve"> </w:t>
      </w:r>
    </w:p>
    <w:p w14:paraId="3DBF2CA0" w14:textId="77777777" w:rsidR="002B46DC" w:rsidRPr="00113FA6" w:rsidRDefault="002B46DC" w:rsidP="002B46DC">
      <w:pPr>
        <w:pStyle w:val="NoSpacing"/>
        <w:rPr>
          <w:lang w:val="en-US"/>
        </w:rPr>
      </w:pPr>
    </w:p>
    <w:p w14:paraId="6A1FC7DF" w14:textId="77777777" w:rsidR="002B46DC" w:rsidRPr="00113FA6" w:rsidRDefault="002B46DC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>HARI BURUH - ORMAS DI MALAYSIA BERBAGI SEMBAKO KE PMI</w:t>
      </w:r>
    </w:p>
    <w:p w14:paraId="3A2EB033" w14:textId="5B7B3B42" w:rsidR="002B46DC" w:rsidRPr="00113FA6" w:rsidRDefault="002B46DC" w:rsidP="002B46DC">
      <w:pPr>
        <w:pStyle w:val="NoSpacing"/>
        <w:rPr>
          <w:lang w:val="en-US"/>
        </w:rPr>
      </w:pPr>
      <w:hyperlink r:id="rId25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https://www.antaranews.com/berita/1458417/hari-buruh-ormas-di-malaysia-berbagi-sembako-ke-pmi</w:t>
        </w:r>
      </w:hyperlink>
      <w:r w:rsidRPr="00113FA6">
        <w:rPr>
          <w:lang w:val="en-US"/>
        </w:rPr>
        <w:t xml:space="preserve"> </w:t>
      </w:r>
    </w:p>
    <w:p w14:paraId="219D2E17" w14:textId="77777777" w:rsidR="002B46DC" w:rsidRPr="00113FA6" w:rsidRDefault="002B46DC" w:rsidP="002B46DC">
      <w:pPr>
        <w:pStyle w:val="NoSpacing"/>
        <w:rPr>
          <w:lang w:val="en-US"/>
        </w:rPr>
      </w:pPr>
    </w:p>
    <w:p w14:paraId="188AAED5" w14:textId="77777777" w:rsidR="002B46DC" w:rsidRPr="00113FA6" w:rsidRDefault="002B46DC" w:rsidP="002B46DC">
      <w:pPr>
        <w:pStyle w:val="NoSpacing"/>
        <w:rPr>
          <w:b/>
          <w:lang w:val="en-US"/>
        </w:rPr>
      </w:pPr>
      <w:r w:rsidRPr="00113FA6">
        <w:rPr>
          <w:b/>
          <w:lang w:val="en-US"/>
        </w:rPr>
        <w:t>SEJUMLAH ORMAS DATANGI KBRI KUALA LUMPUR SAMPAIKAN ASPIRASI PMI</w:t>
      </w:r>
    </w:p>
    <w:p w14:paraId="1B61CFC3" w14:textId="77777777" w:rsidR="002B46DC" w:rsidRPr="00113FA6" w:rsidRDefault="002B46DC" w:rsidP="002B46DC">
      <w:pPr>
        <w:pStyle w:val="NoSpacing"/>
        <w:rPr>
          <w:lang w:val="en-US"/>
        </w:rPr>
      </w:pPr>
      <w:hyperlink r:id="rId26" w:history="1">
        <w:r w:rsidRPr="00113FA6">
          <w:rPr>
            <w:rStyle w:val="Hyperlink"/>
            <w:color w:val="auto"/>
            <w:u w:val="none"/>
            <w:lang w:val="en-US"/>
          </w:rPr>
          <w:t>https://www.antaranews.com/berita/1420593/sejumlah-ormas-datangi-kbri-kuala-lumpur-sampaikan-aspirasi-pmi</w:t>
        </w:r>
      </w:hyperlink>
      <w:r w:rsidRPr="00113FA6">
        <w:rPr>
          <w:lang w:val="en-US"/>
        </w:rPr>
        <w:t xml:space="preserve"> </w:t>
      </w:r>
    </w:p>
    <w:p w14:paraId="5478F6AF" w14:textId="25FDFD67" w:rsidR="002B46DC" w:rsidRPr="00113FA6" w:rsidRDefault="002B46DC">
      <w:pPr>
        <w:rPr>
          <w:lang w:val="en-US"/>
        </w:rPr>
      </w:pPr>
    </w:p>
    <w:p w14:paraId="1BEF121E" w14:textId="77777777" w:rsidR="002B46DC" w:rsidRPr="00113FA6" w:rsidRDefault="002B46DC">
      <w:pPr>
        <w:rPr>
          <w:lang w:val="en-US"/>
        </w:rPr>
      </w:pPr>
    </w:p>
    <w:sectPr w:rsidR="002B46DC" w:rsidRPr="00113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DC"/>
    <w:rsid w:val="00113FA6"/>
    <w:rsid w:val="002B46DC"/>
    <w:rsid w:val="00B2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0662"/>
  <w15:chartTrackingRefBased/>
  <w15:docId w15:val="{534289D0-42E3-4FCF-AC51-4B14F5DA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6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4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taranews.com/berita/2251202/kbri-kuala-lumpur-sambut-perpanjangan-program-rekalibrasi" TargetMode="External"/><Relationship Id="rId13" Type="http://schemas.openxmlformats.org/officeDocument/2006/relationships/hyperlink" Target="https://www.antaranews.com/berita/2172910/aomi-di-malaysia-usul-indonesia-buka-konsulat-kehormatan-di-gaza" TargetMode="External"/><Relationship Id="rId18" Type="http://schemas.openxmlformats.org/officeDocument/2006/relationships/hyperlink" Target="https://www.antaranews.com/berita/2116274/aomi-dampingi-pemulangan-1000-pmi-malaysia-selama-ramadhan" TargetMode="External"/><Relationship Id="rId26" Type="http://schemas.openxmlformats.org/officeDocument/2006/relationships/hyperlink" Target="https://www.antaranews.com/berita/1420593/sejumlah-ormas-datangi-kbri-kuala-lumpur-sampaikan-aspirasi-pm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ntaranews.com/berita/1905628/musyawarah-besar-aomi-malaysia-tetapkan-sembilan-orang-presidium" TargetMode="External"/><Relationship Id="rId7" Type="http://schemas.openxmlformats.org/officeDocument/2006/relationships/hyperlink" Target="https://www.antaranews.com/berita/2276766/dubes-imbau-pmi-non-prosedural-tunda-pemulangan-dari-malaysia" TargetMode="External"/><Relationship Id="rId12" Type="http://schemas.openxmlformats.org/officeDocument/2006/relationships/hyperlink" Target="https://www.antaranews.com/berita/2171406/dubes-ri-di-kuala-lumpur-silaturahmi-virtual-dengan-wni" TargetMode="External"/><Relationship Id="rId17" Type="http://schemas.openxmlformats.org/officeDocument/2006/relationships/hyperlink" Target="https://www.antaranews.com/berita/2133574/dubes-ri-di-kuala-lumpur-hadiri-hut-aomi" TargetMode="External"/><Relationship Id="rId25" Type="http://schemas.openxmlformats.org/officeDocument/2006/relationships/hyperlink" Target="https://www.antaranews.com/berita/1458417/hari-buruh-ormas-di-malaysia-berbagi-sembako-ke-pm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ntaranews.com/berita/2147370/wni-di-malaysia-berencana-dirikan-lagi-masjid-indonesia" TargetMode="External"/><Relationship Id="rId20" Type="http://schemas.openxmlformats.org/officeDocument/2006/relationships/hyperlink" Target="https://www.antaranews.com/berita/1905456/kbri-dan-ormas-beri-penghargaan-menteri-agama-malaysi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ntaranews.com/berita/2294678/wni-di-malaysia-doa-bersama-bagi-yang-terpapar-covid-19" TargetMode="External"/><Relationship Id="rId11" Type="http://schemas.openxmlformats.org/officeDocument/2006/relationships/hyperlink" Target="https://www.antaranews.com/berita/2197210/kbri-dan-ormas-di-malaysia-kirim-logistik-ke-pekerja-terdampak" TargetMode="External"/><Relationship Id="rId24" Type="http://schemas.openxmlformats.org/officeDocument/2006/relationships/hyperlink" Target="https://www.antaranews.com/berita/1532580/ormas-minta-kbri-bantu-pemulangan-kelompok-rentan" TargetMode="External"/><Relationship Id="rId5" Type="http://schemas.openxmlformats.org/officeDocument/2006/relationships/hyperlink" Target="https://www.antaranews.com/berita/2311130/covid-19-malaysia-meningkat-kbri-kuala-lumpur-pantau-wni" TargetMode="External"/><Relationship Id="rId15" Type="http://schemas.openxmlformats.org/officeDocument/2006/relationships/hyperlink" Target="https://www.antaranews.com/berita/2141066/penerbangan-terakhir-aomi-pulangkan-290-pekerja-migran" TargetMode="External"/><Relationship Id="rId23" Type="http://schemas.openxmlformats.org/officeDocument/2006/relationships/hyperlink" Target="https://www.antaranews.com/berita/1895224/dubes-ri-aomi-kunjungi-wni-korban-kebakaran-di-selangor-malaysi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ntaranews.com/berita/2203198/pmi-terkurung-di-sungai-penchala-terima-bantuan-logistik" TargetMode="External"/><Relationship Id="rId19" Type="http://schemas.openxmlformats.org/officeDocument/2006/relationships/hyperlink" Target="https://www.antaranews.com/berita/1912856/program-rekalibrasi-pemulangan-pmi-dari-malaysia-dimulai" TargetMode="External"/><Relationship Id="rId4" Type="http://schemas.openxmlformats.org/officeDocument/2006/relationships/hyperlink" Target="https://www.antaranews.com/berita/2529829/dubes-hermono-ingatkan-pekerja-tanpa-dokumen-segera-daftar-rekalibrasi" TargetMode="External"/><Relationship Id="rId9" Type="http://schemas.openxmlformats.org/officeDocument/2006/relationships/hyperlink" Target="https://www.antaranews.com/berita/2234154/banlog-pemerintah-ri-ke-pekerja-di-malaysia-lebih-75-ribu-paket" TargetMode="External"/><Relationship Id="rId14" Type="http://schemas.openxmlformats.org/officeDocument/2006/relationships/hyperlink" Target="https://www.antaranews.com/berita/2151230/ormas-indonesia-di-malaysia-santuni-panti-asuhan-di-madura" TargetMode="External"/><Relationship Id="rId22" Type="http://schemas.openxmlformats.org/officeDocument/2006/relationships/hyperlink" Target="https://www.antaranews.com/berita/1905840/kbri-dan-aomi-beri-penghargaan-menteri-wilayah-persekutuan-malaysi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2021-11-30T19:26:00Z</dcterms:created>
  <dcterms:modified xsi:type="dcterms:W3CDTF">2021-11-30T20:05:00Z</dcterms:modified>
</cp:coreProperties>
</file>