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7278" w14:textId="77777777" w:rsidR="00BC72AA" w:rsidRPr="00C62A19" w:rsidRDefault="00E91E01" w:rsidP="00670D98">
      <w:pPr>
        <w:pStyle w:val="NoSpacing"/>
        <w:rPr>
          <w:b/>
        </w:rPr>
      </w:pPr>
      <w:bookmarkStart w:id="0" w:name="_GoBack"/>
      <w:r w:rsidRPr="00C62A19">
        <w:rPr>
          <w:b/>
        </w:rPr>
        <w:t>KONTEN MENU: BERITA DPP KNPI</w:t>
      </w:r>
    </w:p>
    <w:bookmarkEnd w:id="0"/>
    <w:p w14:paraId="24156CFE" w14:textId="13EB08B7" w:rsidR="00E91E01" w:rsidRDefault="00E91E01" w:rsidP="00670D98">
      <w:pPr>
        <w:pStyle w:val="NoSpacing"/>
      </w:pPr>
    </w:p>
    <w:p w14:paraId="3ABA222F" w14:textId="7A8D4206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PERTAMA DALAM SEJARAH, KETUM DPP KNPI KUNJUNGI PRINGSEWU DAN PESAWARAN</w:t>
      </w:r>
    </w:p>
    <w:p w14:paraId="40A7C7D1" w14:textId="5E27953A" w:rsidR="00021E7F" w:rsidRDefault="00021E7F" w:rsidP="00670D98">
      <w:pPr>
        <w:pStyle w:val="NoSpacing"/>
      </w:pPr>
      <w:r w:rsidRPr="00021E7F">
        <w:t>https://www.deklarasinews.com/pertama-dalam-sejarah-ketum-dpp-knpi-kunjungi-pringsewu-dan-pesawaran/</w:t>
      </w:r>
    </w:p>
    <w:p w14:paraId="22C5544F" w14:textId="77777777" w:rsidR="00021E7F" w:rsidRDefault="00021E7F" w:rsidP="00670D98">
      <w:pPr>
        <w:pStyle w:val="NoSpacing"/>
      </w:pPr>
    </w:p>
    <w:p w14:paraId="7B533367" w14:textId="4F987919" w:rsidR="00A70458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KEPENGURUSAN DPD KNPI BABEL PERIODE 2021-2024 RESMI DILANTIK, KETUM DPP SOROTI LOGAM TANAH</w:t>
      </w:r>
      <w:r w:rsidRPr="00021E7F">
        <w:t xml:space="preserve"> </w:t>
      </w:r>
      <w:r w:rsidRPr="00C62A19">
        <w:rPr>
          <w:b/>
        </w:rPr>
        <w:t>JARANG</w:t>
      </w:r>
    </w:p>
    <w:p w14:paraId="50EC3955" w14:textId="3A05B852" w:rsidR="00021E7F" w:rsidRDefault="00021E7F" w:rsidP="00670D98">
      <w:pPr>
        <w:pStyle w:val="NoSpacing"/>
      </w:pPr>
      <w:r w:rsidRPr="00021E7F">
        <w:t>https://lintasbabel.inews.id/read/18463/kepengurusan-dpd-knpi-babel-periode-2021-2024-resmi-dilantik-ketum-dpp-soroti-logam-tanah-jarang</w:t>
      </w:r>
    </w:p>
    <w:p w14:paraId="22C02312" w14:textId="73436131" w:rsidR="00A70458" w:rsidRDefault="00A70458" w:rsidP="00670D98">
      <w:pPr>
        <w:pStyle w:val="NoSpacing"/>
      </w:pPr>
    </w:p>
    <w:p w14:paraId="7AF49A05" w14:textId="3AC6715C" w:rsidR="00021E7F" w:rsidRPr="00C62A19" w:rsidRDefault="00C62A19" w:rsidP="00670D98">
      <w:pPr>
        <w:pStyle w:val="NoSpacing"/>
        <w:rPr>
          <w:b/>
        </w:rPr>
      </w:pPr>
      <w:r w:rsidRPr="00C62A1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KEDUDUKAN MUI SANGAT KUAT TAK BISA SEMBARANG DIBUBARKAN!</w:t>
      </w:r>
    </w:p>
    <w:p w14:paraId="3C7C68FA" w14:textId="23D9BD64" w:rsidR="00021E7F" w:rsidRDefault="00021E7F" w:rsidP="00670D98">
      <w:pPr>
        <w:pStyle w:val="NoSpacing"/>
      </w:pPr>
      <w:r w:rsidRPr="00021E7F">
        <w:t>https://nasional.okezone.com/read/2021/11/21/337/2505155/kedudukan-mui-sangat-kuat-tak-bisa-sembarang-dibubarkan?page=1</w:t>
      </w:r>
    </w:p>
    <w:p w14:paraId="4BCF6B74" w14:textId="77777777" w:rsidR="00021E7F" w:rsidRDefault="00021E7F" w:rsidP="00670D98">
      <w:pPr>
        <w:pStyle w:val="NoSpacing"/>
      </w:pPr>
    </w:p>
    <w:p w14:paraId="7DFC9B15" w14:textId="70A34983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BENTENG PEMERSATU UMAT, KNPI TOLAK DESAKAN PEMBUBARAN MUI</w:t>
      </w:r>
    </w:p>
    <w:p w14:paraId="0156AEC3" w14:textId="541BA371" w:rsidR="00A70458" w:rsidRDefault="00A70458" w:rsidP="00670D98">
      <w:pPr>
        <w:pStyle w:val="NoSpacing"/>
      </w:pPr>
      <w:r w:rsidRPr="00A70458">
        <w:t>https://nasional.sindonews.com/read/605281/12/benteng-pemersatu-umat-knpi-tolak-desakan-pembubaran-mui-1637410282</w:t>
      </w:r>
    </w:p>
    <w:p w14:paraId="63EB2585" w14:textId="77777777" w:rsidR="00A70458" w:rsidRDefault="00A70458" w:rsidP="00670D98">
      <w:pPr>
        <w:pStyle w:val="NoSpacing"/>
      </w:pPr>
    </w:p>
    <w:p w14:paraId="627262B3" w14:textId="5ED67248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PEMUDA SUMBAR SATU SUARA DUKUNG KETUA UMUM KNPI HARIS PERTAMA</w:t>
      </w:r>
    </w:p>
    <w:p w14:paraId="6D979B9E" w14:textId="036C4202" w:rsidR="00A70458" w:rsidRDefault="00A70458" w:rsidP="00670D98">
      <w:pPr>
        <w:pStyle w:val="NoSpacing"/>
      </w:pPr>
      <w:r w:rsidRPr="00A70458">
        <w:t>https://daerah.sindonews.com/read/600319/174/pemuda-sumbar-satu-suara-dukung-ketua-umum-knpi-haris-pertama-1636985493</w:t>
      </w:r>
    </w:p>
    <w:p w14:paraId="3C5EAC82" w14:textId="77777777" w:rsidR="00A70458" w:rsidRDefault="00A70458" w:rsidP="00670D98">
      <w:pPr>
        <w:pStyle w:val="NoSpacing"/>
      </w:pPr>
    </w:p>
    <w:p w14:paraId="7A80A3E2" w14:textId="02CC2A29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WAGUB SUMBAR MINTA PEMUDA MINANG YANG SUKSES MERANTAU JANGAN LUPAKAN KAMPUNG HALAMAN</w:t>
      </w:r>
    </w:p>
    <w:p w14:paraId="1D6C2CF6" w14:textId="2A950EF3" w:rsidR="00A70458" w:rsidRDefault="00A70458" w:rsidP="00670D98">
      <w:pPr>
        <w:pStyle w:val="NoSpacing"/>
      </w:pPr>
      <w:r w:rsidRPr="00A70458">
        <w:t>https://news.okezone.com/read/2021/11/15/340/2502245/wagub-sumbar-minta-pemuda-minang-yang-sukses-merantau-jangan-lupakan-kampung-halaman.</w:t>
      </w:r>
    </w:p>
    <w:p w14:paraId="222CC9D1" w14:textId="77777777" w:rsidR="00A70458" w:rsidRDefault="00A70458" w:rsidP="00670D98">
      <w:pPr>
        <w:pStyle w:val="NoSpacing"/>
      </w:pPr>
    </w:p>
    <w:p w14:paraId="720545B6" w14:textId="71EEAD49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PELANTIKAN KNPI SUMBAR, IDRUS MINTA PEMUDA BERANI HADAPI PERSAINGAN</w:t>
      </w:r>
    </w:p>
    <w:p w14:paraId="5E06C1A1" w14:textId="2EA69ED4" w:rsidR="00A70458" w:rsidRDefault="00A70458" w:rsidP="00670D98">
      <w:pPr>
        <w:pStyle w:val="NoSpacing"/>
      </w:pPr>
      <w:r w:rsidRPr="00A70458">
        <w:t>https://www.viva.co.id/berita/nasional/1423098-pelantikan-knpi-sumbar-idrus-minta-pemuda-berani-hadapi-persaingan</w:t>
      </w:r>
    </w:p>
    <w:p w14:paraId="406AF5C5" w14:textId="77777777" w:rsidR="00A70458" w:rsidRDefault="00A70458" w:rsidP="00670D98">
      <w:pPr>
        <w:pStyle w:val="NoSpacing"/>
      </w:pPr>
    </w:p>
    <w:p w14:paraId="0C6B6609" w14:textId="3DF58BD1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WAGUB SUMBAR APRESIASI KETUA UMUM KNPI YANG BERASAL DARI MINANG</w:t>
      </w:r>
    </w:p>
    <w:p w14:paraId="36741D27" w14:textId="55955BDD" w:rsidR="00A70458" w:rsidRDefault="00A70458" w:rsidP="00670D98">
      <w:pPr>
        <w:pStyle w:val="NoSpacing"/>
      </w:pPr>
      <w:r w:rsidRPr="00A70458">
        <w:t>https://daerah.sindonews.com/read/599675/174/wagub-sumbar-apresiasi-ketua-umum-knpi-yang-berasal-dari-minang-1636945894</w:t>
      </w:r>
    </w:p>
    <w:p w14:paraId="32692DFF" w14:textId="77777777" w:rsidR="00A70458" w:rsidRDefault="00A70458" w:rsidP="00670D98">
      <w:pPr>
        <w:pStyle w:val="NoSpacing"/>
      </w:pPr>
    </w:p>
    <w:p w14:paraId="46632147" w14:textId="50E31353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WAGUB SUMBAR BANGGA PEMUDA MINANG BERKANCAH DI NASIONAL</w:t>
      </w:r>
    </w:p>
    <w:p w14:paraId="23E9302D" w14:textId="070282B2" w:rsidR="00A70458" w:rsidRDefault="00A70458" w:rsidP="00670D98">
      <w:pPr>
        <w:pStyle w:val="NoSpacing"/>
      </w:pPr>
      <w:r w:rsidRPr="00A70458">
        <w:t>https://m.tribunnews.com/regional/2021/11/14/wagub-sumbar-bangga-pemuda-minang-berkancah-di-nasional</w:t>
      </w:r>
    </w:p>
    <w:p w14:paraId="0337D766" w14:textId="77777777" w:rsidR="00A70458" w:rsidRDefault="00A70458" w:rsidP="00670D98">
      <w:pPr>
        <w:pStyle w:val="NoSpacing"/>
      </w:pPr>
    </w:p>
    <w:p w14:paraId="643A15B7" w14:textId="1673531C" w:rsidR="00A70458" w:rsidRDefault="00A70458" w:rsidP="00670D98">
      <w:pPr>
        <w:pStyle w:val="NoSpacing"/>
      </w:pPr>
      <w:r w:rsidRPr="00C62A19">
        <w:rPr>
          <w:rFonts w:ascii="Helvetica" w:hAnsi="Helvetica"/>
          <w:b/>
          <w:color w:val="000000"/>
          <w:shd w:val="clear" w:color="auto" w:fill="FAFAFA"/>
        </w:rPr>
        <w:t>KNPI DKI JAKARTA USULKAN JENDERAL HOEGENG JADI PAHLAWAN NASIONAL</w:t>
      </w:r>
      <w:r w:rsidRPr="00C62A19">
        <w:rPr>
          <w:rFonts w:ascii="Helvetica" w:hAnsi="Helvetica"/>
          <w:b/>
          <w:color w:val="000000"/>
        </w:rPr>
        <w:br/>
      </w:r>
      <w:r w:rsidRPr="00A70458">
        <w:t>https://www.jpnn.com/news/knpi-dki-jakarta-usulkan-jenderal-hoegeng-jadi-pahlawan-nasional</w:t>
      </w:r>
    </w:p>
    <w:p w14:paraId="340B8600" w14:textId="77777777" w:rsidR="00A70458" w:rsidRDefault="00A70458" w:rsidP="00670D98">
      <w:pPr>
        <w:pStyle w:val="NoSpacing"/>
      </w:pPr>
    </w:p>
    <w:p w14:paraId="6EBA902E" w14:textId="1304ED70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HOEGENG DIUSULKAN JADI PAHLAWAN NASIONAL</w:t>
      </w:r>
    </w:p>
    <w:p w14:paraId="086CB03D" w14:textId="79B24A33" w:rsidR="00A70458" w:rsidRPr="00A70458" w:rsidRDefault="00A70458" w:rsidP="00670D98">
      <w:pPr>
        <w:pStyle w:val="NoSpacing"/>
      </w:pPr>
      <w:r w:rsidRPr="00A70458">
        <w:t>https://www.okezone.com/tren/read/2021/11/08/620/2498492/hoegeng-diusulkan-jadi-pahlawan-nasional.</w:t>
      </w:r>
    </w:p>
    <w:p w14:paraId="74D88D1C" w14:textId="77777777" w:rsidR="00A70458" w:rsidRDefault="00A70458" w:rsidP="00670D98">
      <w:pPr>
        <w:pStyle w:val="NoSpacing"/>
      </w:pPr>
    </w:p>
    <w:p w14:paraId="35CEB88A" w14:textId="2B6C4D27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SENADA DENGAN KETUM HARIS PERTAMA, KNPI MEDAN DUKUNG JENDRAL HOEGENG JADI PAHLAWAN NASIONAL.</w:t>
      </w:r>
    </w:p>
    <w:p w14:paraId="2947F63E" w14:textId="4F2900A1" w:rsidR="00A70458" w:rsidRDefault="00A70458" w:rsidP="00670D98">
      <w:pPr>
        <w:pStyle w:val="NoSpacing"/>
      </w:pPr>
      <w:r w:rsidRPr="00A70458">
        <w:t>https://rri.co.id/medan/humaniora/sosial/1251793/senada-dengan-ketum-haris-pertama-knpi-medan-dukung-jendral-hoegeng-jadi-pahlawan-nasional</w:t>
      </w:r>
    </w:p>
    <w:p w14:paraId="138E1C48" w14:textId="77777777" w:rsidR="00A70458" w:rsidRDefault="00A70458" w:rsidP="00670D98">
      <w:pPr>
        <w:pStyle w:val="NoSpacing"/>
      </w:pPr>
    </w:p>
    <w:p w14:paraId="2D54CBBD" w14:textId="13CE9693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AMIN NGABALIN UNGKAP ALASAN DPP KNPI USULKAN NAMA MANTAN KAPOLRI JADI PAHLAWAN NASIONAL</w:t>
      </w:r>
    </w:p>
    <w:p w14:paraId="7773531A" w14:textId="496E1844" w:rsidR="00A70458" w:rsidRDefault="00A70458" w:rsidP="00670D98">
      <w:pPr>
        <w:pStyle w:val="NoSpacing"/>
      </w:pPr>
      <w:r w:rsidRPr="00A70458">
        <w:t>https://sultra.pikiran-rakyat.com/nasional/pr-2212976489/amin-ngabalin-ungkap-alasan-dpp-knpi-usulkan-nama-mantan-kapolri-jadi-pahlawan-nasional</w:t>
      </w:r>
    </w:p>
    <w:p w14:paraId="3A9C8FDB" w14:textId="77777777" w:rsidR="00A70458" w:rsidRDefault="00A70458" w:rsidP="00670D98">
      <w:pPr>
        <w:pStyle w:val="NoSpacing"/>
      </w:pPr>
    </w:p>
    <w:p w14:paraId="135E5F69" w14:textId="4344D463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PANDEMI COVID-19 SEBAGAI PEMBUKA JALAN MENUJU ERA SOCIETY 5.0</w:t>
      </w:r>
    </w:p>
    <w:p w14:paraId="4CA80CF7" w14:textId="76CBEE98" w:rsidR="00A70458" w:rsidRPr="00A70458" w:rsidRDefault="00A70458" w:rsidP="00670D98">
      <w:pPr>
        <w:pStyle w:val="NoSpacing"/>
      </w:pPr>
      <w:r w:rsidRPr="00A70458">
        <w:t>https://www.tribunnews.com/tribunners/2021/11/08/pandemi-covid-19-sebagai-pembuka-jalan-menuju-era-society-50.</w:t>
      </w:r>
    </w:p>
    <w:p w14:paraId="71EDAA89" w14:textId="77777777" w:rsidR="00A70458" w:rsidRDefault="00A70458" w:rsidP="00670D98">
      <w:pPr>
        <w:pStyle w:val="NoSpacing"/>
      </w:pPr>
    </w:p>
    <w:p w14:paraId="3E825727" w14:textId="38A7B2F4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KNPI USULKAN JENDERAL HOEGENG JADI PAHLAWAN NASIONAL</w:t>
      </w:r>
    </w:p>
    <w:p w14:paraId="2AFE39EC" w14:textId="732A3E9C" w:rsidR="00A70458" w:rsidRPr="00A70458" w:rsidRDefault="00A70458" w:rsidP="00670D98">
      <w:pPr>
        <w:pStyle w:val="NoSpacing"/>
      </w:pPr>
      <w:r w:rsidRPr="00A70458">
        <w:lastRenderedPageBreak/>
        <w:t>https://www.tribunnews.com/nasional/2021/11/07/knpi-usulkan-jenderal-hoegeng-jadi-pahlawan-nasional.</w:t>
      </w:r>
    </w:p>
    <w:p w14:paraId="3DD0BED6" w14:textId="77777777" w:rsidR="00A70458" w:rsidRDefault="00A70458" w:rsidP="00670D98">
      <w:pPr>
        <w:pStyle w:val="NoSpacing"/>
      </w:pPr>
    </w:p>
    <w:p w14:paraId="6E01BD38" w14:textId="1F66978D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DISERANG HOAX DI MEDIA ONLINE, KETUA UMUM KNPI: SAYA TUNTUT JIKA TIDAK ADA KLARIFIKASI</w:t>
      </w:r>
    </w:p>
    <w:p w14:paraId="65431AD4" w14:textId="10A65A76" w:rsidR="00A70458" w:rsidRPr="00E91E01" w:rsidRDefault="00A70458" w:rsidP="00670D98">
      <w:pPr>
        <w:pStyle w:val="NoSpacing"/>
      </w:pPr>
      <w:r w:rsidRPr="00A70458">
        <w:t>https://m.harianterbit.com/nasional/read/152180/Diserang-Hoax-di-Media-Online-Ketua-Umum-KNPI-Saya-Tuntut-jika-Tidak-Ada-Klarifikasi</w:t>
      </w:r>
    </w:p>
    <w:p w14:paraId="043EA808" w14:textId="77777777" w:rsidR="00A70458" w:rsidRDefault="00A70458" w:rsidP="00670D98">
      <w:pPr>
        <w:pStyle w:val="NoSpacing"/>
      </w:pPr>
    </w:p>
    <w:p w14:paraId="5ADF9A32" w14:textId="1B2C0EC0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DPP KNPI BANTAH ISU MUNDUR BERJAMAAH PENGURUSNYA</w:t>
      </w:r>
    </w:p>
    <w:p w14:paraId="139BA90A" w14:textId="67265FDF" w:rsidR="00A70458" w:rsidRDefault="00A70458" w:rsidP="00670D98">
      <w:pPr>
        <w:pStyle w:val="NoSpacing"/>
      </w:pPr>
      <w:r w:rsidRPr="00A70458">
        <w:t>https://rri.co.id/nasional/peristiwa/1237607/dpp-knpi-bantah-isu-mundur-berjamaah-pengurusnya</w:t>
      </w:r>
    </w:p>
    <w:p w14:paraId="4A7DDD23" w14:textId="77777777" w:rsidR="00A70458" w:rsidRDefault="00A70458" w:rsidP="00670D98">
      <w:pPr>
        <w:pStyle w:val="NoSpacing"/>
      </w:pPr>
    </w:p>
    <w:p w14:paraId="72B0CFCF" w14:textId="4F2B4834" w:rsidR="00A70458" w:rsidRPr="00C62A19" w:rsidRDefault="00A70458" w:rsidP="00670D98">
      <w:pPr>
        <w:pStyle w:val="NoSpacing"/>
        <w:rPr>
          <w:b/>
        </w:rPr>
      </w:pPr>
      <w:r w:rsidRPr="00C62A19">
        <w:rPr>
          <w:b/>
        </w:rPr>
        <w:t>HARIS PERTAMA TEPIS ISU PENGUNDURAN DIRI MASSAL PENGURUS KNPI</w:t>
      </w:r>
    </w:p>
    <w:p w14:paraId="26E5B2CF" w14:textId="65DB2D56" w:rsidR="00A70458" w:rsidRDefault="00A70458" w:rsidP="00670D98">
      <w:pPr>
        <w:pStyle w:val="NoSpacing"/>
      </w:pPr>
      <w:r w:rsidRPr="00A70458">
        <w:t>https://www.viva.co.id/berita/nasional/1417263-haris-pertama-tepis-isu-pengunduran-diri-massal-pengurus-knpi</w:t>
      </w:r>
    </w:p>
    <w:p w14:paraId="0C2EB4F4" w14:textId="77777777" w:rsidR="00A70458" w:rsidRDefault="00A70458" w:rsidP="00670D98">
      <w:pPr>
        <w:pStyle w:val="NoSpacing"/>
      </w:pPr>
    </w:p>
    <w:p w14:paraId="72432EA3" w14:textId="75886244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PIMPINAN OKP NASIONAL SEPAKAT HANYA HADIRI KONGRES KNPI XVI KETUM HARIS PERTAMA</w:t>
      </w:r>
    </w:p>
    <w:p w14:paraId="063DEB44" w14:textId="4D3DE0CD" w:rsidR="00E91E01" w:rsidRDefault="00E91E01" w:rsidP="00670D98">
      <w:pPr>
        <w:pStyle w:val="NoSpacing"/>
      </w:pPr>
      <w:r w:rsidRPr="00E91E01">
        <w:t>https://nasional.sindonews.com/read/576716/15/pimpinan-okp-nasional-sepakat-hanya-hadiri-kongres-knpi-xvi-ketum-haris-pertama-1634904630</w:t>
      </w:r>
    </w:p>
    <w:p w14:paraId="23DE3C8E" w14:textId="77777777" w:rsidR="00E91E01" w:rsidRDefault="00E91E01" w:rsidP="00670D98">
      <w:pPr>
        <w:pStyle w:val="NoSpacing"/>
      </w:pPr>
    </w:p>
    <w:p w14:paraId="463E178F" w14:textId="16610A8B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BAMSOET BERHARAP KNPI SEGERA BERSATU LAGI</w:t>
      </w:r>
    </w:p>
    <w:p w14:paraId="2A293C2E" w14:textId="2D9BA700" w:rsidR="00E91E01" w:rsidRDefault="00E91E01" w:rsidP="00670D98">
      <w:pPr>
        <w:pStyle w:val="NoSpacing"/>
      </w:pPr>
      <w:r w:rsidRPr="00E91E01">
        <w:t>https://rm.id/baca-berita/parlemen/96087/beberkan-prestasi-pengurus-era-20022005-bamsoet-berharap-knpi-segera-bersatu-lagi</w:t>
      </w:r>
    </w:p>
    <w:p w14:paraId="31884C37" w14:textId="77777777" w:rsidR="00E91E01" w:rsidRDefault="00E91E01" w:rsidP="00670D98">
      <w:pPr>
        <w:pStyle w:val="NoSpacing"/>
      </w:pPr>
    </w:p>
    <w:p w14:paraId="763880B6" w14:textId="571A930D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PIMPINAN OKP NASIONAL DISEBUT HADIRI KONGRES KNPI XVI HARIS</w:t>
      </w:r>
    </w:p>
    <w:p w14:paraId="0C1A8A05" w14:textId="278D49B9" w:rsidR="00E91E01" w:rsidRDefault="00E91E01" w:rsidP="00670D98">
      <w:pPr>
        <w:pStyle w:val="NoSpacing"/>
      </w:pPr>
      <w:r w:rsidRPr="00E91E01">
        <w:t>https://www.republika.co.id/berita/r1dk6c484/pimpinan-okp-nasional-disebut-hadiri-kongres-knpi-xvi-haris</w:t>
      </w:r>
    </w:p>
    <w:p w14:paraId="4E242B4F" w14:textId="77777777" w:rsidR="00E91E01" w:rsidRPr="00E91E01" w:rsidRDefault="00E91E01" w:rsidP="00670D98">
      <w:pPr>
        <w:pStyle w:val="NoSpacing"/>
      </w:pPr>
    </w:p>
    <w:p w14:paraId="7AF0A4FF" w14:textId="6BF88468" w:rsidR="00E91E01" w:rsidRPr="00E91E01" w:rsidRDefault="00E91E01" w:rsidP="00670D98">
      <w:pPr>
        <w:pStyle w:val="NoSpacing"/>
      </w:pPr>
      <w:r w:rsidRPr="00C62A19">
        <w:rPr>
          <w:b/>
          <w:color w:val="000000"/>
          <w:shd w:val="clear" w:color="auto" w:fill="FFFFFF"/>
        </w:rPr>
        <w:t>BAMSOET BICARA SOAL TOREHAN-PRESTASI KOMITE NASIONAL PEMUDA INDONESIA</w:t>
      </w:r>
      <w:r w:rsidRPr="00C62A19">
        <w:rPr>
          <w:b/>
          <w:color w:val="000000"/>
        </w:rPr>
        <w:br/>
      </w:r>
      <w:hyperlink r:id="rId4" w:history="1">
        <w:r w:rsidRPr="00E91E01">
          <w:rPr>
            <w:rStyle w:val="Hyperlink"/>
            <w:rFonts w:ascii="Times New Roman" w:hAnsi="Times New Roman" w:cs="Times New Roman"/>
            <w:color w:val="000000"/>
            <w:u w:val="none"/>
            <w:shd w:val="clear" w:color="auto" w:fill="FFFFFF"/>
          </w:rPr>
          <w:t>https://news.detik.com/berita/d-5775548/bamsoet-bicara-soal-torehan-prestasi-komite-nasional-pemuda-indonesia</w:t>
        </w:r>
      </w:hyperlink>
      <w:r w:rsidRPr="00E91E01">
        <w:rPr>
          <w:color w:val="000000"/>
          <w:shd w:val="clear" w:color="auto" w:fill="FFFFFF"/>
        </w:rPr>
        <w:t>.</w:t>
      </w:r>
    </w:p>
    <w:p w14:paraId="77D37962" w14:textId="77777777" w:rsidR="00E91E01" w:rsidRPr="00E91E01" w:rsidRDefault="00E91E01" w:rsidP="00670D98">
      <w:pPr>
        <w:pStyle w:val="NoSpacing"/>
      </w:pPr>
    </w:p>
    <w:p w14:paraId="67475FD8" w14:textId="694A13B6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KNPI TAK SEKEDAR PERSATUAN PEMUDA, TAPI SEBAGAI WADAH MENGEMBANGKAN IDE UNTUK KEMAJUAN</w:t>
      </w:r>
      <w:r w:rsidRPr="00E91E01">
        <w:t xml:space="preserve"> </w:t>
      </w:r>
      <w:r w:rsidRPr="00C62A19">
        <w:rPr>
          <w:b/>
        </w:rPr>
        <w:t>BANGSA</w:t>
      </w:r>
    </w:p>
    <w:p w14:paraId="55AF23ED" w14:textId="5D42A652" w:rsidR="00E91E01" w:rsidRPr="00E91E01" w:rsidRDefault="00E91E01" w:rsidP="00670D98">
      <w:pPr>
        <w:pStyle w:val="NoSpacing"/>
      </w:pPr>
      <w:r w:rsidRPr="00E91E01">
        <w:t>https://www.jurnas.com/artikel/104016/KNPI-Tak-Sekedar-Persatuan-Pemuda-Tapi-Sebagai-Wadah-Mengembangkan-Ide-untuk-Kemajuan-Bangsa/</w:t>
      </w:r>
    </w:p>
    <w:p w14:paraId="5EE7DEFC" w14:textId="77777777" w:rsidR="00E91E01" w:rsidRPr="00E91E01" w:rsidRDefault="00E91E01" w:rsidP="00670D98">
      <w:pPr>
        <w:pStyle w:val="NoSpacing"/>
      </w:pPr>
    </w:p>
    <w:p w14:paraId="1F68BF90" w14:textId="6FDC08B8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WEBINAR DPP KNPI DIRETAS HACKER</w:t>
      </w:r>
    </w:p>
    <w:p w14:paraId="2A03C44C" w14:textId="091C8310" w:rsidR="00E91E01" w:rsidRPr="00E91E01" w:rsidRDefault="00E91E01" w:rsidP="00670D98">
      <w:pPr>
        <w:pStyle w:val="NoSpacing"/>
      </w:pPr>
      <w:r w:rsidRPr="00E91E01">
        <w:t>https://nasional.sindonews.com/read/568950/15/webinar-dpp-knpi-diretas-hacker-1634220640</w:t>
      </w:r>
    </w:p>
    <w:p w14:paraId="11775EDC" w14:textId="77777777" w:rsidR="00E91E01" w:rsidRPr="00E91E01" w:rsidRDefault="00E91E01" w:rsidP="00670D98">
      <w:pPr>
        <w:pStyle w:val="NoSpacing"/>
      </w:pPr>
    </w:p>
    <w:p w14:paraId="3E75812A" w14:textId="3EEE5CCA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DPP KNPI APRESIASI LANGKAH KAPOLDA BANTEN MINTA MAAF KE MAHASISWA</w:t>
      </w:r>
    </w:p>
    <w:p w14:paraId="6B905AB5" w14:textId="37D09924" w:rsidR="00E91E01" w:rsidRPr="00E91E01" w:rsidRDefault="00E91E01" w:rsidP="00670D98">
      <w:pPr>
        <w:pStyle w:val="NoSpacing"/>
      </w:pPr>
      <w:r w:rsidRPr="00E91E01">
        <w:t>https://metro.sindonews.com/read/567906/170/dpp-knpi-apresiasi-langkah-kapolda-banten-minta-maaf-ke-mahasiswa-1634137833</w:t>
      </w:r>
    </w:p>
    <w:p w14:paraId="5016C0DE" w14:textId="77777777" w:rsidR="00E91E01" w:rsidRPr="00E91E01" w:rsidRDefault="00E91E01" w:rsidP="00670D98">
      <w:pPr>
        <w:pStyle w:val="NoSpacing"/>
      </w:pPr>
    </w:p>
    <w:p w14:paraId="03B44D42" w14:textId="3CE8F549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SERING MARAHI RAKYAT, KNPI: JOKOWI HARUS COPOT RISMA</w:t>
      </w:r>
    </w:p>
    <w:p w14:paraId="65030870" w14:textId="46DC123B" w:rsidR="00E91E01" w:rsidRPr="00E91E01" w:rsidRDefault="00E91E01" w:rsidP="00670D98">
      <w:pPr>
        <w:pStyle w:val="NoSpacing"/>
      </w:pPr>
      <w:r w:rsidRPr="00E91E01">
        <w:t>https://www.mediaadvokasi.com/2021/10/sering-marahi-rakyat-knpi-jokowi-harus.html?m=1</w:t>
      </w:r>
    </w:p>
    <w:p w14:paraId="217C2D47" w14:textId="33E1CCAB" w:rsidR="00E91E01" w:rsidRPr="00E91E01" w:rsidRDefault="00E91E01" w:rsidP="00670D98">
      <w:pPr>
        <w:pStyle w:val="NoSpacing"/>
      </w:pPr>
    </w:p>
    <w:p w14:paraId="4495A8E3" w14:textId="3E27345C" w:rsidR="00E91E01" w:rsidRPr="00C62A19" w:rsidRDefault="00E91E01" w:rsidP="00670D98">
      <w:pPr>
        <w:pStyle w:val="NoSpacing"/>
        <w:rPr>
          <w:b/>
        </w:rPr>
      </w:pPr>
      <w:r w:rsidRPr="00C62A19">
        <w:rPr>
          <w:b/>
        </w:rPr>
        <w:t>KNPI KRITIK KINERJA MENPORA ZAINUDDIN AMALI</w:t>
      </w:r>
    </w:p>
    <w:p w14:paraId="6198C2D5" w14:textId="6C250C1A" w:rsidR="00021E7F" w:rsidRDefault="00021E7F" w:rsidP="00670D98">
      <w:pPr>
        <w:pStyle w:val="NoSpacing"/>
      </w:pPr>
      <w:r w:rsidRPr="00021E7F">
        <w:t>https://www.tribunnews.com/nasional/2021/10/01/knpi-kritik-kinerja-menpora-zainuddin-amali</w:t>
      </w:r>
    </w:p>
    <w:p w14:paraId="6E79935F" w14:textId="77777777" w:rsidR="00021E7F" w:rsidRPr="00021E7F" w:rsidRDefault="00021E7F" w:rsidP="00670D98">
      <w:pPr>
        <w:pStyle w:val="NoSpacing"/>
      </w:pPr>
    </w:p>
    <w:p w14:paraId="4EC284C8" w14:textId="47A31BDA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 xml:space="preserve">KNPI DESAK KPK SELIDIKI DUGAAN SUAP PAJAK PT. SGC, SELAIN PT GMP  </w:t>
      </w:r>
    </w:p>
    <w:p w14:paraId="246546AA" w14:textId="1DFAFAAE" w:rsidR="00021E7F" w:rsidRDefault="00021E7F" w:rsidP="00670D98">
      <w:pPr>
        <w:pStyle w:val="NoSpacing"/>
      </w:pPr>
      <w:r w:rsidRPr="00021E7F">
        <w:t>https://bogorchannel.id/news/sorotan/knpi-desak-kpk-selidiki-dugaan-suap-pajak-pt-sgc-selain-pt-gmp/</w:t>
      </w:r>
    </w:p>
    <w:p w14:paraId="639E4577" w14:textId="77777777" w:rsidR="00021E7F" w:rsidRDefault="00021E7F" w:rsidP="00670D98">
      <w:pPr>
        <w:pStyle w:val="NoSpacing"/>
      </w:pPr>
    </w:p>
    <w:p w14:paraId="36E7E68B" w14:textId="0C3C6970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SELAIN PT GMP, KNPI JUGA MINTA KPK SELIDIKI DUGAAN SUAP DI PERUSAHAAN LAINNYA</w:t>
      </w:r>
    </w:p>
    <w:p w14:paraId="04A5B7F2" w14:textId="18A4882A" w:rsidR="00021E7F" w:rsidRDefault="00021E7F" w:rsidP="00670D98">
      <w:pPr>
        <w:pStyle w:val="NoSpacing"/>
      </w:pPr>
      <w:r w:rsidRPr="00021E7F">
        <w:t>https://m.harianterbit.com/nasional/read/147649/Selain-PT-GMP-KNPI-Juga-Minta-KPK-Selidiki-Dugaan-Suap-di-Perusahaan-Lainnya</w:t>
      </w:r>
    </w:p>
    <w:p w14:paraId="214959F5" w14:textId="77777777" w:rsidR="00021E7F" w:rsidRDefault="00021E7F" w:rsidP="00670D98">
      <w:pPr>
        <w:pStyle w:val="NoSpacing"/>
      </w:pPr>
    </w:p>
    <w:p w14:paraId="7B087471" w14:textId="05ACBA3C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KPK DIMINTA KEJAR KASUS PAJAK PERUSAHAAN LAIN</w:t>
      </w:r>
    </w:p>
    <w:p w14:paraId="58A710CA" w14:textId="3D914C38" w:rsidR="00021E7F" w:rsidRPr="00021E7F" w:rsidRDefault="00021E7F" w:rsidP="00670D98">
      <w:pPr>
        <w:pStyle w:val="NoSpacing"/>
      </w:pPr>
      <w:r w:rsidRPr="00021E7F">
        <w:t>https://www.inilah.com/viral/2092/kpk-diminta-kejar-kasus-pajak-perusahaan-lain</w:t>
      </w:r>
    </w:p>
    <w:p w14:paraId="65E5D4A3" w14:textId="77777777" w:rsidR="00021E7F" w:rsidRDefault="00021E7F" w:rsidP="00670D98">
      <w:pPr>
        <w:pStyle w:val="NoSpacing"/>
      </w:pPr>
    </w:p>
    <w:p w14:paraId="6931B17B" w14:textId="5DC46B1B" w:rsidR="00021E7F" w:rsidRPr="00C62A19" w:rsidRDefault="00021E7F" w:rsidP="00670D98">
      <w:pPr>
        <w:pStyle w:val="NoSpacing"/>
        <w:rPr>
          <w:b/>
        </w:rPr>
      </w:pPr>
      <w:r w:rsidRPr="00C62A19">
        <w:rPr>
          <w:b/>
        </w:rPr>
        <w:t>KOBARKAN SEMANGAT BERBAGI, KNPI BAGIKAN BANTUAN KE GENERASI MUDA DEMOKRAT</w:t>
      </w:r>
    </w:p>
    <w:p w14:paraId="414CC9AA" w14:textId="534DD8F4" w:rsidR="00021E7F" w:rsidRDefault="00021E7F" w:rsidP="00670D98">
      <w:pPr>
        <w:pStyle w:val="NoSpacing"/>
      </w:pPr>
      <w:r w:rsidRPr="00021E7F">
        <w:t>https://metro.sindonews.com/read/548230/171/kobarkan-semangat-berbagi-knpi-bagikan-bantuan-ke-generasi-muda-demokrat-1632319742</w:t>
      </w:r>
    </w:p>
    <w:p w14:paraId="208EB7ED" w14:textId="77777777" w:rsidR="00670D98" w:rsidRDefault="00670D98" w:rsidP="00670D98">
      <w:pPr>
        <w:pStyle w:val="NoSpacing"/>
      </w:pPr>
    </w:p>
    <w:p w14:paraId="1B414B56" w14:textId="77777777" w:rsidR="00670D98" w:rsidRDefault="00670D98" w:rsidP="00670D98">
      <w:pPr>
        <w:pStyle w:val="NoSpacing"/>
      </w:pPr>
    </w:p>
    <w:p w14:paraId="6C88E2ED" w14:textId="7E0A6A7B" w:rsidR="00021E7F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KNPI TERUS GULIRKAN BANTUAN BERAS UNTUK WARGA TERDAMPAK PANDEMI</w:t>
      </w:r>
    </w:p>
    <w:p w14:paraId="63295E91" w14:textId="72A26807" w:rsidR="00670D98" w:rsidRDefault="00670D98" w:rsidP="00670D98">
      <w:pPr>
        <w:pStyle w:val="NoSpacing"/>
      </w:pPr>
      <w:r w:rsidRPr="00670D98">
        <w:t>https://www.inilah.com/knpi-terus-gulirkan-bantuan-beras-untuk-warga-terdampak-pandemi</w:t>
      </w:r>
    </w:p>
    <w:p w14:paraId="12EEA9CC" w14:textId="32F3E920" w:rsidR="00021E7F" w:rsidRDefault="00021E7F" w:rsidP="00670D98">
      <w:pPr>
        <w:pStyle w:val="NoSpacing"/>
      </w:pPr>
    </w:p>
    <w:p w14:paraId="52434405" w14:textId="5BEFB3D2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KNPI BERBAGI DENGAN SALURKAN BANTUAN KE DPP GEMA KEADILAN</w:t>
      </w:r>
    </w:p>
    <w:p w14:paraId="55DE4713" w14:textId="27C3BBF1" w:rsidR="00670D98" w:rsidRDefault="00670D98" w:rsidP="00670D98">
      <w:pPr>
        <w:pStyle w:val="NoSpacing"/>
      </w:pPr>
      <w:r w:rsidRPr="00670D98">
        <w:t>https://www.republika.co.id/berita/qzt5ai484/knpi-berbagi-dengan-salurkan-bantuan-ke-dpp-gema-keadilan</w:t>
      </w:r>
      <w:r>
        <w:t xml:space="preserve"> </w:t>
      </w:r>
    </w:p>
    <w:p w14:paraId="24437FF2" w14:textId="4C9024E1" w:rsidR="00670D98" w:rsidRDefault="00670D98" w:rsidP="00670D98">
      <w:pPr>
        <w:pStyle w:val="NoSpacing"/>
      </w:pPr>
    </w:p>
    <w:p w14:paraId="60B02002" w14:textId="4F022A0D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KNPI SALURKAN BANTUAN KEPADA GERAKAN PEMUDA PP GPK</w:t>
      </w:r>
    </w:p>
    <w:p w14:paraId="70C54CB5" w14:textId="211417C8" w:rsidR="00670D98" w:rsidRDefault="00670D98" w:rsidP="00670D98">
      <w:pPr>
        <w:pStyle w:val="NoSpacing"/>
      </w:pPr>
      <w:r>
        <w:t>https://www.jpnn.com/news/knpi-salurkan-bantuan-kepada-gerakan-pemuda-pp-gpk</w:t>
      </w:r>
    </w:p>
    <w:p w14:paraId="1AE10C14" w14:textId="46992C7D" w:rsidR="00670D98" w:rsidRDefault="00670D98" w:rsidP="00670D98">
      <w:pPr>
        <w:pStyle w:val="NoSpacing"/>
      </w:pPr>
    </w:p>
    <w:p w14:paraId="7D4C8D59" w14:textId="719876B4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PANDEMI COVID-19, KNPI SALURKAN BANTUAN UNTUK PEMUDA PANCA MARGA</w:t>
      </w:r>
    </w:p>
    <w:p w14:paraId="553C3ACB" w14:textId="48694102" w:rsidR="00670D98" w:rsidRDefault="00670D98" w:rsidP="00670D98">
      <w:pPr>
        <w:pStyle w:val="NoSpacing"/>
      </w:pPr>
      <w:r w:rsidRPr="00670D98">
        <w:t>https://metro.sindonews.com/read/547186/170/pandemi-covid-19-knpi-salurkan-bantuan-untuk-pemuda-panca-marga-1632233361</w:t>
      </w:r>
    </w:p>
    <w:p w14:paraId="4F90F17A" w14:textId="31855173" w:rsidR="00670D98" w:rsidRDefault="00670D98" w:rsidP="00670D98">
      <w:pPr>
        <w:pStyle w:val="NoSpacing"/>
      </w:pPr>
    </w:p>
    <w:p w14:paraId="629269E3" w14:textId="326B7594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BERBAGI DI TENGAH PANDEMI, KNPI KIRIM BANTUAN BERAS KE AMDI</w:t>
      </w:r>
    </w:p>
    <w:p w14:paraId="062CD632" w14:textId="3F303774" w:rsidR="00670D98" w:rsidRDefault="00670D98" w:rsidP="00670D98">
      <w:r w:rsidRPr="00670D98">
        <w:t>https://nasional.sindonews.com/read/540688/15/berbagi-di-tengah-pandemi-knpi-kirim-bantuan-beras-ke-amdi-1631624953</w:t>
      </w:r>
      <w:r>
        <w:t xml:space="preserve"> </w:t>
      </w:r>
    </w:p>
    <w:p w14:paraId="4755965A" w14:textId="79D64C10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KNPI SALURKAN BANTUAN KEPADA PEMUDA HANURA</w:t>
      </w:r>
    </w:p>
    <w:p w14:paraId="16E22DAE" w14:textId="2981436A" w:rsidR="00670D98" w:rsidRDefault="00670D98" w:rsidP="00670D98">
      <w:pPr>
        <w:pStyle w:val="NoSpacing"/>
      </w:pPr>
      <w:r w:rsidRPr="00670D98">
        <w:t>https://www.jpnn.com/news/knpi-salurkan-bantuan-kepada-pemuda-hanura</w:t>
      </w:r>
    </w:p>
    <w:p w14:paraId="05F8B991" w14:textId="77777777" w:rsidR="00670D98" w:rsidRDefault="00670D98" w:rsidP="00670D98">
      <w:pPr>
        <w:pStyle w:val="NoSpacing"/>
      </w:pPr>
    </w:p>
    <w:p w14:paraId="6ED296CD" w14:textId="385CAA95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>DPP KNPI BERIKAN BANTUAN 1/2 TON BERAS UNTUK MASYARAKAT PALI</w:t>
      </w:r>
    </w:p>
    <w:p w14:paraId="5608DF7C" w14:textId="76AB87CA" w:rsidR="00670D98" w:rsidRDefault="00670D98" w:rsidP="00670D98">
      <w:pPr>
        <w:pStyle w:val="NoSpacing"/>
      </w:pPr>
      <w:r w:rsidRPr="00670D98">
        <w:t>https://beritapagi.co.id/2021/09/14/dpp-knpi-berikan-bantuan-1-2-ton-beras-untuk-masyarakat-pali.html</w:t>
      </w:r>
      <w:r>
        <w:t xml:space="preserve"> </w:t>
      </w:r>
    </w:p>
    <w:p w14:paraId="5AC196C2" w14:textId="4FC16A8A" w:rsidR="00670D98" w:rsidRDefault="00670D98" w:rsidP="00670D98">
      <w:pPr>
        <w:pStyle w:val="NoSpacing"/>
      </w:pPr>
    </w:p>
    <w:p w14:paraId="4A2116B6" w14:textId="41701415" w:rsidR="00670D98" w:rsidRPr="00C62A19" w:rsidRDefault="00670D98" w:rsidP="00670D98">
      <w:pPr>
        <w:pStyle w:val="NoSpacing"/>
        <w:rPr>
          <w:b/>
        </w:rPr>
      </w:pPr>
      <w:r w:rsidRPr="00C62A19">
        <w:rPr>
          <w:b/>
        </w:rPr>
        <w:t xml:space="preserve">LARANG SISWA KOMORBID PTM, KNPI KRITIK KERAS MENDIKBUD DAN WALKOT TANGERANG </w:t>
      </w:r>
    </w:p>
    <w:p w14:paraId="1E9AB42D" w14:textId="03BF4C3D" w:rsidR="00670D98" w:rsidRDefault="00670D98" w:rsidP="00670D98">
      <w:pPr>
        <w:pStyle w:val="NoSpacing"/>
      </w:pPr>
      <w:r w:rsidRPr="00670D98">
        <w:t>https://m.harianterbit.com/megapolitan/read/146277/Larang-Siswa-Komorbid-PTM-KNPI-Kritik-Keras-Mendikbud-dan-Walkot-Tangerang</w:t>
      </w:r>
    </w:p>
    <w:p w14:paraId="3D2ADC56" w14:textId="77777777" w:rsidR="00670D98" w:rsidRDefault="00670D98" w:rsidP="00670D98">
      <w:pPr>
        <w:pStyle w:val="NoSpacing"/>
      </w:pPr>
    </w:p>
    <w:p w14:paraId="16D3776B" w14:textId="5798191A" w:rsidR="00670D98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AS TINGGALKAN AFGHANISTAN FOKUS KE CHINA, APA DAMPAKNYA BAGI INDONESIA?</w:t>
      </w:r>
    </w:p>
    <w:p w14:paraId="1367F4AC" w14:textId="305398AC" w:rsidR="00670D98" w:rsidRDefault="00670D98" w:rsidP="00670D98">
      <w:pPr>
        <w:pStyle w:val="NoSpacing"/>
      </w:pPr>
      <w:r w:rsidRPr="00670D98">
        <w:t>https://www.tribunnews.com/nasional/2021/09/10/as-tinggalkan-afghanistan-fokus-ke-china-apa-dampaknya-bagi-indonesia</w:t>
      </w:r>
    </w:p>
    <w:p w14:paraId="1214D8A0" w14:textId="44C7394F" w:rsidR="00670D98" w:rsidRDefault="00670D98" w:rsidP="00670D98">
      <w:pPr>
        <w:pStyle w:val="NoSpacing"/>
      </w:pPr>
    </w:p>
    <w:p w14:paraId="29EE549B" w14:textId="5CAEF91F" w:rsidR="00670D98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AKSI SOSIAL DI MASA PANDEMI, KNPI SALURKAN BANTUAN KE FORUM SILATURAHMI PEMUDA REMAJA MASJID INDONESIA</w:t>
      </w:r>
    </w:p>
    <w:p w14:paraId="2E6B3AFF" w14:textId="3751F3CE" w:rsidR="00670D98" w:rsidRDefault="00670D98" w:rsidP="00670D98">
      <w:pPr>
        <w:pStyle w:val="NoSpacing"/>
      </w:pPr>
      <w:r w:rsidRPr="00670D98">
        <w:t>https://m.harianterbit.com/nasional/read/146092/Aksi-Sosial-di-Masa-Pandemi-KNPI-Salurkan-Bantuan-ke-Forum-Silaturahmi-Pemuda-Remaja-Masjid-Indonesia</w:t>
      </w:r>
      <w:r>
        <w:t xml:space="preserve"> </w:t>
      </w:r>
    </w:p>
    <w:p w14:paraId="509DAD76" w14:textId="4C1458B7" w:rsidR="00670D98" w:rsidRDefault="00670D98" w:rsidP="00670D98">
      <w:pPr>
        <w:pStyle w:val="NoSpacing"/>
      </w:pPr>
    </w:p>
    <w:p w14:paraId="58405B3D" w14:textId="20B2D2A3" w:rsidR="00670D98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BERBAGI RASA SAAT PANDEMI, KNPI SALURKAN BANTUAN KE KAMMI</w:t>
      </w:r>
    </w:p>
    <w:p w14:paraId="439C3DF2" w14:textId="4E47AAFF" w:rsidR="00670D98" w:rsidRDefault="00C62A19" w:rsidP="00670D98">
      <w:pPr>
        <w:pStyle w:val="NoSpacing"/>
      </w:pPr>
      <w:r w:rsidRPr="00C62A19">
        <w:t>https://www.tribunnews.com/metropolitan/2021/09/09/berbagi-rasa-saat-pandemi-knpi-salurkan-bantuan-ke-kammi</w:t>
      </w:r>
      <w:r>
        <w:t xml:space="preserve"> </w:t>
      </w:r>
    </w:p>
    <w:p w14:paraId="41969130" w14:textId="484CC35E" w:rsidR="00C62A19" w:rsidRDefault="00C62A19" w:rsidP="00670D98">
      <w:pPr>
        <w:pStyle w:val="NoSpacing"/>
      </w:pPr>
    </w:p>
    <w:p w14:paraId="43EFBA53" w14:textId="050137DD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 xml:space="preserve">BERTEMU TOKOH POLITIK NASIONAL, KNPI BAHAS PERLUNYA AMENDEMEN UUD 1945 </w:t>
      </w:r>
    </w:p>
    <w:p w14:paraId="3626966F" w14:textId="7BDCDB7D" w:rsidR="00C62A19" w:rsidRDefault="00C62A19" w:rsidP="00670D98">
      <w:pPr>
        <w:pStyle w:val="NoSpacing"/>
      </w:pPr>
      <w:r w:rsidRPr="00C62A19">
        <w:t>https://nasional.sindonews.com/read/535568/12/bertemu-tokoh-politik-nasional-knpi-bahas-perlunya-amendemen-uud-1945-1631113779</w:t>
      </w:r>
      <w:r>
        <w:t xml:space="preserve"> </w:t>
      </w:r>
    </w:p>
    <w:p w14:paraId="600CC74F" w14:textId="62DD399A" w:rsidR="00C62A19" w:rsidRDefault="00C62A19" w:rsidP="00670D98">
      <w:pPr>
        <w:pStyle w:val="NoSpacing"/>
      </w:pPr>
    </w:p>
    <w:p w14:paraId="5BF7B810" w14:textId="0D854C1C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AKSI BERBAGI BERLANJUT, KNPI SERAHKAN BANTUAN BERAS KE DPP GMI</w:t>
      </w:r>
    </w:p>
    <w:p w14:paraId="7CBCEB81" w14:textId="747AE122" w:rsidR="00C62A19" w:rsidRDefault="00C62A19" w:rsidP="00670D98">
      <w:pPr>
        <w:pStyle w:val="NoSpacing"/>
      </w:pPr>
      <w:r w:rsidRPr="00C62A19">
        <w:t>https://www.inilah.com/aksi-berbagi-berlanjut-knpi-serahkan-bantuan-beras-ke-dpp-gmi</w:t>
      </w:r>
      <w:r>
        <w:t xml:space="preserve"> </w:t>
      </w:r>
    </w:p>
    <w:p w14:paraId="537DA6CE" w14:textId="77777777" w:rsidR="00C62A19" w:rsidRDefault="00C62A19" w:rsidP="00670D98">
      <w:pPr>
        <w:pStyle w:val="NoSpacing"/>
      </w:pPr>
    </w:p>
    <w:p w14:paraId="6A5253AF" w14:textId="325E36DC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 xml:space="preserve">SINERGI DENGAN MAHASISWA, KNPI SALURKAN BANTUAN KEPADA PP HIMA PERSIS </w:t>
      </w:r>
    </w:p>
    <w:p w14:paraId="5262C56B" w14:textId="77777777" w:rsidR="00C62A19" w:rsidRDefault="00C62A19" w:rsidP="00C62A19">
      <w:pPr>
        <w:pStyle w:val="NoSpacing"/>
      </w:pPr>
      <w:r w:rsidRPr="00C62A19">
        <w:t>https://m.harianterbit.com/humaniora/read/145787/Sinergi-dengan-Mahasiswa-KNPI-Salurkan-Bantuan-kepada-PP-HIMA-PERSIS</w:t>
      </w:r>
    </w:p>
    <w:p w14:paraId="7BA8CD84" w14:textId="16751F8E" w:rsidR="00C62A19" w:rsidRDefault="00C62A19" w:rsidP="00670D98">
      <w:pPr>
        <w:pStyle w:val="NoSpacing"/>
      </w:pPr>
    </w:p>
    <w:p w14:paraId="26484196" w14:textId="10B44A52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PEDULI WARGA TERDAMPAK PANDEMI, KNPI SALURKAN BANTUAN BERAS KE GEMA-AI</w:t>
      </w:r>
    </w:p>
    <w:p w14:paraId="25BC1E0F" w14:textId="51206119" w:rsidR="00C62A19" w:rsidRDefault="00C62A19" w:rsidP="00670D98">
      <w:pPr>
        <w:pStyle w:val="NoSpacing"/>
      </w:pPr>
      <w:r w:rsidRPr="00C62A19">
        <w:t>https://m.tribunnews.com/metropolitan/2021/09/07/peduli-warga-terdampak-pandemi-knpi-salurkan-bantuan-beras-ke-gema-ai</w:t>
      </w:r>
      <w:r>
        <w:t xml:space="preserve"> </w:t>
      </w:r>
    </w:p>
    <w:p w14:paraId="49ED7F34" w14:textId="3735C3E9" w:rsidR="00C62A19" w:rsidRDefault="00C62A19" w:rsidP="00670D98">
      <w:pPr>
        <w:pStyle w:val="NoSpacing"/>
      </w:pPr>
    </w:p>
    <w:p w14:paraId="24A98934" w14:textId="0D972727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lastRenderedPageBreak/>
        <w:t>BERBAGI DI JAKBAR, KNPI TUNJUKKAN KEPEDULIAN SESAMA DI TENGAH PANDEMI</w:t>
      </w:r>
    </w:p>
    <w:p w14:paraId="36237E5D" w14:textId="2F22128E" w:rsidR="00C62A19" w:rsidRDefault="00C62A19" w:rsidP="00670D98">
      <w:pPr>
        <w:pStyle w:val="NoSpacing"/>
      </w:pPr>
      <w:r w:rsidRPr="00C62A19">
        <w:t>https://www.inilah.com/berbagi-di-jakbar-knpi-tunjukkan-kepedulian-sesama-di-tengah-pandemi</w:t>
      </w:r>
      <w:r>
        <w:t xml:space="preserve"> </w:t>
      </w:r>
    </w:p>
    <w:p w14:paraId="492EA5CE" w14:textId="28B1D372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PEDULI SESAMA, KNPI BAGIKAN SEMBAKO UNTUK WARGA JAKSEL TERDAMPAK PANDEMI COVID-19</w:t>
      </w:r>
    </w:p>
    <w:p w14:paraId="7E51A76F" w14:textId="5CAE0892" w:rsidR="00C62A19" w:rsidRDefault="00C62A19" w:rsidP="00670D98">
      <w:pPr>
        <w:pStyle w:val="NoSpacing"/>
      </w:pPr>
      <w:r w:rsidRPr="00C62A19">
        <w:t>https://metro.sindonews.com/read/531476/170/peduli-sesama-knpi-bagikan-sembako-untuk-warga-jaksel-terdampak-pandemi-covid-19-1630735780</w:t>
      </w:r>
      <w:r>
        <w:t xml:space="preserve"> </w:t>
      </w:r>
    </w:p>
    <w:p w14:paraId="4C9B8051" w14:textId="04968FED" w:rsidR="00C62A19" w:rsidRDefault="00C62A19" w:rsidP="00670D98">
      <w:pPr>
        <w:pStyle w:val="NoSpacing"/>
      </w:pPr>
    </w:p>
    <w:p w14:paraId="1F1C2B2D" w14:textId="06F9153A" w:rsidR="00C62A19" w:rsidRPr="00C62A19" w:rsidRDefault="00C62A19" w:rsidP="00670D98">
      <w:pPr>
        <w:pStyle w:val="NoSpacing"/>
        <w:rPr>
          <w:b/>
        </w:rPr>
      </w:pPr>
      <w:r w:rsidRPr="00C62A19">
        <w:rPr>
          <w:b/>
        </w:rPr>
        <w:t>KNPI KUTUK SERANGAN KKB KE POS KORAMIL KISOR PAPUA BARAT</w:t>
      </w:r>
    </w:p>
    <w:p w14:paraId="45910502" w14:textId="093D3A93" w:rsidR="00C62A19" w:rsidRDefault="00C62A19" w:rsidP="00670D98">
      <w:pPr>
        <w:pStyle w:val="NoSpacing"/>
      </w:pPr>
      <w:r w:rsidRPr="00C62A19">
        <w:t>https://daerah.sindonews.com/read/531102/174/knpi-kutuk-serangan-kkb-ke-pos-koramil-kisor-papua-barat-1630678188</w:t>
      </w:r>
      <w:r>
        <w:t xml:space="preserve"> </w:t>
      </w:r>
    </w:p>
    <w:p w14:paraId="7CD041CC" w14:textId="5C793275" w:rsidR="00C62A19" w:rsidRDefault="00C62A19" w:rsidP="00670D98">
      <w:pPr>
        <w:pStyle w:val="NoSpacing"/>
      </w:pPr>
    </w:p>
    <w:p w14:paraId="6BD6DB93" w14:textId="229C3EAE" w:rsidR="00C62A19" w:rsidRPr="00C62A19" w:rsidRDefault="00C62A19" w:rsidP="00C62A19">
      <w:pPr>
        <w:pStyle w:val="NoSpacing"/>
        <w:rPr>
          <w:b/>
        </w:rPr>
      </w:pPr>
      <w:r w:rsidRPr="00C62A19">
        <w:rPr>
          <w:b/>
        </w:rPr>
        <w:t>4 PRAJURIT TNI GUGUR DI PAPUA, KNPI: BERANTAS SEMUA KKB TERORIS SAMPAI KE AKAR-AKARNYA</w:t>
      </w:r>
    </w:p>
    <w:p w14:paraId="30919C61" w14:textId="326F29B4" w:rsidR="00C62A19" w:rsidRDefault="00C62A19" w:rsidP="00C62A19">
      <w:pPr>
        <w:pStyle w:val="NoSpacing"/>
      </w:pPr>
      <w:r w:rsidRPr="00C62A19">
        <w:t>https://www.tribunnews.com/nasional/2021/09/03/4-prajurit-tni-gugur-di-papua-knpi-berantas-semua-kkb-teroris-sampai-ke-akar-akarnya</w:t>
      </w:r>
    </w:p>
    <w:p w14:paraId="7149167D" w14:textId="3AE73D8A" w:rsidR="00C62A19" w:rsidRDefault="00C62A19" w:rsidP="00C62A19">
      <w:pPr>
        <w:pStyle w:val="NoSpacing"/>
      </w:pPr>
    </w:p>
    <w:p w14:paraId="5430AECC" w14:textId="19F199DB" w:rsidR="00C62A19" w:rsidRPr="00C62A19" w:rsidRDefault="00C62A19" w:rsidP="00C62A19">
      <w:pPr>
        <w:pStyle w:val="NoSpacing"/>
        <w:rPr>
          <w:b/>
        </w:rPr>
      </w:pPr>
      <w:r w:rsidRPr="00C62A19">
        <w:rPr>
          <w:b/>
        </w:rPr>
        <w:t>DPP KNPI BANTU WARGA TERDAMPAK COVID-19 DI JAKARTA UTARA</w:t>
      </w:r>
    </w:p>
    <w:p w14:paraId="2AABF069" w14:textId="305B8ED4" w:rsidR="00C62A19" w:rsidRPr="00C62A19" w:rsidRDefault="00C62A19" w:rsidP="00C62A19">
      <w:pPr>
        <w:pStyle w:val="NoSpacing"/>
      </w:pPr>
      <w:r w:rsidRPr="00C62A19">
        <w:t>https://m.tribunnews.com/corona/2021/09/03/dpp-knpi-bantu-warga-terdampak-covid-19-di-jakarta-utara</w:t>
      </w:r>
    </w:p>
    <w:sectPr w:rsidR="00C62A19" w:rsidRPr="00C62A19" w:rsidSect="00BC72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A"/>
    <w:rsid w:val="00021E7F"/>
    <w:rsid w:val="00670D98"/>
    <w:rsid w:val="00A70458"/>
    <w:rsid w:val="00BC72AA"/>
    <w:rsid w:val="00C62A19"/>
    <w:rsid w:val="00E9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0AF9"/>
  <w15:chartTrackingRefBased/>
  <w15:docId w15:val="{A7CCFE53-B7DF-499B-9896-C295428D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1E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1E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s.detik.com/berita/d-5775548/bamsoet-bicara-soal-torehan-prestasi-komite-nasional-pemuda-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2021-12-02T16:08:00Z</dcterms:created>
  <dcterms:modified xsi:type="dcterms:W3CDTF">2021-12-02T17:17:00Z</dcterms:modified>
</cp:coreProperties>
</file>