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E5" w:rsidRDefault="004543E5" w:rsidP="004543E5">
      <w:r>
        <w:t xml:space="preserve"> Report on ASP.NET Project: Airports Management System</w:t>
      </w:r>
    </w:p>
    <w:p w:rsidR="004543E5" w:rsidRDefault="004543E5" w:rsidP="004543E5"/>
    <w:p w:rsidR="004543E5" w:rsidRDefault="004543E5" w:rsidP="004543E5">
      <w:r>
        <w:t>Introduction</w:t>
      </w:r>
    </w:p>
    <w:p w:rsidR="004543E5" w:rsidRDefault="004543E5" w:rsidP="004543E5"/>
    <w:p w:rsidR="004543E5" w:rsidRDefault="004543E5" w:rsidP="004543E5">
      <w:r>
        <w:t>The Airports Management System is an ASP.NET project designed to streamline the operations of an airport. This application encompasses five key tables: Airport, Facility, Flight, Passenger, and Staff. By leveraging the capabilities of ASP.NET, this project aims to provide a comprehensive solution for managing various aspects of airport operations, enhancing both efficiency and user experience.</w:t>
      </w:r>
    </w:p>
    <w:p w:rsidR="004543E5" w:rsidRDefault="004543E5" w:rsidP="004543E5"/>
    <w:p w:rsidR="004543E5" w:rsidRDefault="004543E5" w:rsidP="004543E5">
      <w:r>
        <w:t>Body</w:t>
      </w:r>
    </w:p>
    <w:p w:rsidR="004543E5" w:rsidRDefault="004543E5" w:rsidP="004543E5">
      <w:r>
        <w:t xml:space="preserve"> Overview of Tables</w:t>
      </w:r>
    </w:p>
    <w:p w:rsidR="004543E5" w:rsidRDefault="004543E5" w:rsidP="004543E5"/>
    <w:p w:rsidR="004543E5" w:rsidRDefault="004543E5" w:rsidP="004543E5">
      <w:r>
        <w:t>1. *Airport Table*</w:t>
      </w:r>
    </w:p>
    <w:p w:rsidR="004543E5" w:rsidRDefault="004543E5" w:rsidP="004543E5">
      <w:r>
        <w:t xml:space="preserve">   - *Purpose*: This table stores essential information about each airport, including its name, location, and code.</w:t>
      </w:r>
    </w:p>
    <w:p w:rsidR="004543E5" w:rsidRDefault="004543E5" w:rsidP="004543E5">
      <w:r>
        <w:t xml:space="preserve">   - *Key Attributes*:</w:t>
      </w:r>
    </w:p>
    <w:p w:rsidR="004543E5" w:rsidRDefault="004543E5" w:rsidP="004543E5">
      <w:r>
        <w:t xml:space="preserve">     - </w:t>
      </w:r>
      <w:proofErr w:type="spellStart"/>
      <w:r>
        <w:t>AirportID</w:t>
      </w:r>
      <w:proofErr w:type="spellEnd"/>
      <w:r>
        <w:t>: Unique identifier for each airport.</w:t>
      </w:r>
    </w:p>
    <w:p w:rsidR="004543E5" w:rsidRDefault="004543E5" w:rsidP="004543E5">
      <w:r>
        <w:t xml:space="preserve">     - Name: Name of the airport.</w:t>
      </w:r>
    </w:p>
    <w:p w:rsidR="004543E5" w:rsidRDefault="004543E5" w:rsidP="004543E5">
      <w:r>
        <w:t xml:space="preserve">     - Location: Geographical location of the airport.</w:t>
      </w:r>
    </w:p>
    <w:p w:rsidR="004543E5" w:rsidRDefault="004543E5" w:rsidP="004543E5">
      <w:r>
        <w:t xml:space="preserve">     - Code: Short code used to identify the airport.</w:t>
      </w:r>
    </w:p>
    <w:p w:rsidR="004543E5" w:rsidRDefault="004543E5" w:rsidP="004543E5"/>
    <w:p w:rsidR="004543E5" w:rsidRDefault="004543E5" w:rsidP="004543E5">
      <w:r>
        <w:t>2. *Facility Table*</w:t>
      </w:r>
    </w:p>
    <w:p w:rsidR="004543E5" w:rsidRDefault="004543E5" w:rsidP="004543E5">
      <w:r>
        <w:t xml:space="preserve">   - *Purpose*: This table </w:t>
      </w:r>
      <w:proofErr w:type="spellStart"/>
      <w:r>
        <w:t>catalogs</w:t>
      </w:r>
      <w:proofErr w:type="spellEnd"/>
      <w:r>
        <w:t xml:space="preserve"> the facilities available at each airport, such as lounges, parking, and restaurants.</w:t>
      </w:r>
    </w:p>
    <w:p w:rsidR="004543E5" w:rsidRDefault="004543E5" w:rsidP="004543E5">
      <w:r>
        <w:t xml:space="preserve">   - *Key Attributes*:</w:t>
      </w:r>
    </w:p>
    <w:p w:rsidR="004543E5" w:rsidRDefault="004543E5" w:rsidP="004543E5">
      <w:r>
        <w:t xml:space="preserve">     - </w:t>
      </w:r>
      <w:proofErr w:type="spellStart"/>
      <w:r>
        <w:t>FacilityID</w:t>
      </w:r>
      <w:proofErr w:type="spellEnd"/>
      <w:r>
        <w:t>: Unique identifier for each facility.</w:t>
      </w:r>
    </w:p>
    <w:p w:rsidR="004543E5" w:rsidRDefault="004543E5" w:rsidP="004543E5">
      <w:r>
        <w:t xml:space="preserve">     - </w:t>
      </w:r>
      <w:proofErr w:type="spellStart"/>
      <w:r>
        <w:t>AirportID</w:t>
      </w:r>
      <w:proofErr w:type="spellEnd"/>
      <w:r>
        <w:t>: Foreign key linking to the Airport table.</w:t>
      </w:r>
    </w:p>
    <w:p w:rsidR="004543E5" w:rsidRDefault="004543E5" w:rsidP="004543E5">
      <w:r>
        <w:t xml:space="preserve">     - </w:t>
      </w:r>
      <w:proofErr w:type="spellStart"/>
      <w:r>
        <w:t>FacilityType</w:t>
      </w:r>
      <w:proofErr w:type="spellEnd"/>
      <w:r>
        <w:t>: Type of facility (e.g., lounge, parking).</w:t>
      </w:r>
    </w:p>
    <w:p w:rsidR="004543E5" w:rsidRDefault="004543E5" w:rsidP="004543E5">
      <w:r>
        <w:t xml:space="preserve">     - Description: Brief description of the facility.</w:t>
      </w:r>
    </w:p>
    <w:p w:rsidR="004543E5" w:rsidRDefault="004543E5" w:rsidP="004543E5"/>
    <w:p w:rsidR="004543E5" w:rsidRDefault="004543E5" w:rsidP="004543E5">
      <w:r>
        <w:t>3. *Flight Table*</w:t>
      </w:r>
    </w:p>
    <w:p w:rsidR="004543E5" w:rsidRDefault="004543E5" w:rsidP="004543E5">
      <w:r>
        <w:t xml:space="preserve">   - *Purpose*: This table manages flight-related information, including schedules and destinations.</w:t>
      </w:r>
    </w:p>
    <w:p w:rsidR="004543E5" w:rsidRDefault="004543E5" w:rsidP="004543E5">
      <w:r>
        <w:t xml:space="preserve">   - *Key Attributes*:</w:t>
      </w:r>
    </w:p>
    <w:p w:rsidR="004543E5" w:rsidRDefault="004543E5" w:rsidP="004543E5">
      <w:r>
        <w:t xml:space="preserve">     - </w:t>
      </w:r>
      <w:proofErr w:type="spellStart"/>
      <w:r>
        <w:t>FlightID</w:t>
      </w:r>
      <w:proofErr w:type="spellEnd"/>
      <w:r>
        <w:t>: Unique identifier for each flight.</w:t>
      </w:r>
    </w:p>
    <w:p w:rsidR="004543E5" w:rsidRDefault="004543E5" w:rsidP="004543E5">
      <w:r>
        <w:t xml:space="preserve">     - </w:t>
      </w:r>
      <w:proofErr w:type="spellStart"/>
      <w:r>
        <w:t>FlightNumber</w:t>
      </w:r>
      <w:proofErr w:type="spellEnd"/>
      <w:r>
        <w:t>: Designation for the flight.</w:t>
      </w:r>
    </w:p>
    <w:p w:rsidR="004543E5" w:rsidRDefault="004543E5" w:rsidP="004543E5">
      <w:r>
        <w:t xml:space="preserve">     - </w:t>
      </w:r>
      <w:proofErr w:type="spellStart"/>
      <w:r>
        <w:t>DepartureAirportID</w:t>
      </w:r>
      <w:proofErr w:type="spellEnd"/>
      <w:r>
        <w:t>: Foreign key referencing the departure airport.</w:t>
      </w:r>
    </w:p>
    <w:p w:rsidR="004543E5" w:rsidRDefault="004543E5" w:rsidP="004543E5">
      <w:r>
        <w:t xml:space="preserve">     - </w:t>
      </w:r>
      <w:proofErr w:type="spellStart"/>
      <w:r>
        <w:t>ArrivalAirportID</w:t>
      </w:r>
      <w:proofErr w:type="spellEnd"/>
      <w:r>
        <w:t>: Foreign key referencing the arrival airport.</w:t>
      </w:r>
    </w:p>
    <w:p w:rsidR="004543E5" w:rsidRDefault="004543E5" w:rsidP="004543E5">
      <w:r>
        <w:t xml:space="preserve">     - </w:t>
      </w:r>
      <w:proofErr w:type="spellStart"/>
      <w:r>
        <w:t>DepartureTime</w:t>
      </w:r>
      <w:proofErr w:type="spellEnd"/>
      <w:r>
        <w:t>: Scheduled departure time.</w:t>
      </w:r>
    </w:p>
    <w:p w:rsidR="004543E5" w:rsidRDefault="004543E5" w:rsidP="004543E5">
      <w:r>
        <w:t xml:space="preserve">     - </w:t>
      </w:r>
      <w:proofErr w:type="spellStart"/>
      <w:r>
        <w:t>ArrivalTime</w:t>
      </w:r>
      <w:proofErr w:type="spellEnd"/>
      <w:r>
        <w:t>: Scheduled arrival time.</w:t>
      </w:r>
    </w:p>
    <w:p w:rsidR="004543E5" w:rsidRDefault="004543E5" w:rsidP="004543E5"/>
    <w:p w:rsidR="004543E5" w:rsidRDefault="004543E5" w:rsidP="004543E5">
      <w:r>
        <w:t>4. *Passenger Table*</w:t>
      </w:r>
    </w:p>
    <w:p w:rsidR="004543E5" w:rsidRDefault="004543E5" w:rsidP="004543E5">
      <w:r>
        <w:t xml:space="preserve">   - *Purpose*: This table holds information about passengers traveling through the airport.</w:t>
      </w:r>
    </w:p>
    <w:p w:rsidR="004543E5" w:rsidRDefault="004543E5" w:rsidP="004543E5">
      <w:r>
        <w:t xml:space="preserve">   - *Key Attributes*:</w:t>
      </w:r>
    </w:p>
    <w:p w:rsidR="004543E5" w:rsidRDefault="004543E5" w:rsidP="004543E5">
      <w:r>
        <w:t xml:space="preserve">     - </w:t>
      </w:r>
      <w:proofErr w:type="spellStart"/>
      <w:r>
        <w:t>PassengerID</w:t>
      </w:r>
      <w:proofErr w:type="spellEnd"/>
      <w:r>
        <w:t>: Unique identifier for each passenger.</w:t>
      </w:r>
    </w:p>
    <w:p w:rsidR="004543E5" w:rsidRDefault="004543E5" w:rsidP="004543E5">
      <w:r>
        <w:t xml:space="preserve">     - Name: Passenger's full name.</w:t>
      </w:r>
    </w:p>
    <w:p w:rsidR="004543E5" w:rsidRDefault="004543E5" w:rsidP="004543E5">
      <w:r>
        <w:t xml:space="preserve">     - </w:t>
      </w:r>
      <w:proofErr w:type="spellStart"/>
      <w:r>
        <w:t>PassportNumber</w:t>
      </w:r>
      <w:proofErr w:type="spellEnd"/>
      <w:r>
        <w:t>: Identification number for international travel.</w:t>
      </w:r>
    </w:p>
    <w:p w:rsidR="004543E5" w:rsidRDefault="004543E5" w:rsidP="004543E5">
      <w:r>
        <w:t xml:space="preserve">     - </w:t>
      </w:r>
      <w:proofErr w:type="spellStart"/>
      <w:r>
        <w:t>FlightID</w:t>
      </w:r>
      <w:proofErr w:type="spellEnd"/>
      <w:r>
        <w:t>: Foreign key linking to the Flight table.</w:t>
      </w:r>
    </w:p>
    <w:p w:rsidR="004543E5" w:rsidRDefault="004543E5" w:rsidP="004543E5"/>
    <w:p w:rsidR="004543E5" w:rsidRDefault="004543E5" w:rsidP="004543E5">
      <w:r>
        <w:t>5. *Staff Table*</w:t>
      </w:r>
    </w:p>
    <w:p w:rsidR="004543E5" w:rsidRDefault="004543E5" w:rsidP="004543E5">
      <w:r>
        <w:t xml:space="preserve">   - *Purpose*: This table records details about airport staff, including roles and contact information.</w:t>
      </w:r>
    </w:p>
    <w:p w:rsidR="004543E5" w:rsidRDefault="004543E5" w:rsidP="004543E5">
      <w:r>
        <w:t xml:space="preserve">   - *Key Attributes*:</w:t>
      </w:r>
    </w:p>
    <w:p w:rsidR="004543E5" w:rsidRDefault="004543E5" w:rsidP="004543E5">
      <w:r>
        <w:t xml:space="preserve">     - </w:t>
      </w:r>
      <w:proofErr w:type="spellStart"/>
      <w:r>
        <w:t>StaffID</w:t>
      </w:r>
      <w:proofErr w:type="spellEnd"/>
      <w:r>
        <w:t>: Unique identifier for each staff member.</w:t>
      </w:r>
    </w:p>
    <w:p w:rsidR="004543E5" w:rsidRDefault="004543E5" w:rsidP="004543E5">
      <w:r>
        <w:t xml:space="preserve">     - Name: Staff member's full name.</w:t>
      </w:r>
    </w:p>
    <w:p w:rsidR="004543E5" w:rsidRDefault="004543E5" w:rsidP="004543E5">
      <w:r>
        <w:t xml:space="preserve">     - Role: Position held at the airport (e.g., security, management).</w:t>
      </w:r>
    </w:p>
    <w:p w:rsidR="004543E5" w:rsidRDefault="004543E5" w:rsidP="004543E5">
      <w:r>
        <w:t xml:space="preserve">     - </w:t>
      </w:r>
      <w:proofErr w:type="spellStart"/>
      <w:r>
        <w:t>ContactNu</w:t>
      </w:r>
      <w:r>
        <w:t>mber</w:t>
      </w:r>
      <w:proofErr w:type="spellEnd"/>
      <w:r>
        <w:t>: Phone number for co</w:t>
      </w:r>
    </w:p>
    <w:p w:rsidR="004543E5" w:rsidRDefault="004543E5" w:rsidP="004543E5"/>
    <w:p w:rsidR="004543E5" w:rsidRDefault="004543E5" w:rsidP="004543E5">
      <w:r>
        <w:lastRenderedPageBreak/>
        <w:t>Functionality</w:t>
      </w:r>
    </w:p>
    <w:p w:rsidR="004543E5" w:rsidRDefault="004543E5" w:rsidP="004543E5"/>
    <w:p w:rsidR="004543E5" w:rsidRDefault="004543E5" w:rsidP="004543E5">
      <w:r>
        <w:t>The Airports Management System provides several functionalities, including:</w:t>
      </w:r>
    </w:p>
    <w:p w:rsidR="004543E5" w:rsidRDefault="004543E5" w:rsidP="004543E5"/>
    <w:p w:rsidR="004543E5" w:rsidRDefault="004543E5" w:rsidP="004543E5">
      <w:r>
        <w:t>- *Flight Management*: Users can add, modify, or delete flight information, allowing real-time updates to schedules.</w:t>
      </w:r>
    </w:p>
    <w:p w:rsidR="004543E5" w:rsidRDefault="004543E5" w:rsidP="004543E5">
      <w:r>
        <w:t>- *Passenger Management*: The system allows for easy tracking of passenger details, ensuring quick access to information when needed.</w:t>
      </w:r>
    </w:p>
    <w:p w:rsidR="004543E5" w:rsidRDefault="004543E5" w:rsidP="004543E5">
      <w:r>
        <w:t>- *Facility Management*: Users can manage airport facilities, including adding new facilities or updating existing ones.</w:t>
      </w:r>
    </w:p>
    <w:p w:rsidR="004543E5" w:rsidRDefault="004543E5" w:rsidP="004543E5">
      <w:r>
        <w:t>- *Staff Management*: The system enables the management of airport staff, ensuring that roles and responsibilities are clearly defined.</w:t>
      </w:r>
    </w:p>
    <w:p w:rsidR="004543E5" w:rsidRDefault="004543E5" w:rsidP="004543E5"/>
    <w:p w:rsidR="004543E5" w:rsidRDefault="004543E5" w:rsidP="004543E5">
      <w:r>
        <w:t>### Technology Stack</w:t>
      </w:r>
    </w:p>
    <w:p w:rsidR="004543E5" w:rsidRDefault="004543E5" w:rsidP="004543E5"/>
    <w:p w:rsidR="004543E5" w:rsidRDefault="004543E5" w:rsidP="004543E5">
      <w:r>
        <w:t>The project utilizes the following technologies:</w:t>
      </w:r>
    </w:p>
    <w:p w:rsidR="004543E5" w:rsidRDefault="004543E5" w:rsidP="004543E5"/>
    <w:p w:rsidR="004543E5" w:rsidRDefault="004543E5" w:rsidP="004543E5">
      <w:r>
        <w:t>- *ASP.NET*: For building the web application.</w:t>
      </w:r>
    </w:p>
    <w:p w:rsidR="004543E5" w:rsidRDefault="004543E5" w:rsidP="004543E5">
      <w:r>
        <w:t>- *SQL Server*: For database management and storage.</w:t>
      </w:r>
    </w:p>
    <w:p w:rsidR="004543E5" w:rsidRDefault="004543E5" w:rsidP="004543E5">
      <w:r>
        <w:t>- *HTML/CSS/JavaScript*: For front-end development, ensuring a responsive and user-friendly interface.</w:t>
      </w:r>
    </w:p>
    <w:p w:rsidR="004543E5" w:rsidRDefault="004543E5" w:rsidP="004543E5">
      <w:r>
        <w:t>- *Entity Framework*: For data access and manipulation.</w:t>
      </w:r>
    </w:p>
    <w:p w:rsidR="004543E5" w:rsidRDefault="004543E5" w:rsidP="004543E5"/>
    <w:p w:rsidR="004543E5" w:rsidRDefault="004543E5" w:rsidP="004543E5">
      <w:bookmarkStart w:id="0" w:name="_GoBack"/>
      <w:bookmarkEnd w:id="0"/>
      <w:r>
        <w:t xml:space="preserve"> Conclusions</w:t>
      </w:r>
    </w:p>
    <w:p w:rsidR="004543E5" w:rsidRDefault="004543E5" w:rsidP="004543E5"/>
    <w:p w:rsidR="00066CC1" w:rsidRDefault="004543E5" w:rsidP="004543E5">
      <w:r>
        <w:t>The Airports Management System is a robust solution for managing airport operations efficiently. By utilizing a well-structured database with five key tables, the application facilitates the seamless management of flights, passengers, facilities, and staff. The integration of ASP.NET technologies ensures a responsive and interactive user experience. Future enhancements could include additional features such as online booking, real-time flight tracking, and advanced reporting capabilities. Overall, this project represents a significant step forward in airport management technology.</w:t>
      </w:r>
    </w:p>
    <w:sectPr w:rsidR="0006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E5"/>
    <w:rsid w:val="00066CC1"/>
    <w:rsid w:val="004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2025-01-05T17:01:00Z</dcterms:created>
  <dcterms:modified xsi:type="dcterms:W3CDTF">2025-01-05T17:04:00Z</dcterms:modified>
</cp:coreProperties>
</file>