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B6FC" w14:textId="06FDCAAC" w:rsidR="004C389B" w:rsidRDefault="00D97309" w:rsidP="00B93024">
      <w:pPr>
        <w:pStyle w:val="Heading1"/>
        <w:rPr>
          <w:b/>
        </w:rPr>
      </w:pPr>
      <w:r w:rsidRPr="00B93024">
        <w:t xml:space="preserve">CS </w:t>
      </w:r>
      <w:proofErr w:type="gramStart"/>
      <w:r w:rsidR="007C54DE" w:rsidRPr="00B93024">
        <w:t>252</w:t>
      </w:r>
      <w:r w:rsidR="00A83069" w:rsidRPr="00B93024">
        <w:t xml:space="preserve">0  </w:t>
      </w:r>
      <w:r w:rsidR="00A13704" w:rsidRPr="00B93024">
        <w:t>Team</w:t>
      </w:r>
      <w:proofErr w:type="gramEnd"/>
      <w:r w:rsidR="007C54DE" w:rsidRPr="00B93024">
        <w:t xml:space="preserve"> </w:t>
      </w:r>
      <w:r w:rsidR="000A6208" w:rsidRPr="00B93024">
        <w:t>Project</w:t>
      </w:r>
      <w:r w:rsidR="004C389B" w:rsidRPr="00B93024">
        <w:t xml:space="preserve"> (</w:t>
      </w:r>
      <w:r w:rsidR="00E62529" w:rsidRPr="00B93024">
        <w:t>10</w:t>
      </w:r>
      <w:r w:rsidR="007B3D33" w:rsidRPr="00B93024">
        <w:t>0</w:t>
      </w:r>
      <w:r w:rsidR="004C389B" w:rsidRPr="00B93024">
        <w:t xml:space="preserve"> points</w:t>
      </w:r>
      <w:r w:rsidR="004C389B">
        <w:rPr>
          <w:b/>
        </w:rPr>
        <w:t>)</w:t>
      </w:r>
    </w:p>
    <w:p w14:paraId="7445AFC5" w14:textId="77777777" w:rsidR="004C389B" w:rsidRDefault="007C54DE">
      <w:r>
        <w:rPr>
          <w:b/>
        </w:rPr>
        <w:t xml:space="preserve"> </w:t>
      </w:r>
    </w:p>
    <w:p w14:paraId="30750AAF" w14:textId="071786D2" w:rsidR="007C54DE" w:rsidRPr="00B42802" w:rsidRDefault="004C389B">
      <w:pPr>
        <w:rPr>
          <w:rFonts w:asciiTheme="minorHAnsi" w:hAnsiTheme="minorHAnsi" w:cstheme="minorHAnsi"/>
          <w:sz w:val="22"/>
          <w:szCs w:val="22"/>
        </w:rPr>
      </w:pPr>
      <w:r w:rsidRPr="002A5B90">
        <w:rPr>
          <w:rFonts w:asciiTheme="minorHAnsi" w:hAnsiTheme="minorHAnsi" w:cstheme="minorHAnsi"/>
          <w:b/>
        </w:rPr>
        <w:t>Goal:</w:t>
      </w:r>
      <w:r w:rsidRPr="002A5B90">
        <w:rPr>
          <w:rFonts w:asciiTheme="minorHAnsi" w:hAnsiTheme="minorHAnsi" w:cstheme="minorHAnsi"/>
        </w:rPr>
        <w:t xml:space="preserve"> </w:t>
      </w:r>
      <w:r w:rsidR="007C54DE" w:rsidRPr="00B42802">
        <w:rPr>
          <w:rFonts w:asciiTheme="minorHAnsi" w:hAnsiTheme="minorHAnsi" w:cstheme="minorHAnsi"/>
          <w:sz w:val="22"/>
          <w:szCs w:val="22"/>
        </w:rPr>
        <w:t>Develop a Python program to solve a real</w:t>
      </w:r>
      <w:r w:rsidR="00B479DC" w:rsidRPr="00B42802">
        <w:rPr>
          <w:rFonts w:asciiTheme="minorHAnsi" w:hAnsiTheme="minorHAnsi" w:cstheme="minorHAnsi"/>
          <w:sz w:val="22"/>
          <w:szCs w:val="22"/>
        </w:rPr>
        <w:t>-</w:t>
      </w:r>
      <w:r w:rsidR="007C54DE" w:rsidRPr="00B42802">
        <w:rPr>
          <w:rFonts w:asciiTheme="minorHAnsi" w:hAnsiTheme="minorHAnsi" w:cstheme="minorHAnsi"/>
          <w:sz w:val="22"/>
          <w:szCs w:val="22"/>
        </w:rPr>
        <w:t>world problem.</w:t>
      </w:r>
    </w:p>
    <w:p w14:paraId="2C9BCC94" w14:textId="70041CA2" w:rsidR="00A87684" w:rsidRDefault="00A87684">
      <w:pPr>
        <w:rPr>
          <w:rFonts w:asciiTheme="minorHAnsi" w:hAnsiTheme="minorHAnsi" w:cstheme="minorHAnsi"/>
        </w:rPr>
      </w:pPr>
    </w:p>
    <w:p w14:paraId="7638E3BD" w14:textId="615EC389" w:rsidR="0094508A" w:rsidRPr="00CC2C36" w:rsidRDefault="0094508A">
      <w:pPr>
        <w:rPr>
          <w:rFonts w:asciiTheme="minorHAnsi" w:hAnsiTheme="minorHAnsi" w:cstheme="minorHAnsi"/>
          <w:color w:val="FF0000"/>
        </w:rPr>
      </w:pPr>
      <w:r w:rsidRPr="002A5B90">
        <w:rPr>
          <w:rFonts w:asciiTheme="minorHAnsi" w:hAnsiTheme="minorHAnsi" w:cstheme="minorHAnsi"/>
          <w:b/>
          <w:bCs/>
        </w:rPr>
        <w:t>Team</w:t>
      </w:r>
      <w:r w:rsidR="002A5B90" w:rsidRPr="002A5B90">
        <w:rPr>
          <w:rFonts w:asciiTheme="minorHAnsi" w:hAnsiTheme="minorHAnsi" w:cstheme="minorHAnsi"/>
          <w:b/>
          <w:bCs/>
        </w:rPr>
        <w:t>s</w:t>
      </w:r>
      <w:r w:rsidRPr="002A5B90">
        <w:rPr>
          <w:rFonts w:asciiTheme="minorHAnsi" w:hAnsiTheme="minorHAnsi" w:cstheme="minorHAnsi"/>
        </w:rPr>
        <w:t xml:space="preserve">: </w:t>
      </w:r>
      <w:r w:rsidR="00B42802">
        <w:rPr>
          <w:rFonts w:asciiTheme="minorHAnsi" w:hAnsiTheme="minorHAnsi" w:cstheme="minorHAnsi"/>
          <w:sz w:val="22"/>
          <w:szCs w:val="22"/>
        </w:rPr>
        <w:t xml:space="preserve">A </w:t>
      </w:r>
      <w:r w:rsidRPr="00B42802">
        <w:rPr>
          <w:rFonts w:asciiTheme="minorHAnsi" w:hAnsiTheme="minorHAnsi" w:cstheme="minorHAnsi"/>
          <w:sz w:val="22"/>
          <w:szCs w:val="22"/>
        </w:rPr>
        <w:t>team should consist of 2 or 3 members. Sign up on Canvas -&gt; People -&gt; Team Project</w:t>
      </w:r>
      <w:r w:rsidR="00B3229F" w:rsidRPr="00B42802">
        <w:rPr>
          <w:rFonts w:asciiTheme="minorHAnsi" w:hAnsiTheme="minorHAnsi" w:cstheme="minorHAnsi"/>
          <w:sz w:val="22"/>
          <w:szCs w:val="22"/>
        </w:rPr>
        <w:t xml:space="preserve"> by </w:t>
      </w:r>
      <w:r w:rsidR="00B3229F" w:rsidRPr="00B42802">
        <w:rPr>
          <w:rFonts w:asciiTheme="minorHAnsi" w:hAnsiTheme="minorHAnsi" w:cstheme="minorHAnsi"/>
          <w:color w:val="FF0000"/>
          <w:sz w:val="22"/>
          <w:szCs w:val="22"/>
        </w:rPr>
        <w:t>Monday, April 3</w:t>
      </w:r>
      <w:r w:rsidR="00B3229F" w:rsidRPr="00B42802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rd</w:t>
      </w:r>
      <w:r w:rsidR="00B3229F" w:rsidRPr="00B42802">
        <w:rPr>
          <w:rFonts w:asciiTheme="minorHAnsi" w:hAnsiTheme="minorHAnsi" w:cstheme="minorHAnsi"/>
          <w:color w:val="FF0000"/>
          <w:sz w:val="22"/>
          <w:szCs w:val="22"/>
        </w:rPr>
        <w:t xml:space="preserve">. </w:t>
      </w:r>
    </w:p>
    <w:p w14:paraId="2DFA90EC" w14:textId="0096669C" w:rsidR="002A5B90" w:rsidRDefault="002A5B90">
      <w:pPr>
        <w:rPr>
          <w:rFonts w:asciiTheme="minorHAnsi" w:hAnsiTheme="minorHAnsi" w:cstheme="minorHAnsi"/>
        </w:rPr>
      </w:pPr>
    </w:p>
    <w:p w14:paraId="24EB1CFB" w14:textId="00A93492" w:rsidR="002A5B90" w:rsidRPr="00B42802" w:rsidRDefault="002A5B90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2A5B90">
        <w:rPr>
          <w:rFonts w:asciiTheme="minorHAnsi" w:hAnsiTheme="minorHAnsi" w:cstheme="minorHAnsi"/>
          <w:b/>
          <w:bCs/>
        </w:rPr>
        <w:t>Topics:</w:t>
      </w:r>
      <w:r>
        <w:rPr>
          <w:rFonts w:asciiTheme="minorHAnsi" w:hAnsiTheme="minorHAnsi" w:cstheme="minorHAnsi"/>
          <w:b/>
          <w:bCs/>
        </w:rPr>
        <w:t xml:space="preserve"> </w:t>
      </w:r>
      <w:r w:rsidRPr="00B42802">
        <w:rPr>
          <w:rFonts w:asciiTheme="minorHAnsi" w:hAnsiTheme="minorHAnsi" w:cstheme="minorHAnsi"/>
          <w:sz w:val="22"/>
          <w:szCs w:val="22"/>
        </w:rPr>
        <w:t xml:space="preserve">Each team </w:t>
      </w:r>
      <w:r w:rsidR="00CC2C36" w:rsidRPr="00B42802">
        <w:rPr>
          <w:rFonts w:asciiTheme="minorHAnsi" w:hAnsiTheme="minorHAnsi" w:cstheme="minorHAnsi"/>
          <w:sz w:val="22"/>
          <w:szCs w:val="22"/>
        </w:rPr>
        <w:t xml:space="preserve">should come up with a specific project topic. </w:t>
      </w:r>
      <w:r w:rsidR="00DB60E4" w:rsidRPr="00B42802">
        <w:rPr>
          <w:rFonts w:asciiTheme="minorHAnsi" w:hAnsiTheme="minorHAnsi" w:cstheme="minorHAnsi"/>
          <w:sz w:val="22"/>
          <w:szCs w:val="22"/>
        </w:rPr>
        <w:t xml:space="preserve">We’d have a diverse set of topics, thus </w:t>
      </w:r>
      <w:r w:rsidR="00DB60E4" w:rsidRPr="00B42802">
        <w:rPr>
          <w:rFonts w:asciiTheme="minorHAnsi" w:hAnsiTheme="minorHAnsi" w:cstheme="minorHAnsi"/>
          <w:b/>
          <w:bCs/>
          <w:i/>
          <w:iCs/>
          <w:sz w:val="22"/>
          <w:szCs w:val="22"/>
        </w:rPr>
        <w:t>no more than two teams</w:t>
      </w:r>
      <w:r w:rsidR="00DB60E4" w:rsidRPr="00B42802">
        <w:rPr>
          <w:rFonts w:asciiTheme="minorHAnsi" w:hAnsiTheme="minorHAnsi" w:cstheme="minorHAnsi"/>
          <w:sz w:val="22"/>
          <w:szCs w:val="22"/>
        </w:rPr>
        <w:t xml:space="preserve"> could work on the same “category” (</w:t>
      </w:r>
      <w:r w:rsidR="00C715BF" w:rsidRPr="00B42802">
        <w:rPr>
          <w:rFonts w:asciiTheme="minorHAnsi" w:hAnsiTheme="minorHAnsi" w:cstheme="minorHAnsi"/>
          <w:sz w:val="22"/>
          <w:szCs w:val="22"/>
        </w:rPr>
        <w:t>For example, maximum two teams could work under “machine learning” category.)</w:t>
      </w:r>
      <w:r w:rsidR="00C71E23" w:rsidRPr="00B42802">
        <w:rPr>
          <w:rFonts w:asciiTheme="minorHAnsi" w:hAnsiTheme="minorHAnsi" w:cstheme="minorHAnsi"/>
          <w:sz w:val="22"/>
          <w:szCs w:val="22"/>
        </w:rPr>
        <w:t xml:space="preserve"> </w:t>
      </w:r>
      <w:r w:rsidR="00B07BF8" w:rsidRPr="00B42802">
        <w:rPr>
          <w:rFonts w:asciiTheme="minorHAnsi" w:hAnsiTheme="minorHAnsi" w:cstheme="minorHAnsi"/>
          <w:sz w:val="22"/>
          <w:szCs w:val="22"/>
        </w:rPr>
        <w:t>To post your topic, e</w:t>
      </w:r>
      <w:r w:rsidR="005C6B23" w:rsidRPr="00B42802">
        <w:rPr>
          <w:rFonts w:asciiTheme="minorHAnsi" w:hAnsiTheme="minorHAnsi" w:cstheme="minorHAnsi"/>
          <w:sz w:val="22"/>
          <w:szCs w:val="22"/>
        </w:rPr>
        <w:t xml:space="preserve">ach team creates a thread under the forum </w:t>
      </w:r>
      <w:r w:rsidR="00C71E23" w:rsidRPr="00B42802">
        <w:rPr>
          <w:rFonts w:asciiTheme="minorHAnsi" w:hAnsiTheme="minorHAnsi" w:cstheme="minorHAnsi"/>
          <w:sz w:val="22"/>
          <w:szCs w:val="22"/>
        </w:rPr>
        <w:t xml:space="preserve">on Canvas -&gt; Discussions -&gt; Team Project Topic </w:t>
      </w:r>
      <w:r w:rsidR="00670162" w:rsidRPr="00B42802">
        <w:rPr>
          <w:rFonts w:asciiTheme="minorHAnsi" w:hAnsiTheme="minorHAnsi" w:cstheme="minorHAnsi"/>
          <w:sz w:val="22"/>
          <w:szCs w:val="22"/>
        </w:rPr>
        <w:t>(one team per thread, you can modify your topic by replying to original post</w:t>
      </w:r>
      <w:r w:rsidR="00B3229F" w:rsidRPr="00B42802">
        <w:rPr>
          <w:rFonts w:asciiTheme="minorHAnsi" w:hAnsiTheme="minorHAnsi" w:cstheme="minorHAnsi"/>
          <w:sz w:val="22"/>
          <w:szCs w:val="22"/>
        </w:rPr>
        <w:t xml:space="preserve"> prior to due date</w:t>
      </w:r>
      <w:r w:rsidR="00670162" w:rsidRPr="00B42802">
        <w:rPr>
          <w:rFonts w:asciiTheme="minorHAnsi" w:hAnsiTheme="minorHAnsi" w:cstheme="minorHAnsi"/>
          <w:sz w:val="22"/>
          <w:szCs w:val="22"/>
        </w:rPr>
        <w:t>)</w:t>
      </w:r>
      <w:r w:rsidR="00B3229F" w:rsidRPr="00B42802">
        <w:rPr>
          <w:rFonts w:asciiTheme="minorHAnsi" w:hAnsiTheme="minorHAnsi" w:cstheme="minorHAnsi"/>
          <w:sz w:val="22"/>
          <w:szCs w:val="22"/>
        </w:rPr>
        <w:t>.</w:t>
      </w:r>
      <w:r w:rsidR="00670162" w:rsidRPr="00B42802">
        <w:rPr>
          <w:rFonts w:asciiTheme="minorHAnsi" w:hAnsiTheme="minorHAnsi" w:cstheme="minorHAnsi"/>
          <w:sz w:val="22"/>
          <w:szCs w:val="22"/>
        </w:rPr>
        <w:t xml:space="preserve"> </w:t>
      </w:r>
      <w:r w:rsidR="002A7AEA" w:rsidRPr="00B42802">
        <w:rPr>
          <w:rFonts w:asciiTheme="minorHAnsi" w:hAnsiTheme="minorHAnsi" w:cstheme="minorHAnsi"/>
          <w:sz w:val="22"/>
          <w:szCs w:val="22"/>
        </w:rPr>
        <w:t xml:space="preserve">Due date: </w:t>
      </w:r>
      <w:r w:rsidR="002A7AEA" w:rsidRPr="00B42802">
        <w:rPr>
          <w:rFonts w:asciiTheme="minorHAnsi" w:hAnsiTheme="minorHAnsi" w:cstheme="minorHAnsi"/>
          <w:color w:val="FF0000"/>
          <w:sz w:val="22"/>
          <w:szCs w:val="22"/>
        </w:rPr>
        <w:t>Wednesday, April 5</w:t>
      </w:r>
      <w:r w:rsidR="002A7AEA" w:rsidRPr="00B42802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th</w:t>
      </w:r>
      <w:r w:rsidR="002A7AEA" w:rsidRPr="00B42802">
        <w:rPr>
          <w:rFonts w:asciiTheme="minorHAnsi" w:hAnsiTheme="minorHAnsi" w:cstheme="minorHAnsi"/>
          <w:sz w:val="22"/>
          <w:szCs w:val="22"/>
        </w:rPr>
        <w:t xml:space="preserve">. </w:t>
      </w:r>
      <w:r w:rsidR="003001A0" w:rsidRPr="00B42802">
        <w:rPr>
          <w:rFonts w:asciiTheme="minorHAnsi" w:hAnsiTheme="minorHAnsi" w:cstheme="minorHAnsi"/>
          <w:color w:val="000000" w:themeColor="text1"/>
          <w:sz w:val="22"/>
          <w:szCs w:val="22"/>
        </w:rPr>
        <w:t>I will notify the team(s) i</w:t>
      </w:r>
      <w:r w:rsidR="00FE4474" w:rsidRPr="00B428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 case </w:t>
      </w:r>
      <w:r w:rsidR="003001A0" w:rsidRPr="00B42802">
        <w:rPr>
          <w:rFonts w:asciiTheme="minorHAnsi" w:hAnsiTheme="minorHAnsi" w:cstheme="minorHAnsi"/>
          <w:color w:val="000000" w:themeColor="text1"/>
          <w:sz w:val="22"/>
          <w:szCs w:val="22"/>
        </w:rPr>
        <w:t>any revision needed. We will finalize/confirm the project topic</w:t>
      </w:r>
      <w:r w:rsidR="002E2166" w:rsidRPr="00B428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by </w:t>
      </w:r>
      <w:r w:rsidR="002E2166" w:rsidRPr="00B42802">
        <w:rPr>
          <w:rFonts w:asciiTheme="minorHAnsi" w:hAnsiTheme="minorHAnsi" w:cstheme="minorHAnsi"/>
          <w:color w:val="FF0000"/>
          <w:sz w:val="22"/>
          <w:szCs w:val="22"/>
        </w:rPr>
        <w:t>Monday, April 10</w:t>
      </w:r>
      <w:r w:rsidR="002E2166" w:rsidRPr="00B42802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th</w:t>
      </w:r>
      <w:r w:rsidR="002E2166" w:rsidRPr="00B42802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399780D9" w14:textId="77777777" w:rsidR="003001A0" w:rsidRDefault="003001A0" w:rsidP="001004DF">
      <w:pPr>
        <w:rPr>
          <w:b/>
          <w:i/>
          <w:sz w:val="22"/>
          <w:szCs w:val="22"/>
        </w:rPr>
      </w:pPr>
    </w:p>
    <w:p w14:paraId="12EF3AFF" w14:textId="6D0B0668" w:rsidR="001004DF" w:rsidRPr="002E2166" w:rsidRDefault="00CB041F" w:rsidP="001004DF">
      <w:pPr>
        <w:rPr>
          <w:rFonts w:asciiTheme="minorHAnsi" w:hAnsiTheme="minorHAnsi" w:cstheme="minorHAnsi"/>
          <w:b/>
          <w:iCs/>
        </w:rPr>
      </w:pPr>
      <w:r w:rsidRPr="002E2166">
        <w:rPr>
          <w:rFonts w:asciiTheme="minorHAnsi" w:hAnsiTheme="minorHAnsi" w:cstheme="minorHAnsi"/>
          <w:b/>
          <w:iCs/>
        </w:rPr>
        <w:t xml:space="preserve">Project </w:t>
      </w:r>
      <w:r w:rsidR="003001A0" w:rsidRPr="002E2166">
        <w:rPr>
          <w:rFonts w:asciiTheme="minorHAnsi" w:hAnsiTheme="minorHAnsi" w:cstheme="minorHAnsi"/>
          <w:b/>
          <w:iCs/>
        </w:rPr>
        <w:t xml:space="preserve">demo and </w:t>
      </w:r>
      <w:r w:rsidRPr="002E2166">
        <w:rPr>
          <w:rFonts w:asciiTheme="minorHAnsi" w:hAnsiTheme="minorHAnsi" w:cstheme="minorHAnsi"/>
          <w:b/>
          <w:iCs/>
        </w:rPr>
        <w:t>presentation</w:t>
      </w:r>
      <w:r w:rsidR="003001A0" w:rsidRPr="002E2166">
        <w:rPr>
          <w:rFonts w:asciiTheme="minorHAnsi" w:hAnsiTheme="minorHAnsi" w:cstheme="minorHAnsi"/>
          <w:b/>
          <w:iCs/>
        </w:rPr>
        <w:t xml:space="preserve"> (week 15</w:t>
      </w:r>
      <w:r w:rsidR="002E2166">
        <w:rPr>
          <w:rFonts w:asciiTheme="minorHAnsi" w:hAnsiTheme="minorHAnsi" w:cstheme="minorHAnsi"/>
          <w:b/>
          <w:iCs/>
        </w:rPr>
        <w:t xml:space="preserve"> and/or Finals week)</w:t>
      </w:r>
    </w:p>
    <w:p w14:paraId="4BE4825D" w14:textId="0D8C45D6" w:rsidR="004C389B" w:rsidRPr="003001A0" w:rsidRDefault="00A40363" w:rsidP="005D73DE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>Every team member should speak at the presentation. Suggested coverage:</w:t>
      </w:r>
    </w:p>
    <w:p w14:paraId="595FE4E7" w14:textId="7DB41818" w:rsidR="00A40363" w:rsidRPr="003001A0" w:rsidRDefault="00A40363" w:rsidP="005D73DE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>Problem statement (clearly state what problem you’d solve)</w:t>
      </w:r>
    </w:p>
    <w:p w14:paraId="010D526C" w14:textId="46A924E2" w:rsidR="00A40363" w:rsidRPr="003001A0" w:rsidRDefault="00A40363" w:rsidP="005D73DE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>Design ideas (how you’d solve this problem)</w:t>
      </w:r>
    </w:p>
    <w:p w14:paraId="61F8CBDD" w14:textId="53CE9FA6" w:rsidR="00A40363" w:rsidRPr="003001A0" w:rsidRDefault="00A40363" w:rsidP="005D73DE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>Key Python features used in solving the problem</w:t>
      </w:r>
      <w:r w:rsidR="00B75295" w:rsidRPr="003001A0">
        <w:rPr>
          <w:rFonts w:asciiTheme="minorHAnsi" w:hAnsiTheme="minorHAnsi" w:cstheme="minorHAnsi"/>
          <w:sz w:val="22"/>
          <w:szCs w:val="22"/>
        </w:rPr>
        <w:t xml:space="preserve"> (explain selected segment of coding)</w:t>
      </w:r>
    </w:p>
    <w:p w14:paraId="507DE761" w14:textId="25FC3213" w:rsidR="00A40363" w:rsidRPr="003001A0" w:rsidRDefault="00B75295" w:rsidP="00ED6D0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>Demo or test runs</w:t>
      </w:r>
      <w:r w:rsidR="008F76AD">
        <w:rPr>
          <w:rFonts w:asciiTheme="minorHAnsi" w:hAnsiTheme="minorHAnsi" w:cstheme="minorHAnsi"/>
          <w:sz w:val="22"/>
          <w:szCs w:val="22"/>
        </w:rPr>
        <w:t xml:space="preserve"> your project</w:t>
      </w:r>
    </w:p>
    <w:p w14:paraId="311216A6" w14:textId="447F1931" w:rsidR="00FF322F" w:rsidRPr="003001A0" w:rsidRDefault="00E62529" w:rsidP="007B3D33">
      <w:pPr>
        <w:ind w:left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3AD069AB" w14:textId="7FC63BD1" w:rsidR="00285C57" w:rsidRPr="00B42802" w:rsidRDefault="00E62529" w:rsidP="00D51DFD">
      <w:pPr>
        <w:rPr>
          <w:rFonts w:asciiTheme="minorHAnsi" w:hAnsiTheme="minorHAnsi" w:cstheme="minorHAnsi"/>
          <w:b/>
          <w:i/>
        </w:rPr>
      </w:pPr>
      <w:r w:rsidRPr="00B42802">
        <w:rPr>
          <w:rFonts w:asciiTheme="minorHAnsi" w:hAnsiTheme="minorHAnsi" w:cstheme="minorHAnsi"/>
          <w:b/>
          <w:iCs/>
        </w:rPr>
        <w:t>Project</w:t>
      </w:r>
      <w:r w:rsidR="001004DF" w:rsidRPr="00B42802">
        <w:rPr>
          <w:rFonts w:asciiTheme="minorHAnsi" w:hAnsiTheme="minorHAnsi" w:cstheme="minorHAnsi"/>
          <w:b/>
          <w:iCs/>
        </w:rPr>
        <w:t xml:space="preserve"> submission</w:t>
      </w:r>
      <w:r w:rsidR="00ED6D0D" w:rsidRPr="00B42802">
        <w:rPr>
          <w:rFonts w:asciiTheme="minorHAnsi" w:hAnsiTheme="minorHAnsi" w:cstheme="minorHAnsi"/>
          <w:b/>
          <w:i/>
        </w:rPr>
        <w:t xml:space="preserve"> (due: </w:t>
      </w:r>
      <w:r w:rsidR="008F76AD" w:rsidRPr="00B42802">
        <w:rPr>
          <w:rFonts w:asciiTheme="minorHAnsi" w:hAnsiTheme="minorHAnsi" w:cstheme="minorHAnsi"/>
          <w:b/>
          <w:i/>
        </w:rPr>
        <w:t xml:space="preserve">by </w:t>
      </w:r>
      <w:r w:rsidR="000301F8" w:rsidRPr="00B42802">
        <w:rPr>
          <w:rFonts w:asciiTheme="minorHAnsi" w:hAnsiTheme="minorHAnsi" w:cstheme="minorHAnsi"/>
          <w:b/>
          <w:i/>
        </w:rPr>
        <w:t xml:space="preserve">the </w:t>
      </w:r>
      <w:r w:rsidR="008F76AD" w:rsidRPr="00B42802">
        <w:rPr>
          <w:rFonts w:asciiTheme="minorHAnsi" w:hAnsiTheme="minorHAnsi" w:cstheme="minorHAnsi"/>
          <w:b/>
          <w:i/>
        </w:rPr>
        <w:t>end</w:t>
      </w:r>
      <w:r w:rsidR="000301F8" w:rsidRPr="00B42802">
        <w:rPr>
          <w:rFonts w:asciiTheme="minorHAnsi" w:hAnsiTheme="minorHAnsi" w:cstheme="minorHAnsi"/>
          <w:b/>
          <w:i/>
        </w:rPr>
        <w:t xml:space="preserve"> of presentation day</w:t>
      </w:r>
      <w:r w:rsidR="00ED6D0D" w:rsidRPr="00B42802">
        <w:rPr>
          <w:rFonts w:asciiTheme="minorHAnsi" w:hAnsiTheme="minorHAnsi" w:cstheme="minorHAnsi"/>
          <w:b/>
          <w:i/>
        </w:rPr>
        <w:t>)</w:t>
      </w:r>
    </w:p>
    <w:p w14:paraId="111141C5" w14:textId="717B5924" w:rsidR="00AF7291" w:rsidRDefault="00DD3966" w:rsidP="00285C57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One</w:t>
      </w:r>
      <w:r w:rsidR="00E62529" w:rsidRPr="003001A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</w:t>
      </w:r>
      <w:r w:rsidR="00ED6D0D" w:rsidRPr="003001A0">
        <w:rPr>
          <w:rFonts w:asciiTheme="minorHAnsi" w:hAnsiTheme="minorHAnsi" w:cstheme="minorHAnsi"/>
          <w:sz w:val="22"/>
          <w:szCs w:val="22"/>
        </w:rPr>
        <w:t>resentation slides (pptx or pdf file)</w:t>
      </w:r>
      <w:r>
        <w:rPr>
          <w:rFonts w:asciiTheme="minorHAnsi" w:hAnsiTheme="minorHAnsi" w:cstheme="minorHAnsi"/>
          <w:sz w:val="22"/>
          <w:szCs w:val="22"/>
        </w:rPr>
        <w:t xml:space="preserve"> including the following:</w:t>
      </w:r>
    </w:p>
    <w:p w14:paraId="2417B320" w14:textId="203C6692" w:rsidR="00DD3966" w:rsidRPr="003001A0" w:rsidRDefault="00DD3966" w:rsidP="00285C57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(1) slides that cover</w:t>
      </w:r>
      <w:r w:rsidR="00371A7C">
        <w:rPr>
          <w:rFonts w:asciiTheme="minorHAnsi" w:hAnsiTheme="minorHAnsi" w:cstheme="minorHAnsi"/>
          <w:sz w:val="22"/>
          <w:szCs w:val="22"/>
        </w:rPr>
        <w:t>: problem statement and/or project goal; design ideas; key Python feature used in solving the problem</w:t>
      </w:r>
    </w:p>
    <w:p w14:paraId="322F6F13" w14:textId="697789FE" w:rsidR="00E62529" w:rsidRPr="003001A0" w:rsidRDefault="00AF7291" w:rsidP="006B6D39">
      <w:pPr>
        <w:ind w:left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 xml:space="preserve">(2) </w:t>
      </w:r>
      <w:r w:rsidR="00371A7C">
        <w:rPr>
          <w:rFonts w:asciiTheme="minorHAnsi" w:hAnsiTheme="minorHAnsi" w:cstheme="minorHAnsi"/>
          <w:sz w:val="22"/>
          <w:szCs w:val="22"/>
        </w:rPr>
        <w:t xml:space="preserve">One </w:t>
      </w:r>
      <w:r w:rsidR="00EB749F">
        <w:rPr>
          <w:rFonts w:asciiTheme="minorHAnsi" w:hAnsiTheme="minorHAnsi" w:cstheme="minorHAnsi"/>
          <w:sz w:val="22"/>
          <w:szCs w:val="22"/>
        </w:rPr>
        <w:t xml:space="preserve">slide with a link to </w:t>
      </w:r>
      <w:r w:rsidR="00E62529" w:rsidRPr="003001A0">
        <w:rPr>
          <w:rFonts w:asciiTheme="minorHAnsi" w:hAnsiTheme="minorHAnsi" w:cstheme="minorHAnsi"/>
          <w:sz w:val="22"/>
          <w:szCs w:val="22"/>
        </w:rPr>
        <w:t>Python code (.</w:t>
      </w:r>
      <w:proofErr w:type="spellStart"/>
      <w:r w:rsidR="00E62529" w:rsidRPr="003001A0">
        <w:rPr>
          <w:rFonts w:asciiTheme="minorHAnsi" w:hAnsiTheme="minorHAnsi" w:cstheme="minorHAnsi"/>
          <w:sz w:val="22"/>
          <w:szCs w:val="22"/>
        </w:rPr>
        <w:t>py</w:t>
      </w:r>
      <w:proofErr w:type="spellEnd"/>
      <w:r w:rsidR="00E62529" w:rsidRPr="003001A0">
        <w:rPr>
          <w:rFonts w:asciiTheme="minorHAnsi" w:hAnsiTheme="minorHAnsi" w:cstheme="minorHAnsi"/>
          <w:sz w:val="22"/>
          <w:szCs w:val="22"/>
        </w:rPr>
        <w:t xml:space="preserve"> file)</w:t>
      </w:r>
      <w:r w:rsidR="006B6D39" w:rsidRPr="003001A0">
        <w:rPr>
          <w:rFonts w:asciiTheme="minorHAnsi" w:hAnsiTheme="minorHAnsi" w:cstheme="minorHAnsi"/>
          <w:sz w:val="22"/>
          <w:szCs w:val="22"/>
        </w:rPr>
        <w:t>, including a</w:t>
      </w:r>
      <w:r w:rsidR="00E62529" w:rsidRPr="003001A0">
        <w:rPr>
          <w:rFonts w:asciiTheme="minorHAnsi" w:hAnsiTheme="minorHAnsi" w:cstheme="minorHAnsi"/>
          <w:sz w:val="22"/>
          <w:szCs w:val="22"/>
        </w:rPr>
        <w:t xml:space="preserve"> readme file</w:t>
      </w:r>
      <w:r w:rsidR="006B6D39" w:rsidRPr="003001A0">
        <w:rPr>
          <w:rFonts w:asciiTheme="minorHAnsi" w:hAnsiTheme="minorHAnsi" w:cstheme="minorHAnsi"/>
          <w:sz w:val="22"/>
          <w:szCs w:val="22"/>
        </w:rPr>
        <w:t xml:space="preserve"> or </w:t>
      </w:r>
      <w:r w:rsidR="009B72A5">
        <w:rPr>
          <w:rFonts w:asciiTheme="minorHAnsi" w:hAnsiTheme="minorHAnsi" w:cstheme="minorHAnsi"/>
          <w:sz w:val="22"/>
          <w:szCs w:val="22"/>
        </w:rPr>
        <w:t xml:space="preserve">“how to run” </w:t>
      </w:r>
      <w:r w:rsidR="006B6D39" w:rsidRPr="003001A0">
        <w:rPr>
          <w:rFonts w:asciiTheme="minorHAnsi" w:hAnsiTheme="minorHAnsi" w:cstheme="minorHAnsi"/>
          <w:sz w:val="22"/>
          <w:szCs w:val="22"/>
        </w:rPr>
        <w:t xml:space="preserve">comments </w:t>
      </w:r>
      <w:r w:rsidR="00FE3137" w:rsidRPr="003001A0">
        <w:rPr>
          <w:rFonts w:asciiTheme="minorHAnsi" w:hAnsiTheme="minorHAnsi" w:cstheme="minorHAnsi"/>
          <w:sz w:val="22"/>
          <w:szCs w:val="22"/>
        </w:rPr>
        <w:t>on top of your code</w:t>
      </w:r>
      <w:r w:rsidR="009B72A5">
        <w:rPr>
          <w:rFonts w:asciiTheme="minorHAnsi" w:hAnsiTheme="minorHAnsi" w:cstheme="minorHAnsi"/>
          <w:sz w:val="22"/>
          <w:szCs w:val="22"/>
        </w:rPr>
        <w:t>.</w:t>
      </w:r>
      <w:r w:rsidR="00EB749F">
        <w:rPr>
          <w:rFonts w:asciiTheme="minorHAnsi" w:hAnsiTheme="minorHAnsi" w:cstheme="minorHAnsi"/>
          <w:sz w:val="22"/>
          <w:szCs w:val="22"/>
        </w:rPr>
        <w:t xml:space="preserve"> Your Python code could be stored in </w:t>
      </w:r>
      <w:proofErr w:type="spellStart"/>
      <w:r w:rsidR="00F3049C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F3049C">
        <w:rPr>
          <w:rFonts w:asciiTheme="minorHAnsi" w:hAnsiTheme="minorHAnsi" w:cstheme="minorHAnsi"/>
          <w:sz w:val="22"/>
          <w:szCs w:val="22"/>
        </w:rPr>
        <w:t xml:space="preserve"> or a shared drive. Make sure proper access permission given.</w:t>
      </w:r>
    </w:p>
    <w:p w14:paraId="0E5D8B28" w14:textId="06570383" w:rsidR="00285C57" w:rsidRPr="00985CCA" w:rsidRDefault="00E62529" w:rsidP="00985CCA">
      <w:pPr>
        <w:ind w:left="720"/>
        <w:rPr>
          <w:rFonts w:asciiTheme="minorHAnsi" w:hAnsiTheme="minorHAnsi" w:cstheme="minorHAnsi"/>
          <w:sz w:val="22"/>
          <w:szCs w:val="22"/>
        </w:rPr>
      </w:pPr>
      <w:r w:rsidRPr="003001A0">
        <w:rPr>
          <w:rFonts w:asciiTheme="minorHAnsi" w:hAnsiTheme="minorHAnsi" w:cstheme="minorHAnsi"/>
          <w:sz w:val="22"/>
          <w:szCs w:val="22"/>
        </w:rPr>
        <w:t xml:space="preserve">(3) </w:t>
      </w:r>
      <w:r w:rsidR="00F3049C">
        <w:rPr>
          <w:rFonts w:asciiTheme="minorHAnsi" w:hAnsiTheme="minorHAnsi" w:cstheme="minorHAnsi"/>
          <w:sz w:val="22"/>
          <w:szCs w:val="22"/>
        </w:rPr>
        <w:t xml:space="preserve">A few slides that cover </w:t>
      </w:r>
      <w:r w:rsidRPr="003001A0">
        <w:rPr>
          <w:rFonts w:asciiTheme="minorHAnsi" w:hAnsiTheme="minorHAnsi" w:cstheme="minorHAnsi"/>
          <w:sz w:val="22"/>
          <w:szCs w:val="22"/>
        </w:rPr>
        <w:t>Input/Output test runs (</w:t>
      </w:r>
      <w:r w:rsidR="00985CCA">
        <w:rPr>
          <w:rFonts w:asciiTheme="minorHAnsi" w:hAnsiTheme="minorHAnsi" w:cstheme="minorHAnsi"/>
          <w:sz w:val="22"/>
          <w:szCs w:val="22"/>
        </w:rPr>
        <w:t>put a link to</w:t>
      </w:r>
      <w:r w:rsidRPr="003001A0">
        <w:rPr>
          <w:rFonts w:asciiTheme="minorHAnsi" w:hAnsiTheme="minorHAnsi" w:cstheme="minorHAnsi"/>
          <w:sz w:val="22"/>
          <w:szCs w:val="22"/>
        </w:rPr>
        <w:t xml:space="preserve"> input data sets if applicable; output could be in screen shots, videos, or just as text file). Note: should test the program under various possible input scenarios – not necessary to cover all scenarios but with good representations.</w:t>
      </w:r>
    </w:p>
    <w:p w14:paraId="354BA620" w14:textId="77777777" w:rsidR="006B6D39" w:rsidRPr="00E62529" w:rsidRDefault="006B6D39" w:rsidP="006B6D39">
      <w:pPr>
        <w:ind w:left="720"/>
        <w:rPr>
          <w:b/>
          <w:i/>
          <w:sz w:val="22"/>
          <w:szCs w:val="22"/>
        </w:rPr>
      </w:pPr>
    </w:p>
    <w:p w14:paraId="35B03EB8" w14:textId="77777777" w:rsidR="00285C57" w:rsidRPr="00B42802" w:rsidRDefault="00285C57">
      <w:pPr>
        <w:rPr>
          <w:rFonts w:asciiTheme="minorHAnsi" w:hAnsiTheme="minorHAnsi" w:cstheme="minorHAnsi"/>
          <w:b/>
        </w:rPr>
      </w:pPr>
      <w:r w:rsidRPr="00B42802">
        <w:rPr>
          <w:rFonts w:asciiTheme="minorHAnsi" w:hAnsiTheme="minorHAnsi" w:cstheme="minorHAnsi"/>
          <w:b/>
        </w:rPr>
        <w:t>Grading Criteria:</w:t>
      </w:r>
    </w:p>
    <w:p w14:paraId="3B2D762F" w14:textId="76B10AD3" w:rsidR="005F0811" w:rsidRPr="00AA511E" w:rsidRDefault="00FE3137" w:rsidP="005F081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511E">
        <w:rPr>
          <w:rFonts w:asciiTheme="minorHAnsi" w:hAnsiTheme="minorHAnsi" w:cstheme="minorHAnsi"/>
          <w:sz w:val="22"/>
          <w:szCs w:val="22"/>
        </w:rPr>
        <w:t>team and topic</w:t>
      </w:r>
      <w:r w:rsidR="004C389B" w:rsidRPr="00AA511E">
        <w:rPr>
          <w:rFonts w:asciiTheme="minorHAnsi" w:hAnsiTheme="minorHAnsi" w:cstheme="minorHAnsi"/>
          <w:sz w:val="22"/>
          <w:szCs w:val="22"/>
        </w:rPr>
        <w:t xml:space="preserve"> (10 pts) – </w:t>
      </w:r>
      <w:r w:rsidR="003453A2" w:rsidRPr="00AA511E">
        <w:rPr>
          <w:rFonts w:asciiTheme="minorHAnsi" w:hAnsiTheme="minorHAnsi" w:cstheme="minorHAnsi"/>
          <w:sz w:val="22"/>
          <w:szCs w:val="22"/>
        </w:rPr>
        <w:t xml:space="preserve">timely </w:t>
      </w:r>
      <w:r w:rsidR="004C389B" w:rsidRPr="00AA511E">
        <w:rPr>
          <w:rFonts w:asciiTheme="minorHAnsi" w:hAnsiTheme="minorHAnsi" w:cstheme="minorHAnsi"/>
          <w:sz w:val="22"/>
          <w:szCs w:val="22"/>
        </w:rPr>
        <w:t>submission with all required information.</w:t>
      </w:r>
    </w:p>
    <w:p w14:paraId="7FFAE6AD" w14:textId="405EE5A7" w:rsidR="005F0811" w:rsidRPr="00AA511E" w:rsidRDefault="00FE3137" w:rsidP="005F081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511E">
        <w:rPr>
          <w:rFonts w:asciiTheme="minorHAnsi" w:hAnsiTheme="minorHAnsi" w:cstheme="minorHAnsi"/>
          <w:sz w:val="22"/>
          <w:szCs w:val="22"/>
        </w:rPr>
        <w:t>presentation</w:t>
      </w:r>
      <w:r w:rsidR="003453A2" w:rsidRPr="00AA511E">
        <w:rPr>
          <w:rFonts w:asciiTheme="minorHAnsi" w:hAnsiTheme="minorHAnsi" w:cstheme="minorHAnsi"/>
          <w:sz w:val="22"/>
          <w:szCs w:val="22"/>
        </w:rPr>
        <w:t xml:space="preserve"> (</w:t>
      </w:r>
      <w:r w:rsidRPr="00AA511E">
        <w:rPr>
          <w:rFonts w:asciiTheme="minorHAnsi" w:hAnsiTheme="minorHAnsi" w:cstheme="minorHAnsi"/>
          <w:sz w:val="22"/>
          <w:szCs w:val="22"/>
        </w:rPr>
        <w:t>4</w:t>
      </w:r>
      <w:r w:rsidR="007B3D33" w:rsidRPr="00AA511E">
        <w:rPr>
          <w:rFonts w:asciiTheme="minorHAnsi" w:hAnsiTheme="minorHAnsi" w:cstheme="minorHAnsi"/>
          <w:sz w:val="22"/>
          <w:szCs w:val="22"/>
        </w:rPr>
        <w:t>0</w:t>
      </w:r>
      <w:r w:rsidR="003453A2" w:rsidRPr="00AA511E">
        <w:rPr>
          <w:rFonts w:asciiTheme="minorHAnsi" w:hAnsiTheme="minorHAnsi" w:cstheme="minorHAnsi"/>
          <w:sz w:val="22"/>
          <w:szCs w:val="22"/>
        </w:rPr>
        <w:t xml:space="preserve"> pts) – </w:t>
      </w:r>
      <w:r w:rsidRPr="00AA511E">
        <w:rPr>
          <w:rFonts w:asciiTheme="minorHAnsi" w:hAnsiTheme="minorHAnsi" w:cstheme="minorHAnsi"/>
          <w:sz w:val="22"/>
          <w:szCs w:val="22"/>
        </w:rPr>
        <w:t xml:space="preserve">clearly explanation </w:t>
      </w:r>
      <w:r w:rsidR="005F0811" w:rsidRPr="00AA511E">
        <w:rPr>
          <w:rFonts w:asciiTheme="minorHAnsi" w:hAnsiTheme="minorHAnsi" w:cstheme="minorHAnsi"/>
          <w:sz w:val="22"/>
          <w:szCs w:val="22"/>
        </w:rPr>
        <w:t xml:space="preserve">of your project. See </w:t>
      </w:r>
      <w:r w:rsidR="00CB3DDC">
        <w:rPr>
          <w:rFonts w:asciiTheme="minorHAnsi" w:hAnsiTheme="minorHAnsi" w:cstheme="minorHAnsi"/>
          <w:sz w:val="22"/>
          <w:szCs w:val="22"/>
        </w:rPr>
        <w:t>above</w:t>
      </w:r>
      <w:r w:rsidR="005F0811" w:rsidRPr="00AA511E">
        <w:rPr>
          <w:rFonts w:asciiTheme="minorHAnsi" w:hAnsiTheme="minorHAnsi" w:cstheme="minorHAnsi"/>
          <w:sz w:val="22"/>
          <w:szCs w:val="22"/>
        </w:rPr>
        <w:t xml:space="preserve"> suggestions.</w:t>
      </w:r>
    </w:p>
    <w:p w14:paraId="5087D881" w14:textId="2B393BD2" w:rsidR="003453A2" w:rsidRPr="00AA511E" w:rsidRDefault="007B643A" w:rsidP="003453A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511E">
        <w:rPr>
          <w:rFonts w:asciiTheme="minorHAnsi" w:hAnsiTheme="minorHAnsi" w:cstheme="minorHAnsi"/>
          <w:sz w:val="22"/>
          <w:szCs w:val="22"/>
        </w:rPr>
        <w:t>Program quality (30 pts)</w:t>
      </w:r>
    </w:p>
    <w:p w14:paraId="2A1AE783" w14:textId="725A675C" w:rsidR="00E62529" w:rsidRPr="00AA511E" w:rsidRDefault="00E62529" w:rsidP="003453A2">
      <w:pPr>
        <w:rPr>
          <w:rFonts w:asciiTheme="minorHAnsi" w:hAnsiTheme="minorHAnsi" w:cstheme="minorHAnsi"/>
          <w:sz w:val="22"/>
          <w:szCs w:val="22"/>
        </w:rPr>
      </w:pPr>
      <w:r w:rsidRPr="00AA511E">
        <w:rPr>
          <w:rFonts w:asciiTheme="minorHAnsi" w:hAnsiTheme="minorHAnsi" w:cstheme="minorHAnsi"/>
          <w:sz w:val="22"/>
          <w:szCs w:val="22"/>
        </w:rPr>
        <w:tab/>
        <w:t>Successful execution of program</w:t>
      </w:r>
      <w:r w:rsidR="007706FF">
        <w:rPr>
          <w:rFonts w:asciiTheme="minorHAnsi" w:hAnsiTheme="minorHAnsi" w:cstheme="minorHAnsi"/>
          <w:sz w:val="22"/>
          <w:szCs w:val="22"/>
        </w:rPr>
        <w:t xml:space="preserve"> and proper input/output test runs </w:t>
      </w:r>
      <w:r w:rsidRPr="00AA511E">
        <w:rPr>
          <w:rFonts w:asciiTheme="minorHAnsi" w:hAnsiTheme="minorHAnsi" w:cstheme="minorHAnsi"/>
          <w:sz w:val="22"/>
          <w:szCs w:val="22"/>
        </w:rPr>
        <w:t>(</w:t>
      </w:r>
      <w:r w:rsidR="007B643A" w:rsidRPr="00AA511E">
        <w:rPr>
          <w:rFonts w:asciiTheme="minorHAnsi" w:hAnsiTheme="minorHAnsi" w:cstheme="minorHAnsi"/>
          <w:sz w:val="22"/>
          <w:szCs w:val="22"/>
        </w:rPr>
        <w:t>2</w:t>
      </w:r>
      <w:r w:rsidRPr="00AA511E">
        <w:rPr>
          <w:rFonts w:asciiTheme="minorHAnsi" w:hAnsiTheme="minorHAnsi" w:cstheme="minorHAnsi"/>
          <w:sz w:val="22"/>
          <w:szCs w:val="22"/>
        </w:rPr>
        <w:t>0 pts)</w:t>
      </w:r>
    </w:p>
    <w:p w14:paraId="0307AD8A" w14:textId="2BC10291" w:rsidR="00E62529" w:rsidRPr="00AA511E" w:rsidRDefault="00E62529" w:rsidP="003453A2">
      <w:pPr>
        <w:rPr>
          <w:rFonts w:asciiTheme="minorHAnsi" w:hAnsiTheme="minorHAnsi" w:cstheme="minorHAnsi"/>
          <w:sz w:val="22"/>
          <w:szCs w:val="22"/>
        </w:rPr>
      </w:pPr>
      <w:r w:rsidRPr="00AA511E">
        <w:rPr>
          <w:rFonts w:asciiTheme="minorHAnsi" w:hAnsiTheme="minorHAnsi" w:cstheme="minorHAnsi"/>
          <w:sz w:val="22"/>
          <w:szCs w:val="22"/>
        </w:rPr>
        <w:tab/>
      </w:r>
      <w:r w:rsidR="007706FF">
        <w:rPr>
          <w:rFonts w:asciiTheme="minorHAnsi" w:hAnsiTheme="minorHAnsi" w:cstheme="minorHAnsi"/>
          <w:sz w:val="22"/>
          <w:szCs w:val="22"/>
        </w:rPr>
        <w:t>Good use of Python features</w:t>
      </w:r>
      <w:r w:rsidRPr="00AA511E">
        <w:rPr>
          <w:rFonts w:asciiTheme="minorHAnsi" w:hAnsiTheme="minorHAnsi" w:cstheme="minorHAnsi"/>
          <w:sz w:val="22"/>
          <w:szCs w:val="22"/>
        </w:rPr>
        <w:t xml:space="preserve"> (</w:t>
      </w:r>
      <w:r w:rsidR="007B643A" w:rsidRPr="00AA511E">
        <w:rPr>
          <w:rFonts w:asciiTheme="minorHAnsi" w:hAnsiTheme="minorHAnsi" w:cstheme="minorHAnsi"/>
          <w:sz w:val="22"/>
          <w:szCs w:val="22"/>
        </w:rPr>
        <w:t>1</w:t>
      </w:r>
      <w:r w:rsidRPr="00AA511E">
        <w:rPr>
          <w:rFonts w:asciiTheme="minorHAnsi" w:hAnsiTheme="minorHAnsi" w:cstheme="minorHAnsi"/>
          <w:sz w:val="22"/>
          <w:szCs w:val="22"/>
        </w:rPr>
        <w:t>0 pts)</w:t>
      </w:r>
    </w:p>
    <w:p w14:paraId="1E04E307" w14:textId="52786F41" w:rsidR="00DA182A" w:rsidRDefault="00E62529" w:rsidP="00770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AA511E">
        <w:rPr>
          <w:rFonts w:asciiTheme="minorHAnsi" w:hAnsiTheme="minorHAnsi" w:cstheme="minorHAnsi"/>
          <w:sz w:val="22"/>
          <w:szCs w:val="22"/>
        </w:rPr>
        <w:t xml:space="preserve">Level of difficulties </w:t>
      </w:r>
      <w:r w:rsidR="00A36114" w:rsidRPr="00AA511E">
        <w:rPr>
          <w:rFonts w:asciiTheme="minorHAnsi" w:hAnsiTheme="minorHAnsi" w:cstheme="minorHAnsi"/>
          <w:sz w:val="22"/>
          <w:szCs w:val="22"/>
        </w:rPr>
        <w:t xml:space="preserve">and/or use of advanced features </w:t>
      </w:r>
      <w:r w:rsidRPr="00AA511E">
        <w:rPr>
          <w:rFonts w:asciiTheme="minorHAnsi" w:hAnsiTheme="minorHAnsi" w:cstheme="minorHAnsi"/>
          <w:sz w:val="22"/>
          <w:szCs w:val="22"/>
        </w:rPr>
        <w:t>(10 pts)</w:t>
      </w:r>
      <w:r w:rsidR="007706F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50E548" w14:textId="6AE733AF" w:rsidR="007706FF" w:rsidRPr="00AA511E" w:rsidRDefault="001C1C70" w:rsidP="00770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Presentation evaluation (timely submission, constructive comments) (10 points)</w:t>
      </w:r>
    </w:p>
    <w:p w14:paraId="7A0318D0" w14:textId="77777777" w:rsidR="00FF322F" w:rsidRPr="00AA511E" w:rsidRDefault="00FF322F" w:rsidP="003453A2">
      <w:pPr>
        <w:rPr>
          <w:rFonts w:asciiTheme="minorHAnsi" w:hAnsiTheme="minorHAnsi" w:cstheme="minorHAnsi"/>
          <w:sz w:val="22"/>
          <w:szCs w:val="22"/>
        </w:rPr>
      </w:pPr>
    </w:p>
    <w:p w14:paraId="55605965" w14:textId="53B67C31" w:rsidR="00321A29" w:rsidRDefault="00D25A2E" w:rsidP="003453A2">
      <w:pPr>
        <w:rPr>
          <w:sz w:val="22"/>
          <w:szCs w:val="22"/>
        </w:rPr>
      </w:pPr>
      <w:r>
        <w:rPr>
          <w:sz w:val="22"/>
          <w:szCs w:val="22"/>
        </w:rPr>
        <w:t>The following for your reference only. Teams feel free to select your own topics.</w:t>
      </w:r>
    </w:p>
    <w:p w14:paraId="44836518" w14:textId="77777777" w:rsidR="00E62529" w:rsidRDefault="00E62529" w:rsidP="003453A2">
      <w:pPr>
        <w:rPr>
          <w:sz w:val="22"/>
          <w:szCs w:val="22"/>
        </w:rPr>
      </w:pPr>
    </w:p>
    <w:p w14:paraId="072D9766" w14:textId="11FC06A1" w:rsidR="00FF322F" w:rsidRDefault="00FF322F" w:rsidP="003453A2">
      <w:pPr>
        <w:rPr>
          <w:sz w:val="22"/>
          <w:szCs w:val="22"/>
        </w:rPr>
      </w:pPr>
      <w:r>
        <w:rPr>
          <w:sz w:val="22"/>
          <w:szCs w:val="22"/>
        </w:rPr>
        <w:lastRenderedPageBreak/>
        <w:t>List of suggested problem</w:t>
      </w:r>
      <w:r w:rsidR="00441E72">
        <w:rPr>
          <w:sz w:val="22"/>
          <w:szCs w:val="22"/>
        </w:rPr>
        <w:t xml:space="preserve"> topics</w:t>
      </w:r>
      <w:r>
        <w:rPr>
          <w:sz w:val="22"/>
          <w:szCs w:val="22"/>
        </w:rPr>
        <w:t xml:space="preserve"> (details see textbook)</w:t>
      </w:r>
      <w:r w:rsidR="00B479DC">
        <w:rPr>
          <w:sz w:val="22"/>
          <w:szCs w:val="22"/>
        </w:rPr>
        <w:t xml:space="preserve"> – note: </w:t>
      </w:r>
      <w:r w:rsidR="001E1005">
        <w:rPr>
          <w:sz w:val="22"/>
          <w:szCs w:val="22"/>
        </w:rPr>
        <w:t>listed are just ge</w:t>
      </w:r>
      <w:r w:rsidR="008F6104">
        <w:rPr>
          <w:sz w:val="22"/>
          <w:szCs w:val="22"/>
        </w:rPr>
        <w:t xml:space="preserve">neral topic directions. Team’s responsibility to create a competent </w:t>
      </w:r>
      <w:r w:rsidR="0049790A">
        <w:rPr>
          <w:sz w:val="22"/>
          <w:szCs w:val="22"/>
        </w:rPr>
        <w:t>software product.</w:t>
      </w:r>
      <w:r w:rsidR="001E1005">
        <w:rPr>
          <w:sz w:val="22"/>
          <w:szCs w:val="22"/>
        </w:rPr>
        <w:t xml:space="preserve"> </w:t>
      </w:r>
    </w:p>
    <w:p w14:paraId="7B15E7A3" w14:textId="77777777" w:rsidR="00FF322F" w:rsidRDefault="00FF322F" w:rsidP="003453A2">
      <w:pPr>
        <w:rPr>
          <w:sz w:val="22"/>
          <w:szCs w:val="22"/>
        </w:rPr>
      </w:pPr>
    </w:p>
    <w:p w14:paraId="12645247" w14:textId="0B94F57D" w:rsidR="00FF322F" w:rsidRDefault="00FF322F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Comput</w:t>
      </w:r>
      <w:r w:rsidR="00A36114">
        <w:rPr>
          <w:sz w:val="22"/>
          <w:szCs w:val="22"/>
        </w:rPr>
        <w:t>e</w:t>
      </w:r>
      <w:r>
        <w:rPr>
          <w:sz w:val="22"/>
          <w:szCs w:val="22"/>
        </w:rPr>
        <w:t xml:space="preserve"> Pi </w:t>
      </w:r>
      <w:r w:rsidR="007063BD">
        <w:rPr>
          <w:sz w:val="22"/>
          <w:szCs w:val="22"/>
        </w:rPr>
        <w:t xml:space="preserve">with </w:t>
      </w:r>
      <w:r w:rsidR="00A36114">
        <w:rPr>
          <w:sz w:val="22"/>
          <w:szCs w:val="22"/>
        </w:rPr>
        <w:t>three</w:t>
      </w:r>
      <w:r w:rsidR="007063BD">
        <w:rPr>
          <w:sz w:val="22"/>
          <w:szCs w:val="22"/>
        </w:rPr>
        <w:t xml:space="preserve"> different method</w:t>
      </w:r>
      <w:r w:rsidR="006E7A18">
        <w:rPr>
          <w:sz w:val="22"/>
          <w:szCs w:val="22"/>
        </w:rPr>
        <w:t>by</w:t>
      </w:r>
      <w:r w:rsidR="007063BD">
        <w:rPr>
          <w:sz w:val="22"/>
          <w:szCs w:val="22"/>
        </w:rPr>
        <w:t xml:space="preserve">s </w:t>
      </w:r>
      <w:r>
        <w:rPr>
          <w:sz w:val="22"/>
          <w:szCs w:val="22"/>
        </w:rPr>
        <w:t>(Archimedes Approach, Accumulator Approximations, Monte Carlo method): visualiz</w:t>
      </w:r>
      <w:r w:rsidR="00A36114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A36114">
        <w:rPr>
          <w:sz w:val="22"/>
          <w:szCs w:val="22"/>
        </w:rPr>
        <w:t xml:space="preserve">accuracy </w:t>
      </w:r>
      <w:r>
        <w:rPr>
          <w:sz w:val="22"/>
          <w:szCs w:val="22"/>
        </w:rPr>
        <w:t xml:space="preserve">and performance </w:t>
      </w:r>
      <w:r w:rsidR="00A36114">
        <w:rPr>
          <w:sz w:val="22"/>
          <w:szCs w:val="22"/>
        </w:rPr>
        <w:t xml:space="preserve">(i.e. execution time) for </w:t>
      </w:r>
      <w:r>
        <w:rPr>
          <w:sz w:val="22"/>
          <w:szCs w:val="22"/>
        </w:rPr>
        <w:t>comparison</w:t>
      </w:r>
      <w:r w:rsidR="00A36114">
        <w:rPr>
          <w:sz w:val="22"/>
          <w:szCs w:val="22"/>
        </w:rPr>
        <w:t xml:space="preserve"> and contrast.</w:t>
      </w:r>
      <w:r>
        <w:rPr>
          <w:sz w:val="22"/>
          <w:szCs w:val="22"/>
        </w:rPr>
        <w:t xml:space="preserve">  Reference: Chapter 2 of textbook.</w:t>
      </w:r>
    </w:p>
    <w:p w14:paraId="2DB51D39" w14:textId="05A53781" w:rsidR="00FF322F" w:rsidRDefault="00593A00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BC4272">
        <w:rPr>
          <w:sz w:val="22"/>
          <w:szCs w:val="22"/>
        </w:rPr>
        <w:t>user-friendly</w:t>
      </w:r>
      <w:r>
        <w:rPr>
          <w:sz w:val="22"/>
          <w:szCs w:val="22"/>
        </w:rPr>
        <w:t xml:space="preserve"> d</w:t>
      </w:r>
      <w:r w:rsidR="00A36114">
        <w:rPr>
          <w:sz w:val="22"/>
          <w:szCs w:val="22"/>
        </w:rPr>
        <w:t>atabase management system (e.g. username/password authentication system</w:t>
      </w:r>
      <w:r w:rsidR="00BC4272">
        <w:rPr>
          <w:sz w:val="22"/>
          <w:szCs w:val="22"/>
        </w:rPr>
        <w:t>, database and GUI features)</w:t>
      </w:r>
      <w:r w:rsidR="00F91925">
        <w:rPr>
          <w:sz w:val="22"/>
          <w:szCs w:val="22"/>
        </w:rPr>
        <w:t xml:space="preserve"> Reference: Lecture 7 Dictionaries.</w:t>
      </w:r>
    </w:p>
    <w:p w14:paraId="4E48789A" w14:textId="77777777" w:rsidR="00F91925" w:rsidRDefault="00F91925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91925">
        <w:rPr>
          <w:sz w:val="22"/>
          <w:szCs w:val="22"/>
        </w:rPr>
        <w:t xml:space="preserve">Implementation (with GUI support) for various encryption and decryption methods. Reference: Chapter 3 of textbook, </w:t>
      </w:r>
      <w:hyperlink r:id="rId5" w:history="1">
        <w:r w:rsidRPr="0004055C">
          <w:rPr>
            <w:rStyle w:val="Hyperlink"/>
            <w:sz w:val="22"/>
            <w:szCs w:val="22"/>
          </w:rPr>
          <w:t>https://cryptii.com/pipes/caesar-cipher</w:t>
        </w:r>
      </w:hyperlink>
      <w:r>
        <w:rPr>
          <w:sz w:val="22"/>
          <w:szCs w:val="22"/>
        </w:rPr>
        <w:t xml:space="preserve"> </w:t>
      </w:r>
    </w:p>
    <w:p w14:paraId="182EECB9" w14:textId="154D3720" w:rsidR="00441E72" w:rsidRPr="00F91925" w:rsidRDefault="00441E72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91925">
        <w:rPr>
          <w:sz w:val="22"/>
          <w:szCs w:val="22"/>
        </w:rPr>
        <w:t xml:space="preserve">Fractals </w:t>
      </w:r>
      <w:r w:rsidR="007063BD" w:rsidRPr="00F91925">
        <w:rPr>
          <w:sz w:val="22"/>
          <w:szCs w:val="22"/>
        </w:rPr>
        <w:t xml:space="preserve">-- use </w:t>
      </w:r>
      <w:r w:rsidRPr="00F91925">
        <w:rPr>
          <w:sz w:val="22"/>
          <w:szCs w:val="22"/>
        </w:rPr>
        <w:t xml:space="preserve">recursion and Turtle </w:t>
      </w:r>
      <w:r w:rsidR="007063BD" w:rsidRPr="00F91925">
        <w:rPr>
          <w:sz w:val="22"/>
          <w:szCs w:val="22"/>
        </w:rPr>
        <w:t>(</w:t>
      </w:r>
      <w:r w:rsidRPr="00F91925">
        <w:rPr>
          <w:sz w:val="22"/>
          <w:szCs w:val="22"/>
        </w:rPr>
        <w:t>or simila</w:t>
      </w:r>
      <w:r w:rsidR="007063BD" w:rsidRPr="00F91925">
        <w:rPr>
          <w:sz w:val="22"/>
          <w:szCs w:val="22"/>
        </w:rPr>
        <w:t>r other tool</w:t>
      </w:r>
      <w:r w:rsidRPr="00F91925">
        <w:rPr>
          <w:sz w:val="22"/>
          <w:szCs w:val="22"/>
        </w:rPr>
        <w:t xml:space="preserve"> for drawing)</w:t>
      </w:r>
      <w:r w:rsidR="007063BD" w:rsidRPr="00F91925">
        <w:rPr>
          <w:sz w:val="22"/>
          <w:szCs w:val="22"/>
        </w:rPr>
        <w:t>.</w:t>
      </w:r>
      <w:r w:rsidRPr="00F91925">
        <w:rPr>
          <w:sz w:val="22"/>
          <w:szCs w:val="22"/>
        </w:rPr>
        <w:t xml:space="preserve"> Reference: Chapter 9.</w:t>
      </w:r>
      <w:r w:rsidR="007063BD" w:rsidRPr="00F91925">
        <w:rPr>
          <w:sz w:val="22"/>
          <w:szCs w:val="22"/>
        </w:rPr>
        <w:t xml:space="preserve"> Team to decide appropriate level of difficulties. </w:t>
      </w:r>
    </w:p>
    <w:p w14:paraId="5B3C46F4" w14:textId="384F280A" w:rsidR="00FF322F" w:rsidRDefault="007063BD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Data analytics with CSV or JSON files (Example: processing data stored in CSV file to get statistical </w:t>
      </w:r>
      <w:r w:rsidR="00A36114">
        <w:rPr>
          <w:sz w:val="22"/>
          <w:szCs w:val="22"/>
        </w:rPr>
        <w:t>or other meaningful i</w:t>
      </w:r>
      <w:r>
        <w:rPr>
          <w:sz w:val="22"/>
          <w:szCs w:val="22"/>
        </w:rPr>
        <w:t>nformation.)</w:t>
      </w:r>
      <w:r w:rsidR="00FF322F">
        <w:rPr>
          <w:sz w:val="22"/>
          <w:szCs w:val="22"/>
        </w:rPr>
        <w:t xml:space="preserve"> Reference: Chapters 4 and 5 of textbook.</w:t>
      </w:r>
    </w:p>
    <w:p w14:paraId="2EC9CD1B" w14:textId="11E55EAC" w:rsidR="00FF322F" w:rsidRPr="007063BD" w:rsidRDefault="00FF322F" w:rsidP="007063B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Image processing</w:t>
      </w:r>
      <w:r w:rsidR="007063BD">
        <w:rPr>
          <w:sz w:val="22"/>
          <w:szCs w:val="22"/>
        </w:rPr>
        <w:t xml:space="preserve"> (transform images in various ways.)</w:t>
      </w:r>
      <w:r>
        <w:rPr>
          <w:sz w:val="22"/>
          <w:szCs w:val="22"/>
        </w:rPr>
        <w:t xml:space="preserve"> Reference: Chapter 6 of textbook.</w:t>
      </w:r>
    </w:p>
    <w:p w14:paraId="0ECE50F0" w14:textId="738BB4A5" w:rsidR="00FF322F" w:rsidRDefault="007063BD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Implementation of the p</w:t>
      </w:r>
      <w:r w:rsidR="00441E72">
        <w:rPr>
          <w:sz w:val="22"/>
          <w:szCs w:val="22"/>
        </w:rPr>
        <w:t>lanet objects</w:t>
      </w:r>
      <w:r>
        <w:rPr>
          <w:sz w:val="22"/>
          <w:szCs w:val="22"/>
        </w:rPr>
        <w:t xml:space="preserve"> problem</w:t>
      </w:r>
      <w:r w:rsidR="00A36114">
        <w:rPr>
          <w:sz w:val="22"/>
          <w:szCs w:val="22"/>
        </w:rPr>
        <w:t xml:space="preserve"> with visualization.</w:t>
      </w:r>
      <w:r w:rsidR="00441E72">
        <w:rPr>
          <w:sz w:val="22"/>
          <w:szCs w:val="22"/>
        </w:rPr>
        <w:t xml:space="preserve"> Reference: Chapter 10 of textbook.</w:t>
      </w:r>
    </w:p>
    <w:p w14:paraId="1C03CFA5" w14:textId="7FE6B731" w:rsidR="00441E72" w:rsidRDefault="00441E72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Simulation in object-oriented approaches</w:t>
      </w:r>
      <w:r w:rsidR="007063BD">
        <w:rPr>
          <w:sz w:val="22"/>
          <w:szCs w:val="22"/>
        </w:rPr>
        <w:t xml:space="preserve"> (e.g. game of life)</w:t>
      </w:r>
      <w:r w:rsidR="00A36114">
        <w:rPr>
          <w:sz w:val="22"/>
          <w:szCs w:val="22"/>
        </w:rPr>
        <w:t xml:space="preserve"> supported by GUI.</w:t>
      </w:r>
      <w:r>
        <w:rPr>
          <w:sz w:val="22"/>
          <w:szCs w:val="22"/>
        </w:rPr>
        <w:t xml:space="preserve"> Reference: Chapter 11 of textbook.</w:t>
      </w:r>
    </w:p>
    <w:p w14:paraId="5941B938" w14:textId="77777777" w:rsidR="00441E72" w:rsidRDefault="00441E72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Graphics in object-oriented approaches. Reference: Chapter 12 of textbook.</w:t>
      </w:r>
    </w:p>
    <w:p w14:paraId="496B6FBC" w14:textId="510EE134" w:rsidR="00441E72" w:rsidRDefault="00441E72" w:rsidP="00FF32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Any topic proposed by teams</w:t>
      </w:r>
      <w:r w:rsidR="007063BD">
        <w:rPr>
          <w:sz w:val="22"/>
          <w:szCs w:val="22"/>
        </w:rPr>
        <w:t xml:space="preserve"> (e.g. </w:t>
      </w:r>
      <w:proofErr w:type="spellStart"/>
      <w:r w:rsidR="007063BD">
        <w:rPr>
          <w:sz w:val="22"/>
          <w:szCs w:val="22"/>
        </w:rPr>
        <w:t>pygames</w:t>
      </w:r>
      <w:proofErr w:type="spellEnd"/>
      <w:r w:rsidR="007063BD">
        <w:rPr>
          <w:sz w:val="22"/>
          <w:szCs w:val="22"/>
        </w:rPr>
        <w:t>, parallel processing, using regular expressions, …)</w:t>
      </w:r>
    </w:p>
    <w:p w14:paraId="39AA69B2" w14:textId="77777777" w:rsidR="00FF322F" w:rsidRPr="00FF322F" w:rsidRDefault="00FF322F" w:rsidP="00FF322F">
      <w:pPr>
        <w:rPr>
          <w:sz w:val="22"/>
          <w:szCs w:val="22"/>
        </w:rPr>
      </w:pPr>
    </w:p>
    <w:sectPr w:rsidR="00FF322F" w:rsidRPr="00FF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5F4"/>
    <w:multiLevelType w:val="hybridMultilevel"/>
    <w:tmpl w:val="FF8A0FF6"/>
    <w:lvl w:ilvl="0" w:tplc="F7483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D6190"/>
    <w:multiLevelType w:val="hybridMultilevel"/>
    <w:tmpl w:val="67B2AB86"/>
    <w:lvl w:ilvl="0" w:tplc="0F1AB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588D"/>
    <w:multiLevelType w:val="hybridMultilevel"/>
    <w:tmpl w:val="4F246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58962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34697A"/>
    <w:multiLevelType w:val="hybridMultilevel"/>
    <w:tmpl w:val="0062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05539">
    <w:abstractNumId w:val="2"/>
  </w:num>
  <w:num w:numId="2" w16cid:durableId="604774780">
    <w:abstractNumId w:val="0"/>
  </w:num>
  <w:num w:numId="3" w16cid:durableId="2067676710">
    <w:abstractNumId w:val="3"/>
  </w:num>
  <w:num w:numId="4" w16cid:durableId="85461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09"/>
    <w:rsid w:val="000301F8"/>
    <w:rsid w:val="000321E5"/>
    <w:rsid w:val="00062C3D"/>
    <w:rsid w:val="000640E7"/>
    <w:rsid w:val="0006587F"/>
    <w:rsid w:val="0008102C"/>
    <w:rsid w:val="00090C67"/>
    <w:rsid w:val="0009361B"/>
    <w:rsid w:val="000A6208"/>
    <w:rsid w:val="000E5731"/>
    <w:rsid w:val="000E7B9C"/>
    <w:rsid w:val="000F40FF"/>
    <w:rsid w:val="001004DF"/>
    <w:rsid w:val="00151449"/>
    <w:rsid w:val="00154BBC"/>
    <w:rsid w:val="001C1C70"/>
    <w:rsid w:val="001E1005"/>
    <w:rsid w:val="002037F0"/>
    <w:rsid w:val="00206699"/>
    <w:rsid w:val="00213847"/>
    <w:rsid w:val="00242527"/>
    <w:rsid w:val="00254F6C"/>
    <w:rsid w:val="00255C8E"/>
    <w:rsid w:val="00261CBF"/>
    <w:rsid w:val="00284648"/>
    <w:rsid w:val="00285C57"/>
    <w:rsid w:val="0028681D"/>
    <w:rsid w:val="00292304"/>
    <w:rsid w:val="002A4D57"/>
    <w:rsid w:val="002A5B90"/>
    <w:rsid w:val="002A7AEA"/>
    <w:rsid w:val="002E2166"/>
    <w:rsid w:val="002E2542"/>
    <w:rsid w:val="002E453D"/>
    <w:rsid w:val="003001A0"/>
    <w:rsid w:val="00300423"/>
    <w:rsid w:val="00307CEE"/>
    <w:rsid w:val="00307EA2"/>
    <w:rsid w:val="00321A29"/>
    <w:rsid w:val="003367C4"/>
    <w:rsid w:val="003453A2"/>
    <w:rsid w:val="003516C3"/>
    <w:rsid w:val="00371A7C"/>
    <w:rsid w:val="003751F3"/>
    <w:rsid w:val="003A4648"/>
    <w:rsid w:val="003C7BA1"/>
    <w:rsid w:val="003E34F4"/>
    <w:rsid w:val="003F0494"/>
    <w:rsid w:val="00441E72"/>
    <w:rsid w:val="00456BA3"/>
    <w:rsid w:val="00460EC2"/>
    <w:rsid w:val="0046262A"/>
    <w:rsid w:val="00464AD5"/>
    <w:rsid w:val="00467F2D"/>
    <w:rsid w:val="004841B8"/>
    <w:rsid w:val="004876B2"/>
    <w:rsid w:val="0049124A"/>
    <w:rsid w:val="0049790A"/>
    <w:rsid w:val="004C389B"/>
    <w:rsid w:val="004D0EF9"/>
    <w:rsid w:val="004D4E18"/>
    <w:rsid w:val="004F161D"/>
    <w:rsid w:val="00500CD3"/>
    <w:rsid w:val="0050242B"/>
    <w:rsid w:val="00566BAC"/>
    <w:rsid w:val="005742C3"/>
    <w:rsid w:val="00574428"/>
    <w:rsid w:val="00593A00"/>
    <w:rsid w:val="005B2EBB"/>
    <w:rsid w:val="005C4BF6"/>
    <w:rsid w:val="005C6B23"/>
    <w:rsid w:val="005D0D66"/>
    <w:rsid w:val="005D2C6B"/>
    <w:rsid w:val="005D73DE"/>
    <w:rsid w:val="005E01BE"/>
    <w:rsid w:val="005F0811"/>
    <w:rsid w:val="005F7CD8"/>
    <w:rsid w:val="0060286C"/>
    <w:rsid w:val="00605097"/>
    <w:rsid w:val="006130B3"/>
    <w:rsid w:val="0062561B"/>
    <w:rsid w:val="006500C6"/>
    <w:rsid w:val="006550EE"/>
    <w:rsid w:val="00670162"/>
    <w:rsid w:val="006945F4"/>
    <w:rsid w:val="006B6D39"/>
    <w:rsid w:val="006C13BD"/>
    <w:rsid w:val="006E7A18"/>
    <w:rsid w:val="006F0096"/>
    <w:rsid w:val="007063BD"/>
    <w:rsid w:val="007459B9"/>
    <w:rsid w:val="007706FF"/>
    <w:rsid w:val="00780D69"/>
    <w:rsid w:val="007A29C2"/>
    <w:rsid w:val="007B3D33"/>
    <w:rsid w:val="007B643A"/>
    <w:rsid w:val="007C4177"/>
    <w:rsid w:val="007C54DE"/>
    <w:rsid w:val="007F0C33"/>
    <w:rsid w:val="007F0CD3"/>
    <w:rsid w:val="00811F5B"/>
    <w:rsid w:val="008231AA"/>
    <w:rsid w:val="008255A0"/>
    <w:rsid w:val="008263F5"/>
    <w:rsid w:val="008827DA"/>
    <w:rsid w:val="00886202"/>
    <w:rsid w:val="00894C38"/>
    <w:rsid w:val="008B0ED2"/>
    <w:rsid w:val="008B7B2E"/>
    <w:rsid w:val="008F05B8"/>
    <w:rsid w:val="008F6104"/>
    <w:rsid w:val="008F76AD"/>
    <w:rsid w:val="0094508A"/>
    <w:rsid w:val="00985CCA"/>
    <w:rsid w:val="009A2A97"/>
    <w:rsid w:val="009B72A5"/>
    <w:rsid w:val="009C4766"/>
    <w:rsid w:val="00A13704"/>
    <w:rsid w:val="00A36114"/>
    <w:rsid w:val="00A40363"/>
    <w:rsid w:val="00A62935"/>
    <w:rsid w:val="00A83069"/>
    <w:rsid w:val="00A87684"/>
    <w:rsid w:val="00AA1550"/>
    <w:rsid w:val="00AA511E"/>
    <w:rsid w:val="00AB0CCD"/>
    <w:rsid w:val="00AB429C"/>
    <w:rsid w:val="00AC6E26"/>
    <w:rsid w:val="00AD3A14"/>
    <w:rsid w:val="00AF7291"/>
    <w:rsid w:val="00B07BF8"/>
    <w:rsid w:val="00B3229F"/>
    <w:rsid w:val="00B42802"/>
    <w:rsid w:val="00B4607F"/>
    <w:rsid w:val="00B46339"/>
    <w:rsid w:val="00B479DC"/>
    <w:rsid w:val="00B51208"/>
    <w:rsid w:val="00B61A93"/>
    <w:rsid w:val="00B75295"/>
    <w:rsid w:val="00B919C0"/>
    <w:rsid w:val="00B92C7A"/>
    <w:rsid w:val="00B93024"/>
    <w:rsid w:val="00B97599"/>
    <w:rsid w:val="00BC4272"/>
    <w:rsid w:val="00C07428"/>
    <w:rsid w:val="00C32911"/>
    <w:rsid w:val="00C5385D"/>
    <w:rsid w:val="00C7156C"/>
    <w:rsid w:val="00C715BF"/>
    <w:rsid w:val="00C71E23"/>
    <w:rsid w:val="00C75C8C"/>
    <w:rsid w:val="00C7684B"/>
    <w:rsid w:val="00C77A03"/>
    <w:rsid w:val="00C819E7"/>
    <w:rsid w:val="00C8253B"/>
    <w:rsid w:val="00C949C9"/>
    <w:rsid w:val="00CA1064"/>
    <w:rsid w:val="00CB041F"/>
    <w:rsid w:val="00CB3DDC"/>
    <w:rsid w:val="00CC2C36"/>
    <w:rsid w:val="00CC5546"/>
    <w:rsid w:val="00CF2F80"/>
    <w:rsid w:val="00CF3B46"/>
    <w:rsid w:val="00D23AE8"/>
    <w:rsid w:val="00D23BA2"/>
    <w:rsid w:val="00D25A2E"/>
    <w:rsid w:val="00D430E0"/>
    <w:rsid w:val="00D4366E"/>
    <w:rsid w:val="00D45CA1"/>
    <w:rsid w:val="00D51DFD"/>
    <w:rsid w:val="00D57B24"/>
    <w:rsid w:val="00D64BA4"/>
    <w:rsid w:val="00D97309"/>
    <w:rsid w:val="00DA182A"/>
    <w:rsid w:val="00DA7FB7"/>
    <w:rsid w:val="00DB60E4"/>
    <w:rsid w:val="00DD3966"/>
    <w:rsid w:val="00DF1E7D"/>
    <w:rsid w:val="00E313D2"/>
    <w:rsid w:val="00E35144"/>
    <w:rsid w:val="00E41A5C"/>
    <w:rsid w:val="00E456AE"/>
    <w:rsid w:val="00E61F01"/>
    <w:rsid w:val="00E62529"/>
    <w:rsid w:val="00E94BA2"/>
    <w:rsid w:val="00E955F9"/>
    <w:rsid w:val="00EB749F"/>
    <w:rsid w:val="00EC2F07"/>
    <w:rsid w:val="00ED6D0D"/>
    <w:rsid w:val="00F06EFC"/>
    <w:rsid w:val="00F3049C"/>
    <w:rsid w:val="00F45B0C"/>
    <w:rsid w:val="00F91925"/>
    <w:rsid w:val="00FC338B"/>
    <w:rsid w:val="00FE3137"/>
    <w:rsid w:val="00FE4474"/>
    <w:rsid w:val="00FF322F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9CA31"/>
  <w15:docId w15:val="{1AF93C0A-3BF2-4306-B0B4-E7E43566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75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DF"/>
    <w:pPr>
      <w:ind w:left="720"/>
      <w:contextualSpacing/>
    </w:pPr>
  </w:style>
  <w:style w:type="character" w:styleId="Hyperlink">
    <w:name w:val="Hyperlink"/>
    <w:basedOn w:val="DefaultParagraphFont"/>
    <w:unhideWhenUsed/>
    <w:rsid w:val="00F91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9192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751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yptii.com/pipes/caesar-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Cal Poly Pomona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College of Science</dc:creator>
  <cp:lastModifiedBy>Farhan Hussain</cp:lastModifiedBy>
  <cp:revision>86</cp:revision>
  <dcterms:created xsi:type="dcterms:W3CDTF">2020-02-25T21:30:00Z</dcterms:created>
  <dcterms:modified xsi:type="dcterms:W3CDTF">2023-04-04T05:41:00Z</dcterms:modified>
</cp:coreProperties>
</file>