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65B6" w14:textId="77777777" w:rsidR="009E030A" w:rsidRDefault="009E030A" w:rsidP="009E030A">
      <w:pPr>
        <w:spacing w:line="276" w:lineRule="auto"/>
        <w:jc w:val="both"/>
      </w:pPr>
    </w:p>
    <w:p w14:paraId="138ADEF9" w14:textId="77777777" w:rsidR="009E030A" w:rsidRDefault="009E030A" w:rsidP="009E030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3772061" wp14:editId="1C21FBE3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98AC08" w14:textId="77777777" w:rsidR="009E030A" w:rsidRDefault="009E030A" w:rsidP="009E030A">
      <w:pPr>
        <w:spacing w:line="276" w:lineRule="auto"/>
        <w:jc w:val="both"/>
      </w:pPr>
    </w:p>
    <w:p w14:paraId="690C83DF" w14:textId="77777777" w:rsidR="009E030A" w:rsidRDefault="009E030A" w:rsidP="009E030A">
      <w:pPr>
        <w:spacing w:line="276" w:lineRule="auto"/>
        <w:jc w:val="both"/>
      </w:pPr>
    </w:p>
    <w:p w14:paraId="202C0178" w14:textId="77777777" w:rsidR="009E030A" w:rsidRDefault="009E030A" w:rsidP="009E030A">
      <w:pPr>
        <w:spacing w:line="276" w:lineRule="auto"/>
        <w:jc w:val="both"/>
      </w:pPr>
    </w:p>
    <w:p w14:paraId="53410AF2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014DC228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1E1CA6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13DD4E9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CSE302: Database Systems (Section 01)</w:t>
      </w:r>
    </w:p>
    <w:p w14:paraId="1C1DD45D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[FALL 2022]</w:t>
      </w:r>
    </w:p>
    <w:p w14:paraId="3F68AA2F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D55A1F8" w14:textId="77777777" w:rsidR="009E030A" w:rsidRDefault="009E030A" w:rsidP="009E030A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49337937" w14:textId="77777777" w:rsidR="009E030A" w:rsidRDefault="009E030A" w:rsidP="009E030A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BE0FD1" w14:textId="77777777" w:rsidR="009E030A" w:rsidRDefault="009E030A" w:rsidP="009E030A"/>
    <w:p w14:paraId="5471A0C9" w14:textId="77777777" w:rsidR="009E030A" w:rsidRPr="002B5746" w:rsidRDefault="009E030A" w:rsidP="009E030A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  <w:r>
        <w:rPr>
          <w:rFonts w:ascii="Palatino Linotype" w:eastAsia="Palatino Linotype" w:hAnsi="Palatino Linotype" w:cs="Palatino Linotype"/>
          <w:bCs/>
          <w:iCs/>
          <w:sz w:val="32"/>
          <w:szCs w:val="32"/>
        </w:rPr>
        <w:t>FIFA WORLD CUP 2022</w:t>
      </w:r>
    </w:p>
    <w:p w14:paraId="26323363" w14:textId="77777777" w:rsidR="009E030A" w:rsidRPr="002B5746" w:rsidRDefault="009E030A" w:rsidP="009E030A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</w:p>
    <w:p w14:paraId="6EEA13CF" w14:textId="77777777" w:rsidR="009E030A" w:rsidRPr="002B5746" w:rsidRDefault="009E030A" w:rsidP="009E030A">
      <w:pPr>
        <w:spacing w:line="276" w:lineRule="auto"/>
        <w:jc w:val="center"/>
        <w:rPr>
          <w:rFonts w:ascii="Courier New" w:eastAsia="Palatino Linotype" w:hAnsi="Courier New" w:cs="Courier New"/>
          <w:bCs/>
          <w:iCs/>
          <w:sz w:val="32"/>
          <w:szCs w:val="32"/>
        </w:rPr>
      </w:pPr>
      <w:r w:rsidRPr="002B5746">
        <w:rPr>
          <w:rFonts w:ascii="Courier New" w:eastAsia="Palatino Linotype" w:hAnsi="Courier New" w:cs="Courier New"/>
          <w:bCs/>
          <w:iCs/>
          <w:sz w:val="32"/>
          <w:szCs w:val="32"/>
        </w:rPr>
        <w:t>Project URL/Link</w:t>
      </w:r>
    </w:p>
    <w:p w14:paraId="2506EAE8" w14:textId="77777777" w:rsidR="009E030A" w:rsidRDefault="009E030A" w:rsidP="009E030A">
      <w:pPr>
        <w:spacing w:line="276" w:lineRule="auto"/>
        <w:jc w:val="center"/>
        <w:rPr>
          <w:rFonts w:ascii="Palatino Linotype" w:eastAsia="Palatino Linotype" w:hAnsi="Palatino Linotype" w:cs="Palatino Linotype"/>
          <w:b/>
          <w:i/>
          <w:sz w:val="32"/>
          <w:szCs w:val="32"/>
        </w:rPr>
      </w:pPr>
    </w:p>
    <w:p w14:paraId="156E7FC1" w14:textId="77777777" w:rsidR="009E030A" w:rsidRDefault="009E030A" w:rsidP="009E030A">
      <w:pPr>
        <w:spacing w:line="276" w:lineRule="auto"/>
        <w:rPr>
          <w:b/>
        </w:rPr>
      </w:pPr>
    </w:p>
    <w:p w14:paraId="4B27CECD" w14:textId="77777777" w:rsidR="009E030A" w:rsidRDefault="009E030A" w:rsidP="009E030A">
      <w:pPr>
        <w:spacing w:line="276" w:lineRule="auto"/>
        <w:rPr>
          <w:b/>
        </w:rPr>
      </w:pPr>
      <w:r>
        <w:rPr>
          <w:b/>
        </w:rPr>
        <w:t>Submitted by:</w:t>
      </w:r>
    </w:p>
    <w:p w14:paraId="51357772" w14:textId="77777777" w:rsidR="009E030A" w:rsidRDefault="009E030A" w:rsidP="009E030A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30A" w14:paraId="56D098B2" w14:textId="77777777" w:rsidTr="00CD2C45">
        <w:tc>
          <w:tcPr>
            <w:tcW w:w="3116" w:type="dxa"/>
          </w:tcPr>
          <w:p w14:paraId="0B343C9D" w14:textId="77777777" w:rsidR="009E030A" w:rsidRDefault="009E030A" w:rsidP="00CD2C45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17" w:type="dxa"/>
          </w:tcPr>
          <w:p w14:paraId="6E061199" w14:textId="77777777" w:rsidR="009E030A" w:rsidRDefault="009E030A" w:rsidP="00CD2C45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17" w:type="dxa"/>
          </w:tcPr>
          <w:p w14:paraId="79DE0E1E" w14:textId="77777777" w:rsidR="009E030A" w:rsidRDefault="009E030A" w:rsidP="00CD2C45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</w:tr>
      <w:tr w:rsidR="009E030A" w14:paraId="4E5030EA" w14:textId="77777777" w:rsidTr="00CD2C45">
        <w:tc>
          <w:tcPr>
            <w:tcW w:w="3116" w:type="dxa"/>
          </w:tcPr>
          <w:p w14:paraId="1B7ED1FD" w14:textId="77777777" w:rsidR="009E030A" w:rsidRDefault="009E030A" w:rsidP="00CD2C45">
            <w:pPr>
              <w:spacing w:line="276" w:lineRule="auto"/>
              <w:rPr>
                <w:b/>
              </w:rPr>
            </w:pPr>
            <w:r w:rsidRPr="00984B33">
              <w:rPr>
                <w:b/>
              </w:rPr>
              <w:t>2020-1-60-181</w:t>
            </w:r>
          </w:p>
        </w:tc>
        <w:tc>
          <w:tcPr>
            <w:tcW w:w="3117" w:type="dxa"/>
          </w:tcPr>
          <w:p w14:paraId="6B4A8AE8" w14:textId="77777777" w:rsidR="009E030A" w:rsidRDefault="009E030A" w:rsidP="00CD2C45">
            <w:pPr>
              <w:spacing w:line="276" w:lineRule="auto"/>
              <w:rPr>
                <w:b/>
              </w:rPr>
            </w:pPr>
            <w:proofErr w:type="spellStart"/>
            <w:r w:rsidRPr="00984B33">
              <w:rPr>
                <w:b/>
              </w:rPr>
              <w:t>Mariya</w:t>
            </w:r>
            <w:proofErr w:type="spellEnd"/>
            <w:r w:rsidRPr="00984B33">
              <w:rPr>
                <w:b/>
              </w:rPr>
              <w:t xml:space="preserve"> Rahman</w:t>
            </w:r>
            <w:r>
              <w:rPr>
                <w:b/>
              </w:rPr>
              <w:t xml:space="preserve"> </w:t>
            </w:r>
            <w:r w:rsidRPr="00984B33">
              <w:rPr>
                <w:b/>
              </w:rPr>
              <w:t>Momo</w:t>
            </w:r>
          </w:p>
        </w:tc>
        <w:tc>
          <w:tcPr>
            <w:tcW w:w="3117" w:type="dxa"/>
          </w:tcPr>
          <w:p w14:paraId="25BFE8BC" w14:textId="77777777" w:rsidR="009E030A" w:rsidRDefault="009E030A" w:rsidP="00CD2C4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35%</w:t>
            </w:r>
          </w:p>
        </w:tc>
      </w:tr>
      <w:tr w:rsidR="009E030A" w14:paraId="642EF43C" w14:textId="77777777" w:rsidTr="00CD2C45">
        <w:tc>
          <w:tcPr>
            <w:tcW w:w="3116" w:type="dxa"/>
          </w:tcPr>
          <w:p w14:paraId="757158D2" w14:textId="1DB85A39" w:rsidR="009E030A" w:rsidRDefault="009E030A" w:rsidP="00CD2C45">
            <w:pPr>
              <w:spacing w:line="276" w:lineRule="auto"/>
              <w:rPr>
                <w:b/>
              </w:rPr>
            </w:pPr>
            <w:r w:rsidRPr="00984B33">
              <w:rPr>
                <w:b/>
              </w:rPr>
              <w:t>20</w:t>
            </w:r>
            <w:r w:rsidR="001E19EF">
              <w:rPr>
                <w:b/>
              </w:rPr>
              <w:t>19</w:t>
            </w:r>
            <w:r w:rsidRPr="00984B33">
              <w:rPr>
                <w:b/>
              </w:rPr>
              <w:t>-</w:t>
            </w:r>
            <w:r w:rsidR="001E19EF">
              <w:rPr>
                <w:b/>
              </w:rPr>
              <w:t>3</w:t>
            </w:r>
            <w:r w:rsidRPr="00984B33">
              <w:rPr>
                <w:b/>
              </w:rPr>
              <w:t>-60-</w:t>
            </w:r>
            <w:r w:rsidR="001E19EF">
              <w:rPr>
                <w:b/>
              </w:rPr>
              <w:t>085</w:t>
            </w:r>
          </w:p>
        </w:tc>
        <w:tc>
          <w:tcPr>
            <w:tcW w:w="3117" w:type="dxa"/>
          </w:tcPr>
          <w:p w14:paraId="18696C00" w14:textId="77777777" w:rsidR="009E030A" w:rsidRDefault="009E030A" w:rsidP="00CD2C4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Farhan </w:t>
            </w:r>
            <w:proofErr w:type="spellStart"/>
            <w:r>
              <w:rPr>
                <w:b/>
              </w:rPr>
              <w:t>Rabby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17" w:type="dxa"/>
          </w:tcPr>
          <w:p w14:paraId="1F60EB48" w14:textId="77777777" w:rsidR="009E030A" w:rsidRDefault="009E030A" w:rsidP="00CD2C4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25%</w:t>
            </w:r>
          </w:p>
        </w:tc>
      </w:tr>
      <w:tr w:rsidR="009E030A" w14:paraId="02849E31" w14:textId="77777777" w:rsidTr="00CD2C45">
        <w:tc>
          <w:tcPr>
            <w:tcW w:w="3116" w:type="dxa"/>
          </w:tcPr>
          <w:p w14:paraId="785C7BC8" w14:textId="77777777" w:rsidR="009E030A" w:rsidRDefault="009E030A" w:rsidP="00CD2C45">
            <w:pPr>
              <w:spacing w:line="276" w:lineRule="auto"/>
              <w:rPr>
                <w:b/>
              </w:rPr>
            </w:pPr>
            <w:r w:rsidRPr="00984B33">
              <w:rPr>
                <w:b/>
              </w:rPr>
              <w:t>2019-2-60-059</w:t>
            </w:r>
          </w:p>
        </w:tc>
        <w:tc>
          <w:tcPr>
            <w:tcW w:w="3117" w:type="dxa"/>
          </w:tcPr>
          <w:p w14:paraId="0F05ADA2" w14:textId="77777777" w:rsidR="009E030A" w:rsidRDefault="009E030A" w:rsidP="00CD2C45">
            <w:pPr>
              <w:spacing w:line="276" w:lineRule="auto"/>
              <w:rPr>
                <w:b/>
              </w:rPr>
            </w:pPr>
            <w:proofErr w:type="spellStart"/>
            <w:r w:rsidRPr="00984B33">
              <w:rPr>
                <w:b/>
              </w:rPr>
              <w:t>Shairin</w:t>
            </w:r>
            <w:proofErr w:type="spellEnd"/>
            <w:r w:rsidRPr="00984B33">
              <w:rPr>
                <w:b/>
              </w:rPr>
              <w:t xml:space="preserve"> Siddique</w:t>
            </w:r>
          </w:p>
        </w:tc>
        <w:tc>
          <w:tcPr>
            <w:tcW w:w="3117" w:type="dxa"/>
          </w:tcPr>
          <w:p w14:paraId="67E2CAA2" w14:textId="77777777" w:rsidR="009E030A" w:rsidRDefault="009E030A" w:rsidP="00CD2C4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9E030A" w14:paraId="49BF70EB" w14:textId="77777777" w:rsidTr="00CD2C45">
        <w:tc>
          <w:tcPr>
            <w:tcW w:w="3116" w:type="dxa"/>
          </w:tcPr>
          <w:p w14:paraId="34B58283" w14:textId="77777777" w:rsidR="009E030A" w:rsidRDefault="009E030A" w:rsidP="00CD2C45">
            <w:pPr>
              <w:spacing w:line="276" w:lineRule="auto"/>
              <w:rPr>
                <w:b/>
              </w:rPr>
            </w:pPr>
            <w:r w:rsidRPr="00984B33">
              <w:rPr>
                <w:b/>
              </w:rPr>
              <w:t>2020-1-60-222</w:t>
            </w:r>
          </w:p>
        </w:tc>
        <w:tc>
          <w:tcPr>
            <w:tcW w:w="3117" w:type="dxa"/>
          </w:tcPr>
          <w:p w14:paraId="325CA4B9" w14:textId="77777777" w:rsidR="009E030A" w:rsidRDefault="009E030A" w:rsidP="00CD2C45">
            <w:pPr>
              <w:spacing w:line="276" w:lineRule="auto"/>
              <w:rPr>
                <w:b/>
              </w:rPr>
            </w:pPr>
            <w:proofErr w:type="spellStart"/>
            <w:r w:rsidRPr="00984B33">
              <w:rPr>
                <w:b/>
              </w:rPr>
              <w:t>Sanjida</w:t>
            </w:r>
            <w:proofErr w:type="spellEnd"/>
            <w:r w:rsidRPr="00984B33">
              <w:rPr>
                <w:b/>
              </w:rPr>
              <w:t xml:space="preserve"> </w:t>
            </w:r>
            <w:proofErr w:type="spellStart"/>
            <w:r w:rsidRPr="00984B33">
              <w:rPr>
                <w:b/>
              </w:rPr>
              <w:t>Akter</w:t>
            </w:r>
            <w:proofErr w:type="spellEnd"/>
          </w:p>
        </w:tc>
        <w:tc>
          <w:tcPr>
            <w:tcW w:w="3117" w:type="dxa"/>
          </w:tcPr>
          <w:p w14:paraId="2728227A" w14:textId="77777777" w:rsidR="009E030A" w:rsidRDefault="009E030A" w:rsidP="00CD2C4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</w:tbl>
    <w:p w14:paraId="505BD5F7" w14:textId="77777777" w:rsidR="009E030A" w:rsidRPr="002B5746" w:rsidRDefault="009E030A" w:rsidP="009E030A">
      <w:pPr>
        <w:pStyle w:val="ListParagraph"/>
        <w:spacing w:line="276" w:lineRule="auto"/>
        <w:rPr>
          <w:b/>
        </w:rPr>
      </w:pPr>
    </w:p>
    <w:p w14:paraId="6E2C4277" w14:textId="77777777" w:rsidR="009E030A" w:rsidRDefault="009E030A" w:rsidP="009E030A">
      <w:pPr>
        <w:spacing w:line="276" w:lineRule="auto"/>
        <w:rPr>
          <w:bCs/>
          <w:i/>
          <w:iCs/>
          <w:color w:val="FF0000"/>
          <w:sz w:val="22"/>
          <w:szCs w:val="22"/>
        </w:rPr>
      </w:pPr>
    </w:p>
    <w:p w14:paraId="32FEB1FD" w14:textId="77777777" w:rsidR="009E030A" w:rsidRDefault="009E030A" w:rsidP="009E030A">
      <w:pPr>
        <w:spacing w:line="276" w:lineRule="auto"/>
        <w:rPr>
          <w:bCs/>
          <w:i/>
          <w:iCs/>
          <w:color w:val="FF0000"/>
          <w:sz w:val="22"/>
          <w:szCs w:val="22"/>
        </w:rPr>
      </w:pPr>
    </w:p>
    <w:p w14:paraId="6FFEF9F8" w14:textId="77777777" w:rsidR="009E030A" w:rsidRDefault="009E030A" w:rsidP="009E030A">
      <w:pPr>
        <w:spacing w:line="276" w:lineRule="auto"/>
        <w:rPr>
          <w:b/>
        </w:rPr>
      </w:pPr>
    </w:p>
    <w:p w14:paraId="23C88EBD" w14:textId="77777777" w:rsidR="009E030A" w:rsidRDefault="009E030A" w:rsidP="009E030A">
      <w:pPr>
        <w:spacing w:line="276" w:lineRule="auto"/>
        <w:jc w:val="both"/>
        <w:rPr>
          <w:b/>
        </w:rPr>
      </w:pPr>
    </w:p>
    <w:p w14:paraId="6018B503" w14:textId="77777777" w:rsidR="009E030A" w:rsidRDefault="009E030A" w:rsidP="009E030A">
      <w:pPr>
        <w:spacing w:line="276" w:lineRule="auto"/>
        <w:jc w:val="both"/>
      </w:pPr>
    </w:p>
    <w:p w14:paraId="2EE51174" w14:textId="77777777" w:rsidR="009E030A" w:rsidRDefault="009E030A" w:rsidP="009E030A">
      <w:pPr>
        <w:pStyle w:val="Heading1"/>
        <w:numPr>
          <w:ilvl w:val="0"/>
          <w:numId w:val="1"/>
        </w:numPr>
        <w:sectPr w:rsidR="009E030A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20"/>
          <w:titlePg/>
        </w:sectPr>
      </w:pPr>
    </w:p>
    <w:p w14:paraId="24DB4F0E" w14:textId="63540D6A" w:rsidR="009E030A" w:rsidRDefault="009E030A" w:rsidP="009E030A">
      <w:pPr>
        <w:pStyle w:val="Heading1"/>
        <w:numPr>
          <w:ilvl w:val="0"/>
          <w:numId w:val="1"/>
        </w:numPr>
      </w:pPr>
      <w:r>
        <w:lastRenderedPageBreak/>
        <w:t>E-R Model of the Project</w:t>
      </w:r>
    </w:p>
    <w:p w14:paraId="0C74A39B" w14:textId="77777777" w:rsidR="009E030A" w:rsidRDefault="009E030A" w:rsidP="009E030A"/>
    <w:p w14:paraId="71B52AC7" w14:textId="77777777" w:rsidR="009E030A" w:rsidRPr="00DE4EC8" w:rsidRDefault="009E030A" w:rsidP="009E030A">
      <w:pPr>
        <w:jc w:val="both"/>
      </w:pPr>
      <w:r>
        <w:t xml:space="preserve">Assumptions: Here, we assumed </w:t>
      </w:r>
      <w:proofErr w:type="spellStart"/>
      <w:r>
        <w:t>MTeamDetails</w:t>
      </w:r>
      <w:proofErr w:type="spellEnd"/>
      <w:r>
        <w:t xml:space="preserve"> and Substitutes entity set are the weak entity set. A coach may not be assigned to a team but a team must have a couch. A </w:t>
      </w:r>
      <w:proofErr w:type="spellStart"/>
      <w:r>
        <w:t>FinalResult</w:t>
      </w:r>
      <w:proofErr w:type="spellEnd"/>
      <w:r>
        <w:t xml:space="preserve"> may not be the final result of FIFA2022 (assumed that the </w:t>
      </w:r>
      <w:proofErr w:type="spellStart"/>
      <w:r>
        <w:t>FinalReault</w:t>
      </w:r>
      <w:proofErr w:type="spellEnd"/>
      <w:r>
        <w:t xml:space="preserve"> entity set contents the final result of some other FIFA world cups).</w:t>
      </w:r>
    </w:p>
    <w:p w14:paraId="4E36FA58" w14:textId="77777777" w:rsidR="009E030A" w:rsidRDefault="009E030A" w:rsidP="009E030A"/>
    <w:p w14:paraId="2E2EEB18" w14:textId="77777777" w:rsidR="009E030A" w:rsidRDefault="009E030A" w:rsidP="009E030A">
      <w:pPr>
        <w:sectPr w:rsidR="009E030A" w:rsidSect="009E030A">
          <w:footerReference w:type="first" r:id="rId10"/>
          <w:pgSz w:w="15840" w:h="12240" w:orient="landscape"/>
          <w:pgMar w:top="1440" w:right="1440" w:bottom="1440" w:left="1440" w:header="706" w:footer="706" w:gutter="0"/>
          <w:pgNumType w:start="1"/>
          <w:cols w:space="720"/>
          <w:titlePg/>
        </w:sectPr>
      </w:pPr>
      <w:r>
        <w:rPr>
          <w:noProof/>
        </w:rPr>
        <w:drawing>
          <wp:inline distT="0" distB="0" distL="0" distR="0" wp14:anchorId="5EC8F45A" wp14:editId="5E530612">
            <wp:extent cx="8186468" cy="421655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789" cy="423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CB7D" w14:textId="77777777" w:rsidR="009E030A" w:rsidRPr="002F3DC4" w:rsidRDefault="009E030A" w:rsidP="009E030A"/>
    <w:p w14:paraId="1B745719" w14:textId="77777777" w:rsidR="009E030A" w:rsidRDefault="009E030A" w:rsidP="009E030A">
      <w:pPr>
        <w:pStyle w:val="Heading1"/>
        <w:numPr>
          <w:ilvl w:val="0"/>
          <w:numId w:val="1"/>
        </w:numPr>
      </w:pPr>
      <w:r>
        <w:t>Relational Data Model of the Project</w:t>
      </w:r>
    </w:p>
    <w:p w14:paraId="593E2802" w14:textId="77777777" w:rsidR="009E030A" w:rsidRDefault="009E030A" w:rsidP="009E030A"/>
    <w:p w14:paraId="4091AAF8" w14:textId="77777777" w:rsidR="009E030A" w:rsidRDefault="009E030A" w:rsidP="009E030A">
      <w:pPr>
        <w:sectPr w:rsidR="009E030A" w:rsidSect="009E030A">
          <w:pgSz w:w="15840" w:h="12240" w:orient="landscape"/>
          <w:pgMar w:top="1440" w:right="1440" w:bottom="1440" w:left="1440" w:header="706" w:footer="706" w:gutter="0"/>
          <w:cols w:space="720"/>
          <w:titlePg/>
        </w:sectPr>
      </w:pPr>
      <w:r>
        <w:rPr>
          <w:noProof/>
        </w:rPr>
        <w:drawing>
          <wp:inline distT="0" distB="0" distL="0" distR="0" wp14:anchorId="321CD787" wp14:editId="17851A9B">
            <wp:extent cx="8270543" cy="40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706" cy="412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C88E" w14:textId="77777777" w:rsidR="009E030A" w:rsidRPr="00E719AD" w:rsidRDefault="009E030A" w:rsidP="009E030A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</w:rPr>
      </w:pPr>
      <w:r w:rsidRPr="00E719AD">
        <w:rPr>
          <w:color w:val="2F5496" w:themeColor="accent1" w:themeShade="BF"/>
          <w:sz w:val="32"/>
        </w:rPr>
        <w:lastRenderedPageBreak/>
        <w:t>Complete Schema</w:t>
      </w:r>
    </w:p>
    <w:p w14:paraId="7C12CEF7" w14:textId="77777777" w:rsidR="009E030A" w:rsidRDefault="009E030A" w:rsidP="009E030A"/>
    <w:p w14:paraId="789AE2B2" w14:textId="77777777" w:rsidR="009E030A" w:rsidRDefault="009E030A" w:rsidP="009E030A">
      <w:r>
        <w:t xml:space="preserve">Players </w:t>
      </w:r>
      <w:r w:rsidRPr="00277F98">
        <w:rPr>
          <w:u w:val="single"/>
        </w:rPr>
        <w:t>(</w:t>
      </w:r>
      <w:proofErr w:type="spellStart"/>
      <w:r w:rsidRPr="00277F98">
        <w:rPr>
          <w:u w:val="single"/>
        </w:rP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position, </w:t>
      </w:r>
      <w:proofErr w:type="spellStart"/>
      <w:r>
        <w:t>yellowCard</w:t>
      </w:r>
      <w:proofErr w:type="spellEnd"/>
      <w:r>
        <w:t xml:space="preserve">, </w:t>
      </w:r>
      <w:proofErr w:type="spellStart"/>
      <w:r>
        <w:t>age_dob</w:t>
      </w:r>
      <w:proofErr w:type="spellEnd"/>
      <w:r>
        <w:t xml:space="preserve">, foot, </w:t>
      </w:r>
      <w:proofErr w:type="spellStart"/>
      <w:r>
        <w:t>height_cm</w:t>
      </w:r>
      <w:proofErr w:type="spellEnd"/>
      <w:r>
        <w:t xml:space="preserve">, </w:t>
      </w:r>
      <w:proofErr w:type="spellStart"/>
      <w:r>
        <w:t>line_up</w:t>
      </w:r>
      <w:proofErr w:type="spellEnd"/>
      <w:r>
        <w:t xml:space="preserve">, </w:t>
      </w:r>
      <w:proofErr w:type="spellStart"/>
      <w:r>
        <w:t>jerseyNumber</w:t>
      </w:r>
      <w:proofErr w:type="spellEnd"/>
      <w:r>
        <w:t xml:space="preserve">, goal_22, </w:t>
      </w:r>
      <w:proofErr w:type="spellStart"/>
      <w:r>
        <w:t>teamID</w:t>
      </w:r>
      <w:proofErr w:type="spellEnd"/>
      <w:r>
        <w:t>)</w:t>
      </w:r>
    </w:p>
    <w:p w14:paraId="68F7C85D" w14:textId="77777777" w:rsidR="009E030A" w:rsidRPr="004A7FF7" w:rsidRDefault="009E030A" w:rsidP="009E030A"/>
    <w:p w14:paraId="04CE81D0" w14:textId="36B6E0CB" w:rsidR="009E030A" w:rsidRDefault="009E030A" w:rsidP="009E030A">
      <w:r>
        <w:t xml:space="preserve">Matches </w:t>
      </w:r>
      <w:r w:rsidRPr="00277F98">
        <w:rPr>
          <w:u w:val="single"/>
        </w:rPr>
        <w:t>(</w:t>
      </w:r>
      <w:proofErr w:type="spellStart"/>
      <w:r w:rsidRPr="00277F98">
        <w:rPr>
          <w:u w:val="single"/>
        </w:rPr>
        <w:t>matchID</w:t>
      </w:r>
      <w:proofErr w:type="spellEnd"/>
      <w:r>
        <w:t xml:space="preserve">, </w:t>
      </w:r>
      <w:proofErr w:type="spellStart"/>
      <w:r>
        <w:t>Mwinner</w:t>
      </w:r>
      <w:proofErr w:type="spellEnd"/>
      <w:r>
        <w:t xml:space="preserve">, penalties, </w:t>
      </w:r>
      <w:proofErr w:type="spellStart"/>
      <w:r>
        <w:t>rDecidedBy</w:t>
      </w:r>
      <w:proofErr w:type="spellEnd"/>
      <w:r>
        <w:t xml:space="preserve">, </w:t>
      </w:r>
      <w:proofErr w:type="spellStart"/>
      <w:r>
        <w:t>goalScore</w:t>
      </w:r>
      <w:proofErr w:type="spellEnd"/>
      <w:r>
        <w:t xml:space="preserve">, </w:t>
      </w:r>
      <w:proofErr w:type="spellStart"/>
      <w:r>
        <w:t>mainRefID</w:t>
      </w:r>
      <w:proofErr w:type="spellEnd"/>
      <w:r>
        <w:t xml:space="preserve">, assiRef_1ID, assiRef_2ID, audience, </w:t>
      </w:r>
      <w:proofErr w:type="spellStart"/>
      <w:r>
        <w:t>homeTID</w:t>
      </w:r>
      <w:proofErr w:type="spellEnd"/>
      <w:r>
        <w:t xml:space="preserve">, </w:t>
      </w:r>
      <w:proofErr w:type="spellStart"/>
      <w:r>
        <w:t>awayTID</w:t>
      </w:r>
      <w:proofErr w:type="spellEnd"/>
      <w:r>
        <w:t xml:space="preserve">, </w:t>
      </w:r>
      <w:proofErr w:type="spellStart"/>
      <w:r>
        <w:t>homeTGoal</w:t>
      </w:r>
      <w:proofErr w:type="spellEnd"/>
      <w:r>
        <w:t xml:space="preserve">, </w:t>
      </w:r>
      <w:proofErr w:type="spellStart"/>
      <w:r>
        <w:t>awayTGoal</w:t>
      </w:r>
      <w:proofErr w:type="spellEnd"/>
      <w:r>
        <w:t xml:space="preserve">, </w:t>
      </w:r>
      <w:proofErr w:type="spellStart"/>
      <w:r>
        <w:t>winCondition</w:t>
      </w:r>
      <w:proofErr w:type="spellEnd"/>
      <w:r>
        <w:t xml:space="preserve">, </w:t>
      </w:r>
      <w:proofErr w:type="spellStart"/>
      <w:r>
        <w:t>venueID</w:t>
      </w:r>
      <w:proofErr w:type="spellEnd"/>
      <w:r>
        <w:t xml:space="preserve">, </w:t>
      </w:r>
      <w:proofErr w:type="spellStart"/>
      <w:r>
        <w:t>stage</w:t>
      </w:r>
      <w:r w:rsidR="00920DF4">
        <w:t>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 xml:space="preserve">) </w:t>
      </w:r>
    </w:p>
    <w:p w14:paraId="0156BCDE" w14:textId="77777777" w:rsidR="009E030A" w:rsidRDefault="009E030A" w:rsidP="009E030A"/>
    <w:p w14:paraId="77983BE1" w14:textId="77777777" w:rsidR="009E030A" w:rsidRDefault="009E030A" w:rsidP="009E030A">
      <w:proofErr w:type="spellStart"/>
      <w:r>
        <w:t>FIFA_Stage</w:t>
      </w:r>
      <w:proofErr w:type="spellEnd"/>
      <w:r>
        <w:t xml:space="preserve"> (</w:t>
      </w:r>
      <w:proofErr w:type="spellStart"/>
      <w:r w:rsidRPr="00277F98">
        <w:rPr>
          <w:u w:val="single"/>
        </w:rPr>
        <w:t>stageID</w:t>
      </w:r>
      <w:proofErr w:type="spellEnd"/>
      <w:r>
        <w:t xml:space="preserve">, </w:t>
      </w:r>
      <w:proofErr w:type="spellStart"/>
      <w:r>
        <w:t>stageName</w:t>
      </w:r>
      <w:proofErr w:type="spellEnd"/>
      <w:r>
        <w:t xml:space="preserve">)   </w:t>
      </w:r>
    </w:p>
    <w:p w14:paraId="263E1F87" w14:textId="77777777" w:rsidR="009E030A" w:rsidRDefault="009E030A" w:rsidP="009E030A"/>
    <w:p w14:paraId="384C3591" w14:textId="77777777" w:rsidR="009E030A" w:rsidRDefault="009E030A" w:rsidP="009E030A">
      <w:r>
        <w:t>Awards (</w:t>
      </w:r>
      <w:proofErr w:type="spellStart"/>
      <w:r w:rsidRPr="00277F98">
        <w:rPr>
          <w:u w:val="single"/>
        </w:rPr>
        <w:t>awardID</w:t>
      </w:r>
      <w:proofErr w:type="spellEnd"/>
      <w:r>
        <w:t xml:space="preserve">, </w:t>
      </w:r>
      <w:proofErr w:type="spellStart"/>
      <w:r>
        <w:t>awardName</w:t>
      </w:r>
      <w:proofErr w:type="spellEnd"/>
      <w:r>
        <w:t xml:space="preserve">, year, </w:t>
      </w:r>
      <w:proofErr w:type="spellStart"/>
      <w:r>
        <w:t>playerID</w:t>
      </w:r>
      <w:proofErr w:type="spellEnd"/>
      <w:r>
        <w:t xml:space="preserve">)    </w:t>
      </w:r>
    </w:p>
    <w:p w14:paraId="5EAFC601" w14:textId="77777777" w:rsidR="009E030A" w:rsidRDefault="009E030A" w:rsidP="009E030A"/>
    <w:p w14:paraId="184BF566" w14:textId="347282FF" w:rsidR="009E030A" w:rsidRDefault="009E030A" w:rsidP="009E030A">
      <w:r>
        <w:t>FIFA_2022 (</w:t>
      </w:r>
      <w:r w:rsidRPr="00277F98">
        <w:rPr>
          <w:u w:val="single"/>
        </w:rPr>
        <w:t>year</w:t>
      </w:r>
      <w:r>
        <w:t>, host, preside</w:t>
      </w:r>
      <w:r w:rsidR="00920DF4">
        <w:t>n</w:t>
      </w:r>
      <w:r>
        <w:t xml:space="preserve">t, </w:t>
      </w:r>
      <w:proofErr w:type="spellStart"/>
      <w:r>
        <w:t>seniorVP</w:t>
      </w:r>
      <w:proofErr w:type="spellEnd"/>
      <w:r>
        <w:t xml:space="preserve">, </w:t>
      </w:r>
      <w:proofErr w:type="spellStart"/>
      <w:r>
        <w:t>didHostBefore</w:t>
      </w:r>
      <w:proofErr w:type="spellEnd"/>
      <w:r>
        <w:t xml:space="preserve">, </w:t>
      </w:r>
      <w:proofErr w:type="spellStart"/>
      <w:r>
        <w:t>officialSite</w:t>
      </w:r>
      <w:proofErr w:type="spellEnd"/>
      <w:r>
        <w:t xml:space="preserve">, </w:t>
      </w:r>
      <w:proofErr w:type="spellStart"/>
      <w:r>
        <w:t>finalRID</w:t>
      </w:r>
      <w:proofErr w:type="spellEnd"/>
      <w:r>
        <w:t xml:space="preserve">)    </w:t>
      </w:r>
    </w:p>
    <w:p w14:paraId="35120626" w14:textId="77777777" w:rsidR="009E030A" w:rsidRDefault="009E030A" w:rsidP="009E030A"/>
    <w:p w14:paraId="0F82AD35" w14:textId="77777777" w:rsidR="009E030A" w:rsidRDefault="009E030A" w:rsidP="009E030A">
      <w:r>
        <w:t>Teams (</w:t>
      </w:r>
      <w:proofErr w:type="spellStart"/>
      <w:r w:rsidRPr="00277F98">
        <w:rPr>
          <w:u w:val="single"/>
        </w:rP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group, manager, captain, TGoal22, </w:t>
      </w:r>
      <w:proofErr w:type="spellStart"/>
      <w:r>
        <w:t>champianYear</w:t>
      </w:r>
      <w:proofErr w:type="spellEnd"/>
      <w:r>
        <w:t xml:space="preserve">, year, </w:t>
      </w:r>
      <w:proofErr w:type="spellStart"/>
      <w:r>
        <w:t>coachID</w:t>
      </w:r>
      <w:proofErr w:type="spellEnd"/>
      <w:r>
        <w:t xml:space="preserve">)     </w:t>
      </w:r>
    </w:p>
    <w:p w14:paraId="233B9615" w14:textId="77777777" w:rsidR="009E030A" w:rsidRDefault="009E030A" w:rsidP="009E030A"/>
    <w:p w14:paraId="3FF97693" w14:textId="77777777" w:rsidR="009E030A" w:rsidRDefault="009E030A" w:rsidP="009E030A">
      <w:proofErr w:type="spellStart"/>
      <w:r>
        <w:t>Final_Result</w:t>
      </w:r>
      <w:proofErr w:type="spellEnd"/>
      <w:r>
        <w:t xml:space="preserve"> (</w:t>
      </w:r>
      <w:proofErr w:type="spellStart"/>
      <w:r w:rsidRPr="00277F98">
        <w:rPr>
          <w:u w:val="single"/>
        </w:rPr>
        <w:t>finalRID</w:t>
      </w:r>
      <w:proofErr w:type="spellEnd"/>
      <w:r>
        <w:t xml:space="preserve">, winner, </w:t>
      </w:r>
      <w:proofErr w:type="spellStart"/>
      <w:r>
        <w:t>runnerUp</w:t>
      </w:r>
      <w:proofErr w:type="spellEnd"/>
      <w:r>
        <w:t xml:space="preserve">, third, fourth, </w:t>
      </w:r>
      <w:proofErr w:type="spellStart"/>
      <w:r>
        <w:t>TGoals</w:t>
      </w:r>
      <w:proofErr w:type="spellEnd"/>
      <w:r>
        <w:t xml:space="preserve">, </w:t>
      </w:r>
      <w:proofErr w:type="spellStart"/>
      <w:r>
        <w:t>TQualifiedTeam</w:t>
      </w:r>
      <w:proofErr w:type="spellEnd"/>
      <w:r>
        <w:t xml:space="preserve">, </w:t>
      </w:r>
      <w:proofErr w:type="spellStart"/>
      <w:r>
        <w:t>Tmatches</w:t>
      </w:r>
      <w:proofErr w:type="spellEnd"/>
      <w:r>
        <w:t xml:space="preserve">, </w:t>
      </w:r>
      <w:proofErr w:type="spellStart"/>
      <w:r>
        <w:t>Tattendence</w:t>
      </w:r>
      <w:proofErr w:type="spellEnd"/>
      <w:r>
        <w:t xml:space="preserve">)    </w:t>
      </w:r>
    </w:p>
    <w:p w14:paraId="6046C229" w14:textId="77777777" w:rsidR="009E030A" w:rsidRDefault="009E030A" w:rsidP="009E030A"/>
    <w:p w14:paraId="15939A28" w14:textId="77777777" w:rsidR="009E030A" w:rsidRDefault="009E030A" w:rsidP="009E030A">
      <w:r>
        <w:t>Referees (</w:t>
      </w:r>
      <w:proofErr w:type="spellStart"/>
      <w:r w:rsidRPr="00277F98">
        <w:rPr>
          <w:u w:val="single"/>
        </w:rPr>
        <w:t>refereeID</w:t>
      </w:r>
      <w:proofErr w:type="spellEnd"/>
      <w:r>
        <w:t xml:space="preserve">, </w:t>
      </w:r>
      <w:proofErr w:type="spellStart"/>
      <w:r>
        <w:t>refereeName</w:t>
      </w:r>
      <w:proofErr w:type="spellEnd"/>
      <w:r>
        <w:t xml:space="preserve">, country, </w:t>
      </w:r>
      <w:proofErr w:type="spellStart"/>
      <w:r>
        <w:t>matchID</w:t>
      </w:r>
      <w:proofErr w:type="spellEnd"/>
      <w:r>
        <w:t xml:space="preserve">)    </w:t>
      </w:r>
    </w:p>
    <w:p w14:paraId="5A8D9C4A" w14:textId="77777777" w:rsidR="009E030A" w:rsidRDefault="009E030A" w:rsidP="009E030A"/>
    <w:p w14:paraId="05B19FB9" w14:textId="77777777" w:rsidR="009E030A" w:rsidRDefault="009E030A" w:rsidP="009E030A">
      <w:r>
        <w:t>Tickets (</w:t>
      </w:r>
      <w:proofErr w:type="spellStart"/>
      <w:r w:rsidRPr="00277F98">
        <w:rPr>
          <w:u w:val="single"/>
        </w:rPr>
        <w:t>ticketID</w:t>
      </w:r>
      <w:proofErr w:type="spellEnd"/>
      <w:r>
        <w:t xml:space="preserve">, price,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) </w:t>
      </w:r>
    </w:p>
    <w:p w14:paraId="0A4931B6" w14:textId="77777777" w:rsidR="009E030A" w:rsidRDefault="009E030A" w:rsidP="009E030A"/>
    <w:p w14:paraId="3504BAC1" w14:textId="77777777" w:rsidR="009E030A" w:rsidRDefault="009E030A" w:rsidP="009E030A">
      <w:r>
        <w:t>Schedules (</w:t>
      </w:r>
      <w:proofErr w:type="spellStart"/>
      <w:r w:rsidRPr="00277F98">
        <w:rPr>
          <w:u w:val="single"/>
        </w:rPr>
        <w:t>scheduleID</w:t>
      </w:r>
      <w:proofErr w:type="spellEnd"/>
      <w:r>
        <w:t xml:space="preserve">, </w:t>
      </w:r>
      <w:proofErr w:type="spellStart"/>
      <w:r>
        <w:t>matchdate</w:t>
      </w:r>
      <w:proofErr w:type="spellEnd"/>
      <w:r>
        <w:t xml:space="preserve">, </w:t>
      </w:r>
      <w:proofErr w:type="spellStart"/>
      <w:r>
        <w:t>matchTime</w:t>
      </w:r>
      <w:proofErr w:type="spellEnd"/>
      <w:r>
        <w:t xml:space="preserve">)   </w:t>
      </w:r>
    </w:p>
    <w:p w14:paraId="117D5B54" w14:textId="77777777" w:rsidR="009E030A" w:rsidRDefault="009E030A" w:rsidP="009E030A"/>
    <w:p w14:paraId="1125577F" w14:textId="77777777" w:rsidR="009E030A" w:rsidRDefault="009E030A" w:rsidP="009E030A">
      <w:r>
        <w:t>Venues (</w:t>
      </w:r>
      <w:proofErr w:type="spellStart"/>
      <w:r w:rsidRPr="00277F98">
        <w:rPr>
          <w:u w:val="single"/>
        </w:rPr>
        <w:t>venueID</w:t>
      </w:r>
      <w:proofErr w:type="spellEnd"/>
      <w:r>
        <w:t xml:space="preserve">, </w:t>
      </w:r>
      <w:proofErr w:type="spellStart"/>
      <w:r>
        <w:t>venueName</w:t>
      </w:r>
      <w:proofErr w:type="spellEnd"/>
      <w:r>
        <w:t xml:space="preserve">, </w:t>
      </w:r>
      <w:proofErr w:type="spellStart"/>
      <w:r>
        <w:t>audienceCapacity</w:t>
      </w:r>
      <w:proofErr w:type="spellEnd"/>
      <w:r>
        <w:t xml:space="preserve">, </w:t>
      </w:r>
      <w:proofErr w:type="spellStart"/>
      <w:r>
        <w:t>venueCity</w:t>
      </w:r>
      <w:proofErr w:type="spellEnd"/>
      <w:r>
        <w:t xml:space="preserve">)    </w:t>
      </w:r>
    </w:p>
    <w:p w14:paraId="609A5C88" w14:textId="77777777" w:rsidR="009E030A" w:rsidRDefault="009E030A" w:rsidP="009E030A"/>
    <w:p w14:paraId="1CDCAC7E" w14:textId="77777777" w:rsidR="009E030A" w:rsidRDefault="009E030A" w:rsidP="009E030A">
      <w:r>
        <w:t>Coaches (</w:t>
      </w:r>
      <w:proofErr w:type="spellStart"/>
      <w:r w:rsidRPr="00277F98">
        <w:rPr>
          <w:u w:val="single"/>
        </w:rP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)    </w:t>
      </w:r>
    </w:p>
    <w:p w14:paraId="58D22481" w14:textId="77777777" w:rsidR="009E030A" w:rsidRDefault="009E030A" w:rsidP="009E030A"/>
    <w:p w14:paraId="10CF54B0" w14:textId="77777777" w:rsidR="009E030A" w:rsidRDefault="009E030A" w:rsidP="009E030A">
      <w:proofErr w:type="spellStart"/>
      <w:r>
        <w:t>GDetails</w:t>
      </w:r>
      <w:proofErr w:type="spellEnd"/>
      <w:r>
        <w:t xml:space="preserve"> (</w:t>
      </w:r>
      <w:proofErr w:type="spellStart"/>
      <w:r w:rsidRPr="00277F98">
        <w:rPr>
          <w:u w:val="single"/>
        </w:rPr>
        <w:t>goalID</w:t>
      </w:r>
      <w:proofErr w:type="spellEnd"/>
      <w:r>
        <w:t xml:space="preserve">, </w:t>
      </w:r>
      <w:proofErr w:type="spellStart"/>
      <w:r>
        <w:t>goalTime</w:t>
      </w:r>
      <w:proofErr w:type="spellEnd"/>
      <w:r>
        <w:t xml:space="preserve">, </w:t>
      </w:r>
      <w:proofErr w:type="spellStart"/>
      <w:r>
        <w:t>goalschedule</w:t>
      </w:r>
      <w:proofErr w:type="spellEnd"/>
      <w:r>
        <w:t xml:space="preserve">, </w:t>
      </w:r>
      <w:proofErr w:type="spellStart"/>
      <w:r>
        <w:t>goalHalfT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)     </w:t>
      </w:r>
    </w:p>
    <w:p w14:paraId="7CF0A605" w14:textId="77777777" w:rsidR="009E030A" w:rsidRDefault="009E030A" w:rsidP="009E030A"/>
    <w:p w14:paraId="371E15F6" w14:textId="77777777" w:rsidR="009E030A" w:rsidRDefault="009E030A" w:rsidP="009E030A">
      <w:proofErr w:type="spellStart"/>
      <w:r>
        <w:t>PenaltySO</w:t>
      </w:r>
      <w:proofErr w:type="spellEnd"/>
      <w:r>
        <w:t xml:space="preserve"> (</w:t>
      </w:r>
      <w:proofErr w:type="spellStart"/>
      <w:r w:rsidRPr="00277F98">
        <w:rPr>
          <w:u w:val="single"/>
        </w:rPr>
        <w:t>kickID</w:t>
      </w:r>
      <w:proofErr w:type="spellEnd"/>
      <w:r>
        <w:t xml:space="preserve">, </w:t>
      </w:r>
      <w:proofErr w:type="spellStart"/>
      <w:r>
        <w:t>scoreGoal</w:t>
      </w:r>
      <w:proofErr w:type="spellEnd"/>
      <w:r>
        <w:t xml:space="preserve">, </w:t>
      </w:r>
      <w:proofErr w:type="spellStart"/>
      <w:r>
        <w:t>kickNo</w:t>
      </w:r>
      <w:proofErr w:type="spellEnd"/>
      <w:r>
        <w:t xml:space="preserve">, </w:t>
      </w:r>
      <w:proofErr w:type="spellStart"/>
      <w:r>
        <w:t>penaltyGK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)     </w:t>
      </w:r>
    </w:p>
    <w:p w14:paraId="183D59DB" w14:textId="77777777" w:rsidR="009E030A" w:rsidRDefault="009E030A" w:rsidP="009E030A"/>
    <w:p w14:paraId="04ACF816" w14:textId="7B9CC4DD" w:rsidR="009E030A" w:rsidRDefault="009E030A" w:rsidP="009E030A">
      <w:r>
        <w:t>Substitutes (</w:t>
      </w:r>
      <w:proofErr w:type="spellStart"/>
      <w:r>
        <w:t>inOut</w:t>
      </w:r>
      <w:proofErr w:type="spellEnd"/>
      <w:r>
        <w:t xml:space="preserve">, </w:t>
      </w:r>
      <w:proofErr w:type="spellStart"/>
      <w:r>
        <w:t>time</w:t>
      </w:r>
      <w:r w:rsidR="00920DF4">
        <w:t>In</w:t>
      </w:r>
      <w:r>
        <w:t>Out</w:t>
      </w:r>
      <w:proofErr w:type="spellEnd"/>
      <w:r>
        <w:t xml:space="preserve">, </w:t>
      </w:r>
      <w:proofErr w:type="spellStart"/>
      <w:r>
        <w:t>ioSchedule</w:t>
      </w:r>
      <w:proofErr w:type="spellEnd"/>
      <w:r>
        <w:t xml:space="preserve">, </w:t>
      </w:r>
      <w:proofErr w:type="spellStart"/>
      <w:r>
        <w:t>ioHalf_T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)    </w:t>
      </w:r>
    </w:p>
    <w:p w14:paraId="7AB60914" w14:textId="77777777" w:rsidR="009E030A" w:rsidRDefault="009E030A" w:rsidP="009E030A"/>
    <w:p w14:paraId="34874119" w14:textId="48395137" w:rsidR="009E030A" w:rsidRDefault="009E030A" w:rsidP="009E030A">
      <w:proofErr w:type="spellStart"/>
      <w:r>
        <w:t>MTeamDetails</w:t>
      </w:r>
      <w:proofErr w:type="spellEnd"/>
      <w:r>
        <w:t xml:space="preserve"> (win, draw, lose, </w:t>
      </w:r>
      <w:proofErr w:type="spellStart"/>
      <w:r>
        <w:t>decidedBy</w:t>
      </w:r>
      <w:proofErr w:type="spellEnd"/>
      <w:r>
        <w:t xml:space="preserve">, goal, </w:t>
      </w:r>
      <w:proofErr w:type="spellStart"/>
      <w:r>
        <w:t>penaltyScore</w:t>
      </w:r>
      <w:proofErr w:type="spellEnd"/>
      <w:r>
        <w:t xml:space="preserve">, </w:t>
      </w:r>
      <w:proofErr w:type="spellStart"/>
      <w:r>
        <w:t>penaltyC_Y</w:t>
      </w:r>
      <w:proofErr w:type="spellEnd"/>
      <w:r>
        <w:t xml:space="preserve">, </w:t>
      </w:r>
      <w:proofErr w:type="spellStart"/>
      <w:r>
        <w:t>penaltyC_R</w:t>
      </w:r>
      <w:proofErr w:type="spellEnd"/>
      <w:r>
        <w:t xml:space="preserve">, stoppage_1, stoppage_2, </w:t>
      </w:r>
      <w:proofErr w:type="spellStart"/>
      <w:r>
        <w:t>penaltyKick</w:t>
      </w:r>
      <w:proofErr w:type="spellEnd"/>
      <w:r>
        <w:t xml:space="preserve">, </w:t>
      </w:r>
      <w:proofErr w:type="spellStart"/>
      <w:r>
        <w:t>freeKick</w:t>
      </w:r>
      <w:proofErr w:type="spellEnd"/>
      <w:r>
        <w:t>, opponent</w:t>
      </w:r>
      <w:r w:rsidR="00920DF4">
        <w:t>G</w:t>
      </w:r>
      <w:bookmarkStart w:id="0" w:name="_GoBack"/>
      <w:bookmarkEnd w:id="0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pointID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stageID</w:t>
      </w:r>
      <w:proofErr w:type="spellEnd"/>
      <w:r>
        <w:t xml:space="preserve">)     </w:t>
      </w:r>
    </w:p>
    <w:p w14:paraId="43D9273C" w14:textId="77777777" w:rsidR="009E030A" w:rsidRDefault="009E030A" w:rsidP="009E030A"/>
    <w:p w14:paraId="7CC309C0" w14:textId="77777777" w:rsidR="009E030A" w:rsidRDefault="009E030A" w:rsidP="009E030A">
      <w:proofErr w:type="spellStart"/>
      <w:r>
        <w:t>Injury_Rec</w:t>
      </w:r>
      <w:proofErr w:type="spellEnd"/>
      <w:r>
        <w:t xml:space="preserve"> (</w:t>
      </w:r>
      <w:proofErr w:type="spellStart"/>
      <w:r w:rsidRPr="00277F98">
        <w:rPr>
          <w:u w:val="single"/>
        </w:rPr>
        <w:t>injuryID</w:t>
      </w:r>
      <w:proofErr w:type="spellEnd"/>
      <w:r>
        <w:t xml:space="preserve">, </w:t>
      </w:r>
      <w:proofErr w:type="spellStart"/>
      <w:r>
        <w:t>descInjury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)    </w:t>
      </w:r>
    </w:p>
    <w:p w14:paraId="56A2418B" w14:textId="77777777" w:rsidR="009E030A" w:rsidRDefault="009E030A" w:rsidP="009E030A"/>
    <w:p w14:paraId="29B943EB" w14:textId="77777777" w:rsidR="009E030A" w:rsidRDefault="009E030A" w:rsidP="009E030A">
      <w:proofErr w:type="spellStart"/>
      <w:r>
        <w:t>PointT</w:t>
      </w:r>
      <w:proofErr w:type="spellEnd"/>
      <w:r>
        <w:t xml:space="preserve"> (</w:t>
      </w:r>
      <w:proofErr w:type="spellStart"/>
      <w:r w:rsidRPr="00277F98">
        <w:rPr>
          <w:u w:val="single"/>
        </w:rPr>
        <w:t>pointID</w:t>
      </w:r>
      <w:proofErr w:type="spellEnd"/>
      <w:r>
        <w:t xml:space="preserve">, group, MP, W, D, L, GF, GA, GD, Pts, Pos,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stageID</w:t>
      </w:r>
      <w:proofErr w:type="spellEnd"/>
      <w:r>
        <w:t>)</w:t>
      </w:r>
    </w:p>
    <w:p w14:paraId="436F60B8" w14:textId="77777777" w:rsidR="009E030A" w:rsidRDefault="009E030A" w:rsidP="009E030A"/>
    <w:p w14:paraId="22DE3E39" w14:textId="77777777" w:rsidR="009E030A" w:rsidRDefault="009E030A" w:rsidP="009E030A"/>
    <w:p w14:paraId="3E831B23" w14:textId="46916073" w:rsidR="009E030A" w:rsidRDefault="00243B82">
      <w:proofErr w:type="spellStart"/>
      <w:r>
        <w:t>MvenueSCH</w:t>
      </w:r>
      <w:proofErr w:type="spellEnd"/>
      <w:r>
        <w:t xml:space="preserve"> (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venueID</w:t>
      </w:r>
      <w:proofErr w:type="spellEnd"/>
      <w:r>
        <w:t xml:space="preserve">) </w:t>
      </w:r>
    </w:p>
    <w:sectPr w:rsidR="009E030A" w:rsidSect="009E030A">
      <w:pgSz w:w="12240" w:h="15840"/>
      <w:pgMar w:top="1440" w:right="1440" w:bottom="1440" w:left="144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5069" w14:textId="77777777" w:rsidR="006D27CE" w:rsidRDefault="006D27CE" w:rsidP="009E030A">
      <w:r>
        <w:separator/>
      </w:r>
    </w:p>
  </w:endnote>
  <w:endnote w:type="continuationSeparator" w:id="0">
    <w:p w14:paraId="4D703BAC" w14:textId="77777777" w:rsidR="006D27CE" w:rsidRDefault="006D27CE" w:rsidP="009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6780" w14:textId="77777777" w:rsidR="00AA1FBE" w:rsidRDefault="00117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41865E" w14:textId="77777777" w:rsidR="00AA1FBE" w:rsidRDefault="006D27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415018"/>
      <w:docPartObj>
        <w:docPartGallery w:val="Page Numbers (Bottom of Page)"/>
        <w:docPartUnique/>
      </w:docPartObj>
    </w:sdtPr>
    <w:sdtEndPr/>
    <w:sdtContent>
      <w:p w14:paraId="0C0024FA" w14:textId="0FA24DB2" w:rsidR="009E030A" w:rsidRDefault="006D27CE">
        <w:pPr>
          <w:pStyle w:val="Footer"/>
          <w:jc w:val="right"/>
        </w:pPr>
      </w:p>
    </w:sdtContent>
  </w:sdt>
  <w:p w14:paraId="0EFD07CE" w14:textId="77777777" w:rsidR="00DE4EC8" w:rsidRDefault="006D2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3614928"/>
      <w:docPartObj>
        <w:docPartGallery w:val="Page Numbers (Bottom of Page)"/>
        <w:docPartUnique/>
      </w:docPartObj>
    </w:sdtPr>
    <w:sdtEndPr/>
    <w:sdtContent>
      <w:p w14:paraId="1547EC10" w14:textId="77777777" w:rsidR="009E030A" w:rsidRDefault="009E030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37D2E5" w14:textId="77777777" w:rsidR="009E030A" w:rsidRDefault="009E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78947" w14:textId="77777777" w:rsidR="006D27CE" w:rsidRDefault="006D27CE" w:rsidP="009E030A">
      <w:r>
        <w:separator/>
      </w:r>
    </w:p>
  </w:footnote>
  <w:footnote w:type="continuationSeparator" w:id="0">
    <w:p w14:paraId="08560B3A" w14:textId="77777777" w:rsidR="006D27CE" w:rsidRDefault="006D27CE" w:rsidP="009E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A6A88"/>
    <w:multiLevelType w:val="hybridMultilevel"/>
    <w:tmpl w:val="E0D2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0A"/>
    <w:rsid w:val="00117875"/>
    <w:rsid w:val="001E19EF"/>
    <w:rsid w:val="00243B82"/>
    <w:rsid w:val="006D27CE"/>
    <w:rsid w:val="00920DF4"/>
    <w:rsid w:val="009E030A"/>
    <w:rsid w:val="00B92647"/>
    <w:rsid w:val="00E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E348"/>
  <w15:chartTrackingRefBased/>
  <w15:docId w15:val="{28DF63B6-6D50-4505-B259-B8A29FF7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9E0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30A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9E0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30A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4</cp:revision>
  <dcterms:created xsi:type="dcterms:W3CDTF">2022-12-24T12:53:00Z</dcterms:created>
  <dcterms:modified xsi:type="dcterms:W3CDTF">2022-12-24T13:45:00Z</dcterms:modified>
</cp:coreProperties>
</file>