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7C70D2E" wp14:paraId="42F8D910" wp14:textId="4577C7C7">
      <w:pPr>
        <w:spacing w:before="0" w:beforeAutospacing="off" w:after="0" w:afterAutospacing="off"/>
        <w:ind w:left="-20" w:right="-20"/>
        <w:jc w:val="center"/>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40"/>
          <w:szCs w:val="40"/>
          <w:u w:val="none"/>
          <w:lang w:val="en-US"/>
        </w:rPr>
        <w:t>CPRG303 - Project Phase 2: App Architecture</w:t>
      </w:r>
    </w:p>
    <w:p xmlns:wp14="http://schemas.microsoft.com/office/word/2010/wordml" w:rsidP="17C70D2E" wp14:paraId="3E3E26C6" wp14:textId="6BBA4039">
      <w:pPr>
        <w:spacing w:before="0" w:beforeAutospacing="off" w:after="0" w:afterAutospacing="off"/>
        <w:ind w:left="-20" w:right="-20"/>
        <w:jc w:val="center"/>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en-US"/>
        </w:rPr>
        <w:t>Made By: Farhan Batada, Sarah Tenebro</w:t>
      </w:r>
    </w:p>
    <w:p xmlns:wp14="http://schemas.microsoft.com/office/word/2010/wordml" w:rsidP="17C70D2E" wp14:paraId="6E55BB6F" wp14:textId="39F756B9">
      <w:pPr>
        <w:pStyle w:val="Heading1"/>
        <w:spacing w:before="360" w:beforeAutospacing="off" w:after="120" w:afterAutospacing="off"/>
        <w:ind w:left="-20" w:right="-20"/>
        <w:jc w:val="center"/>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6"/>
          <w:szCs w:val="36"/>
          <w:u w:val="none"/>
          <w:lang w:val="en-US"/>
        </w:rPr>
        <w:t>ADR 1</w:t>
      </w:r>
    </w:p>
    <w:p xmlns:wp14="http://schemas.microsoft.com/office/word/2010/wordml" w:rsidP="17C70D2E" wp14:paraId="0848E29E" wp14:textId="31BD47E8">
      <w:pPr>
        <w:pStyle w:val="Heading2"/>
        <w:spacing w:before="360" w:beforeAutospacing="off" w:after="12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Status</w:t>
      </w:r>
    </w:p>
    <w:p xmlns:wp14="http://schemas.microsoft.com/office/word/2010/wordml" w:rsidP="17C70D2E" wp14:paraId="32331058" wp14:textId="0A7EE574">
      <w:pPr>
        <w:spacing w:before="0" w:beforeAutospacing="off" w:after="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Accepted</w:t>
      </w:r>
    </w:p>
    <w:p xmlns:wp14="http://schemas.microsoft.com/office/word/2010/wordml" w:rsidP="17C70D2E" wp14:paraId="1A5A11F9" wp14:textId="75B7EC13">
      <w:pPr>
        <w:pStyle w:val="Heading2"/>
        <w:spacing w:before="360" w:beforeAutospacing="off" w:after="12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Context</w:t>
      </w:r>
    </w:p>
    <w:p xmlns:wp14="http://schemas.microsoft.com/office/word/2010/wordml" w:rsidP="17C70D2E" wp14:paraId="6BD75934" wp14:textId="68EBF514">
      <w:pPr>
        <w:spacing w:before="0" w:beforeAutospacing="off" w:after="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React Native hosts a multitude of libraries that are helpful for the development of our application.</w:t>
      </w:r>
    </w:p>
    <w:p xmlns:wp14="http://schemas.microsoft.com/office/word/2010/wordml" w:rsidP="17C70D2E" wp14:paraId="593A83D3" wp14:textId="37B3C41E">
      <w:pPr>
        <w:pStyle w:val="Heading2"/>
        <w:spacing w:before="360" w:beforeAutospacing="off" w:after="12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Decision</w:t>
      </w:r>
    </w:p>
    <w:p xmlns:wp14="http://schemas.microsoft.com/office/word/2010/wordml" w:rsidP="17C70D2E" wp14:paraId="6329223C" wp14:textId="134FB1CD">
      <w:pPr>
        <w:spacing w:before="0" w:beforeAutospacing="off" w:after="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Development Framework: React Native</w:t>
      </w:r>
    </w:p>
    <w:p xmlns:wp14="http://schemas.microsoft.com/office/word/2010/wordml" wp14:paraId="64AA5518" wp14:textId="45800BDB"/>
    <w:p xmlns:wp14="http://schemas.microsoft.com/office/word/2010/wordml" w:rsidP="17C70D2E" wp14:paraId="1801F68B" wp14:textId="11A2BA1B">
      <w:pPr>
        <w:pStyle w:val="Heading1"/>
        <w:spacing w:before="360" w:beforeAutospacing="off" w:after="120" w:afterAutospacing="off"/>
        <w:ind w:left="-20" w:right="-20"/>
        <w:jc w:val="center"/>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6"/>
          <w:szCs w:val="36"/>
          <w:u w:val="none"/>
          <w:lang w:val="en-US"/>
        </w:rPr>
        <w:t>ADR 2</w:t>
      </w:r>
    </w:p>
    <w:p xmlns:wp14="http://schemas.microsoft.com/office/word/2010/wordml" w:rsidP="17C70D2E" wp14:paraId="3FE6EAE4" wp14:textId="766B38A5">
      <w:pPr>
        <w:pStyle w:val="Heading2"/>
        <w:spacing w:before="360" w:beforeAutospacing="off" w:after="12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Status</w:t>
      </w:r>
    </w:p>
    <w:p xmlns:wp14="http://schemas.microsoft.com/office/word/2010/wordml" w:rsidP="17C70D2E" wp14:paraId="6FC6128D" wp14:textId="3049A7E5">
      <w:pPr>
        <w:spacing w:before="0" w:beforeAutospacing="off" w:after="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Accepted</w:t>
      </w:r>
    </w:p>
    <w:p xmlns:wp14="http://schemas.microsoft.com/office/word/2010/wordml" w:rsidP="17C70D2E" wp14:paraId="085259D2" wp14:textId="18CFEB8E">
      <w:pPr>
        <w:pStyle w:val="Heading2"/>
        <w:spacing w:before="360" w:beforeAutospacing="off" w:after="12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Context</w:t>
      </w:r>
    </w:p>
    <w:p xmlns:wp14="http://schemas.microsoft.com/office/word/2010/wordml" w:rsidP="17C70D2E" wp14:paraId="19D7BFE6" wp14:textId="21B97FAA">
      <w:pPr>
        <w:spacing w:before="0" w:beforeAutospacing="off" w:after="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Deploying for Android/IOS is convenient and simple using React Native and within the scope of this course.</w:t>
      </w:r>
    </w:p>
    <w:p xmlns:wp14="http://schemas.microsoft.com/office/word/2010/wordml" w:rsidP="17C70D2E" wp14:paraId="79088288" wp14:textId="22B594FF">
      <w:pPr>
        <w:pStyle w:val="Heading2"/>
        <w:spacing w:before="360" w:beforeAutospacing="off" w:after="12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Decision</w:t>
      </w:r>
    </w:p>
    <w:p xmlns:wp14="http://schemas.microsoft.com/office/word/2010/wordml" w:rsidP="17C70D2E" wp14:paraId="3A4B38AA" wp14:textId="523596A5">
      <w:pPr>
        <w:spacing w:before="0" w:beforeAutospacing="off" w:after="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Target Devices: Android, IOS</w:t>
      </w:r>
    </w:p>
    <w:p xmlns:wp14="http://schemas.microsoft.com/office/word/2010/wordml" w:rsidP="17C70D2E" wp14:paraId="2CC28C88" wp14:textId="4BB517E7">
      <w:pPr>
        <w:pStyle w:val="Normal"/>
      </w:pPr>
    </w:p>
    <w:p xmlns:wp14="http://schemas.microsoft.com/office/word/2010/wordml" w:rsidP="17C70D2E" wp14:paraId="715730E7" wp14:textId="6D95CC79">
      <w:pPr>
        <w:pStyle w:val="Normal"/>
      </w:pPr>
    </w:p>
    <w:p xmlns:wp14="http://schemas.microsoft.com/office/word/2010/wordml" w:rsidP="17C70D2E" wp14:paraId="3AFA5631" wp14:textId="44B56B75">
      <w:pPr>
        <w:pStyle w:val="Heading1"/>
        <w:spacing w:before="360" w:beforeAutospacing="off" w:after="120" w:afterAutospacing="off"/>
        <w:ind w:left="-20" w:right="-20"/>
        <w:jc w:val="center"/>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6"/>
          <w:szCs w:val="36"/>
          <w:u w:val="none"/>
          <w:lang w:val="en-US"/>
        </w:rPr>
        <w:t>ADR 3</w:t>
      </w:r>
    </w:p>
    <w:p xmlns:wp14="http://schemas.microsoft.com/office/word/2010/wordml" w:rsidP="17C70D2E" wp14:paraId="60A95D45" wp14:textId="078B76F1">
      <w:pPr>
        <w:pStyle w:val="Heading2"/>
        <w:spacing w:before="360" w:beforeAutospacing="off" w:after="12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Status</w:t>
      </w:r>
    </w:p>
    <w:p xmlns:wp14="http://schemas.microsoft.com/office/word/2010/wordml" w:rsidP="17C70D2E" wp14:paraId="28CB96E2" wp14:textId="2EB11585">
      <w:pPr>
        <w:spacing w:before="0" w:beforeAutospacing="off" w:after="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Accepted</w:t>
      </w:r>
    </w:p>
    <w:p xmlns:wp14="http://schemas.microsoft.com/office/word/2010/wordml" w:rsidP="17C70D2E" wp14:paraId="71B33F93" wp14:textId="314D8FDB">
      <w:pPr>
        <w:pStyle w:val="Heading2"/>
        <w:spacing w:before="360" w:beforeAutospacing="off" w:after="12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Context</w:t>
      </w:r>
    </w:p>
    <w:p xmlns:wp14="http://schemas.microsoft.com/office/word/2010/wordml" w:rsidP="17C70D2E" wp14:paraId="2B7AF1A8" wp14:textId="2311CBB1">
      <w:pPr>
        <w:spacing w:before="0" w:beforeAutospacing="off" w:after="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It’s an effective way of making our app readable and user friendly with a minimal learning curve. </w:t>
      </w:r>
    </w:p>
    <w:p xmlns:wp14="http://schemas.microsoft.com/office/word/2010/wordml" w:rsidP="17C70D2E" wp14:paraId="6AFBA167" wp14:textId="22343D40">
      <w:pPr>
        <w:pStyle w:val="Heading2"/>
        <w:spacing w:before="360" w:beforeAutospacing="off" w:after="12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Decision</w:t>
      </w:r>
    </w:p>
    <w:p xmlns:wp14="http://schemas.microsoft.com/office/word/2010/wordml" w:rsidP="17C70D2E" wp14:paraId="553F6029" wp14:textId="02221E62">
      <w:pPr>
        <w:spacing w:before="0" w:beforeAutospacing="off" w:after="0" w:afterAutospacing="off"/>
        <w:ind w:left="-20" w:right="-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CSS Framework: Bootstrap</w:t>
      </w:r>
    </w:p>
    <w:p xmlns:wp14="http://schemas.microsoft.com/office/word/2010/wordml" wp14:paraId="756C304A" wp14:textId="646418C3"/>
    <w:p xmlns:wp14="http://schemas.microsoft.com/office/word/2010/wordml" w:rsidP="17C70D2E" wp14:paraId="4BF82ED8" wp14:textId="3036B30D">
      <w:pPr>
        <w:pStyle w:val="Heading1"/>
        <w:spacing w:before="360" w:beforeAutospacing="off" w:after="120" w:afterAutospacing="off"/>
        <w:ind w:left="-20" w:right="-20"/>
        <w:jc w:val="center"/>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6"/>
          <w:szCs w:val="36"/>
          <w:u w:val="none"/>
          <w:lang w:val="en-US"/>
        </w:rPr>
        <w:t>ADR 4</w:t>
      </w:r>
    </w:p>
    <w:p xmlns:wp14="http://schemas.microsoft.com/office/word/2010/wordml" wp14:paraId="745EE2A9" wp14:textId="6926125A"/>
    <w:p xmlns:wp14="http://schemas.microsoft.com/office/word/2010/wordml" w:rsidP="17C70D2E" wp14:paraId="7D6E328C" wp14:textId="3329AD72">
      <w:pPr>
        <w:pStyle w:val="Heading2"/>
        <w:spacing w:before="360" w:beforeAutospacing="off" w:after="12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Status</w:t>
      </w:r>
    </w:p>
    <w:p xmlns:wp14="http://schemas.microsoft.com/office/word/2010/wordml" w:rsidP="17C70D2E" wp14:paraId="7FF9200B" wp14:textId="7FACDFB2">
      <w:pPr>
        <w:spacing w:before="0" w:beforeAutospacing="off" w:after="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Accepted</w:t>
      </w:r>
    </w:p>
    <w:p xmlns:wp14="http://schemas.microsoft.com/office/word/2010/wordml" w:rsidP="17C70D2E" wp14:paraId="3560F202" wp14:textId="7F269DA5">
      <w:pPr>
        <w:pStyle w:val="Heading2"/>
        <w:spacing w:before="360" w:beforeAutospacing="off" w:after="12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Context</w:t>
      </w:r>
    </w:p>
    <w:p xmlns:wp14="http://schemas.microsoft.com/office/word/2010/wordml" w:rsidP="17C70D2E" wp14:paraId="4A86A5C1" wp14:textId="6AA38425">
      <w:pPr>
        <w:spacing w:before="0" w:beforeAutospacing="off" w:after="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The project would not require regular enough screen transitions by the user, nor does it include enough screens to justify the use of navigation elements that are ever-present on the screen during usage.</w:t>
      </w:r>
    </w:p>
    <w:p xmlns:wp14="http://schemas.microsoft.com/office/word/2010/wordml" w:rsidP="17C70D2E" wp14:paraId="2AEC98D7" wp14:textId="0E9FB415">
      <w:pPr>
        <w:pStyle w:val="Heading2"/>
        <w:spacing w:before="360" w:beforeAutospacing="off" w:after="12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Decision</w:t>
      </w:r>
    </w:p>
    <w:p xmlns:wp14="http://schemas.microsoft.com/office/word/2010/wordml" w:rsidP="17C70D2E" wp14:paraId="131A7213" wp14:textId="6898F267">
      <w:pPr>
        <w:spacing w:before="0" w:beforeAutospacing="off" w:after="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Navigation Strategy: Link</w:t>
      </w:r>
    </w:p>
    <w:p xmlns:wp14="http://schemas.microsoft.com/office/word/2010/wordml" w:rsidP="17C70D2E" wp14:paraId="2F257E7E" wp14:textId="4D04035D">
      <w:pPr>
        <w:pStyle w:val="Heading2"/>
        <w:spacing w:before="360" w:beforeAutospacing="off" w:after="12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Consequence</w:t>
      </w:r>
    </w:p>
    <w:p xmlns:wp14="http://schemas.microsoft.com/office/word/2010/wordml" w:rsidP="17C70D2E" wp14:paraId="4CA161D8" wp14:textId="0BD29FC7">
      <w:pPr>
        <w:spacing w:before="0" w:beforeAutospacing="off" w:after="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Alternate navigation strategies would clutter the screen and compromising on the screen region for the main content isn’t feasible for the kind of project we wish to achieve.</w:t>
      </w:r>
    </w:p>
    <w:p xmlns:wp14="http://schemas.microsoft.com/office/word/2010/wordml" wp14:paraId="6DBB70A1" wp14:textId="4D02132C"/>
    <w:p xmlns:wp14="http://schemas.microsoft.com/office/word/2010/wordml" wp14:paraId="0E659E3F" wp14:textId="0BB9BBB4"/>
    <w:p xmlns:wp14="http://schemas.microsoft.com/office/word/2010/wordml" w:rsidP="17C70D2E" wp14:paraId="76AF80E5" wp14:textId="3231738A">
      <w:pPr>
        <w:pStyle w:val="Heading1"/>
        <w:spacing w:before="360" w:beforeAutospacing="off" w:after="120" w:afterAutospacing="off"/>
        <w:ind w:left="-20" w:right="-20"/>
        <w:jc w:val="center"/>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6"/>
          <w:szCs w:val="36"/>
          <w:u w:val="none"/>
          <w:lang w:val="en-US"/>
        </w:rPr>
        <w:t>ADR 5</w:t>
      </w:r>
    </w:p>
    <w:p xmlns:wp14="http://schemas.microsoft.com/office/word/2010/wordml" w:rsidP="17C70D2E" wp14:paraId="051E3FD7" wp14:textId="4E985D23">
      <w:pPr>
        <w:pStyle w:val="Heading2"/>
        <w:spacing w:before="360" w:beforeAutospacing="off" w:after="12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Status</w:t>
      </w:r>
    </w:p>
    <w:p xmlns:wp14="http://schemas.microsoft.com/office/word/2010/wordml" w:rsidP="17C70D2E" wp14:paraId="4D089A20" wp14:textId="0BEC9F6E">
      <w:pPr>
        <w:spacing w:before="0" w:beforeAutospacing="off" w:after="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Accepted</w:t>
      </w:r>
    </w:p>
    <w:p xmlns:wp14="http://schemas.microsoft.com/office/word/2010/wordml" w:rsidP="17C70D2E" wp14:paraId="3EFF1C4B" wp14:textId="4BFE8C6F">
      <w:pPr>
        <w:pStyle w:val="Heading2"/>
        <w:spacing w:before="360" w:beforeAutospacing="off" w:after="12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Context</w:t>
      </w:r>
    </w:p>
    <w:p xmlns:wp14="http://schemas.microsoft.com/office/word/2010/wordml" w:rsidP="17C70D2E" wp14:paraId="17639A06" wp14:textId="1D4D6E5B">
      <w:pPr>
        <w:spacing w:before="0" w:beforeAutospacing="off" w:after="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Our project will need to utilize the speaker due to the fact that we will be using libraries that implement sound and music.</w:t>
      </w:r>
    </w:p>
    <w:p xmlns:wp14="http://schemas.microsoft.com/office/word/2010/wordml" w:rsidP="17C70D2E" wp14:paraId="1CFE1F0A" wp14:textId="6D028083">
      <w:pPr>
        <w:pStyle w:val="Heading2"/>
        <w:spacing w:before="360" w:beforeAutospacing="off" w:after="12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Decision</w:t>
      </w:r>
    </w:p>
    <w:p xmlns:wp14="http://schemas.microsoft.com/office/word/2010/wordml" w:rsidP="17C70D2E" wp14:paraId="6D48AF92" wp14:textId="6407B1B4">
      <w:pPr>
        <w:spacing w:before="0" w:beforeAutospacing="off" w:after="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Hardware: Speaker</w:t>
      </w:r>
    </w:p>
    <w:p xmlns:wp14="http://schemas.microsoft.com/office/word/2010/wordml" wp14:paraId="5FFA1F36" wp14:textId="2B8DD321"/>
    <w:p xmlns:wp14="http://schemas.microsoft.com/office/word/2010/wordml" w:rsidP="17C70D2E" wp14:paraId="25FCAF45" wp14:textId="052EB55C">
      <w:pPr>
        <w:spacing w:before="0" w:beforeAutospacing="off" w:after="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Consequence</w:t>
      </w:r>
    </w:p>
    <w:p xmlns:wp14="http://schemas.microsoft.com/office/word/2010/wordml" w:rsidP="17C70D2E" wp14:paraId="1F746739" wp14:textId="311FE9F6">
      <w:pPr>
        <w:spacing w:before="0" w:beforeAutospacing="off" w:after="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Adding sound effects on most user interactions with the software makes for a much better user experience for a game than something that is completely silent.</w:t>
      </w:r>
    </w:p>
    <w:p xmlns:wp14="http://schemas.microsoft.com/office/word/2010/wordml" w:rsidP="17C70D2E" wp14:paraId="553FF334" wp14:textId="28C595B0">
      <w:pPr>
        <w:pStyle w:val="Heading1"/>
        <w:spacing w:before="360" w:beforeAutospacing="off" w:after="120" w:afterAutospacing="off"/>
        <w:ind w:left="-20" w:right="-20"/>
        <w:jc w:val="center"/>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6"/>
          <w:szCs w:val="36"/>
          <w:u w:val="none"/>
          <w:lang w:val="en-US"/>
        </w:rPr>
        <w:t>ADR 6</w:t>
      </w:r>
    </w:p>
    <w:p xmlns:wp14="http://schemas.microsoft.com/office/word/2010/wordml" w:rsidP="17C70D2E" wp14:paraId="303D929C" wp14:textId="5152BEC6">
      <w:pPr>
        <w:pStyle w:val="Heading2"/>
        <w:spacing w:before="360" w:beforeAutospacing="off" w:after="12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Status</w:t>
      </w:r>
    </w:p>
    <w:p xmlns:wp14="http://schemas.microsoft.com/office/word/2010/wordml" w:rsidP="17C70D2E" wp14:paraId="3C8465F8" wp14:textId="18BD6D43">
      <w:pPr>
        <w:spacing w:before="0" w:beforeAutospacing="off" w:after="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Accepted</w:t>
      </w:r>
    </w:p>
    <w:p xmlns:wp14="http://schemas.microsoft.com/office/word/2010/wordml" w:rsidP="17C70D2E" wp14:paraId="4666AC11" wp14:textId="7CDA4C35">
      <w:pPr>
        <w:pStyle w:val="Heading2"/>
        <w:spacing w:before="360" w:beforeAutospacing="off" w:after="12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Context</w:t>
      </w:r>
    </w:p>
    <w:p xmlns:wp14="http://schemas.microsoft.com/office/word/2010/wordml" w:rsidP="17C70D2E" wp14:paraId="00D99756" wp14:textId="0A69F37F">
      <w:pPr>
        <w:spacing w:before="0" w:beforeAutospacing="off" w:after="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Our project makes no use of database storage at the moment because there is no data to store, although there will be scores during the gameplay, these scores will not be saved when you exit the game.</w:t>
      </w:r>
    </w:p>
    <w:p xmlns:wp14="http://schemas.microsoft.com/office/word/2010/wordml" w:rsidP="17C70D2E" wp14:paraId="3A4E798B" wp14:textId="48A65819">
      <w:pPr>
        <w:pStyle w:val="Heading2"/>
        <w:spacing w:before="360" w:beforeAutospacing="off" w:after="12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Decision</w:t>
      </w:r>
    </w:p>
    <w:p xmlns:wp14="http://schemas.microsoft.com/office/word/2010/wordml" w:rsidP="17C70D2E" wp14:paraId="5EA1BFB4" wp14:textId="3CCA9390">
      <w:pPr>
        <w:spacing w:before="0" w:beforeAutospacing="off" w:after="0" w:afterAutospacing="off"/>
        <w:ind w:left="-20" w:right="-20"/>
      </w:pPr>
      <w:r w:rsidRPr="17C70D2E" w:rsidR="5F50E88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Database Storage: None</w:t>
      </w:r>
    </w:p>
    <w:p xmlns:wp14="http://schemas.microsoft.com/office/word/2010/wordml" wp14:paraId="7088E32F" wp14:textId="2C9DB4C2"/>
    <w:p xmlns:wp14="http://schemas.microsoft.com/office/word/2010/wordml" w:rsidP="17C70D2E" wp14:paraId="2C078E63" wp14:textId="28E7BB8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94B8F3"/>
    <w:rsid w:val="0294B8F3"/>
    <w:rsid w:val="17C70D2E"/>
    <w:rsid w:val="5F50E886"/>
    <w:rsid w:val="6F80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B8F3"/>
  <w15:chartTrackingRefBased/>
  <w15:docId w15:val="{A389EACB-C46F-4867-A937-84C196268F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2024-02-17T06:56:52.7910957Z</dcterms:created>
  <dcterms:modified xsi:type="dcterms:W3CDTF">2024-02-17T06:58:18.7384999Z</dcterms:modified>
  <dc:creator>Sarah Tenebro</dc:creator>
  <lastModifiedBy>Sarah Tenebro</lastModifiedBy>
</coreProperties>
</file>