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7C4A" w14:textId="43ACFC00" w:rsidR="0081095F" w:rsidRDefault="00596262" w:rsidP="00596262">
      <w:r>
        <w:t>Question:</w:t>
      </w:r>
    </w:p>
    <w:p w14:paraId="5E4C74E6" w14:textId="4D055F17" w:rsidR="00A15595" w:rsidRDefault="00A15595" w:rsidP="00596262">
      <w:r>
        <w:t>Store the csv file “</w:t>
      </w:r>
      <w:r w:rsidRPr="00596262">
        <w:t>ProductPriceIndex</w:t>
      </w:r>
      <w:r>
        <w:t xml:space="preserve">.csv” in a dataframe. </w:t>
      </w:r>
    </w:p>
    <w:p w14:paraId="52338DC1" w14:textId="38A1F804" w:rsidR="00596262" w:rsidRDefault="00A15595" w:rsidP="001B5839">
      <w:pPr>
        <w:pStyle w:val="ListParagraph"/>
        <w:numPr>
          <w:ilvl w:val="0"/>
          <w:numId w:val="1"/>
        </w:numPr>
      </w:pPr>
      <w:r>
        <w:t>L</w:t>
      </w:r>
      <w:r w:rsidR="0081095F">
        <w:t xml:space="preserve">oop and print </w:t>
      </w:r>
      <w:r w:rsidR="001B5839">
        <w:t>the 7</w:t>
      </w:r>
      <w:r w:rsidR="001B5839" w:rsidRPr="001B5839">
        <w:rPr>
          <w:vertAlign w:val="superscript"/>
        </w:rPr>
        <w:t>th</w:t>
      </w:r>
      <w:r w:rsidR="001B5839">
        <w:t xml:space="preserve"> alphabet of </w:t>
      </w:r>
      <w:r w:rsidR="0081095F">
        <w:t xml:space="preserve">all the </w:t>
      </w:r>
      <w:r w:rsidR="001B5839">
        <w:t xml:space="preserve">string </w:t>
      </w:r>
      <w:r w:rsidR="0081095F">
        <w:t xml:space="preserve">elements in </w:t>
      </w:r>
      <w:r>
        <w:t xml:space="preserve">the column “productname” of the dataframe. </w:t>
      </w:r>
      <w:r w:rsidR="001B5839">
        <w:t>Use a try except block in executing the code. For any error exception, print the name of the productname that does not have 7</w:t>
      </w:r>
      <w:r w:rsidR="001B5839" w:rsidRPr="001B5839">
        <w:rPr>
          <w:vertAlign w:val="superscript"/>
        </w:rPr>
        <w:t>th</w:t>
      </w:r>
      <w:r w:rsidR="001B5839">
        <w:t xml:space="preserve"> alphabet.</w:t>
      </w:r>
    </w:p>
    <w:p w14:paraId="04101B6A" w14:textId="35932607" w:rsidR="001B5839" w:rsidRDefault="001B5839" w:rsidP="001B5839">
      <w:pPr>
        <w:pStyle w:val="ListParagraph"/>
      </w:pPr>
      <w:r>
        <w:t>E.g. “</w:t>
      </w:r>
      <w:r w:rsidR="001E0A66">
        <w:t>Celery does not have 7th alphabet.</w:t>
      </w:r>
      <w:r>
        <w:t>”</w:t>
      </w:r>
    </w:p>
    <w:p w14:paraId="630FA071" w14:textId="594FD633" w:rsidR="00071730" w:rsidRDefault="00596262" w:rsidP="00596262">
      <w:pPr>
        <w:pStyle w:val="ListParagraph"/>
        <w:numPr>
          <w:ilvl w:val="0"/>
          <w:numId w:val="1"/>
        </w:numPr>
      </w:pPr>
      <w:r>
        <w:t xml:space="preserve">Divide the dataframe based on unique product names. E.g. a csv file for all rows where </w:t>
      </w:r>
      <w:r w:rsidR="0081095F">
        <w:t xml:space="preserve">the column </w:t>
      </w:r>
      <w:r>
        <w:t xml:space="preserve">“productname” is </w:t>
      </w:r>
      <w:r w:rsidRPr="001B5839">
        <w:rPr>
          <w:b/>
          <w:bCs/>
        </w:rPr>
        <w:t>Strawberries</w:t>
      </w:r>
      <w:r>
        <w:t xml:space="preserve">, another csv file that have all rows in the dataframe where </w:t>
      </w:r>
      <w:r w:rsidR="0081095F">
        <w:t xml:space="preserve">“productname” </w:t>
      </w:r>
      <w:r>
        <w:t xml:space="preserve">is </w:t>
      </w:r>
      <w:r w:rsidRPr="001B5839">
        <w:rPr>
          <w:b/>
          <w:bCs/>
        </w:rPr>
        <w:t>Honeydews</w:t>
      </w:r>
      <w:r>
        <w:t xml:space="preserve">. The name of the csv files will be the product names respectively. Example: The name of the csv file which contains the data where product name is “Strawberries” will be “Strawberries.csv”. </w:t>
      </w:r>
      <w:r w:rsidRPr="00F81859">
        <w:rPr>
          <w:b/>
          <w:bCs/>
        </w:rPr>
        <w:t>Remove the “productname” column before saving it to the csv file.</w:t>
      </w:r>
      <w:r>
        <w:t xml:space="preserve"> Create a directory named "Divided Dataset based on product name". In that folder save the csv files.</w:t>
      </w:r>
    </w:p>
    <w:p w14:paraId="66D94522" w14:textId="203C4678" w:rsidR="00AC4C13" w:rsidRDefault="00FC045D" w:rsidP="00596262">
      <w:pPr>
        <w:pStyle w:val="ListParagraph"/>
        <w:numPr>
          <w:ilvl w:val="0"/>
          <w:numId w:val="1"/>
        </w:numPr>
      </w:pPr>
      <w:r>
        <w:t>From</w:t>
      </w:r>
      <w:r w:rsidR="00AC4C13">
        <w:t xml:space="preserve"> problem 1, instead of try-catch block, solve the same problem using if-else condition</w:t>
      </w:r>
    </w:p>
    <w:p w14:paraId="56AFD1C7" w14:textId="2997E4A9" w:rsidR="00AC4C13" w:rsidRDefault="00F81859" w:rsidP="00596262">
      <w:pPr>
        <w:pStyle w:val="ListParagraph"/>
        <w:numPr>
          <w:ilvl w:val="0"/>
          <w:numId w:val="1"/>
        </w:numPr>
      </w:pPr>
      <w:r w:rsidRPr="00012A4D">
        <w:rPr>
          <w:i/>
          <w:iCs/>
        </w:rPr>
        <w:t>(bonus question)</w:t>
      </w:r>
      <w:r>
        <w:t xml:space="preserve"> </w:t>
      </w:r>
      <w:r w:rsidR="00FC045D">
        <w:t xml:space="preserve">From problem2, </w:t>
      </w:r>
      <w:r>
        <w:t xml:space="preserve">merge all the datasets saved in the folder "Divided Dataset based on product name" into a single dataset. Add a column named “product_name” where the value of the </w:t>
      </w:r>
      <w:r w:rsidR="00C1592C">
        <w:t xml:space="preserve">“product_name” column </w:t>
      </w:r>
      <w:r>
        <w:t xml:space="preserve">will be the file name of each dataset file saved in the folder. For example, </w:t>
      </w:r>
      <w:r w:rsidR="008F7BA8">
        <w:t>when processing the data of the file “Strawberries.csv”, a new column “product_name” is added where value is “Strawberries”, the file name</w:t>
      </w:r>
      <w:r w:rsidR="00E359E5">
        <w:t xml:space="preserve"> in every row of the dataset</w:t>
      </w:r>
      <w:r w:rsidR="008F7BA8">
        <w:t xml:space="preserve">. </w:t>
      </w:r>
      <w:r w:rsidR="006D1CF1">
        <w:t>Do the same for all the files.</w:t>
      </w:r>
      <w:r w:rsidR="00084095">
        <w:t xml:space="preserve"> Merge all the files to a single csv file -&gt; </w:t>
      </w:r>
      <w:r w:rsidR="00C1592C">
        <w:t xml:space="preserve">“merged_dataset.csv” </w:t>
      </w:r>
      <w:r w:rsidR="00084095">
        <w:t>and save the csv file to the folder -&gt; "Divided Dataset based on product name".</w:t>
      </w:r>
    </w:p>
    <w:p w14:paraId="432BDDDE" w14:textId="4303C897" w:rsidR="00A25E5B" w:rsidRDefault="00A25E5B" w:rsidP="0059626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(bonus problem) </w:t>
      </w:r>
      <w:r>
        <w:t xml:space="preserve">Find the last edited time of the file -&gt; “merged_dataset.csv”. You can do your own research on </w:t>
      </w:r>
      <w:hyperlink r:id="rId5" w:anchor="os.path.getmtime" w:history="1">
        <w:r>
          <w:rPr>
            <w:rStyle w:val="Hyperlink"/>
          </w:rPr>
          <w:t>os.path — Common pathname manipulations — Python 3.12.2 documentation</w:t>
        </w:r>
      </w:hyperlink>
    </w:p>
    <w:p w14:paraId="033321A6" w14:textId="2EC1A91C" w:rsidR="00A25E5B" w:rsidRPr="00A25E5B" w:rsidRDefault="00A25E5B" w:rsidP="00A25E5B">
      <w:pPr>
        <w:pStyle w:val="ListParagraph"/>
      </w:pPr>
      <w:r>
        <w:t>Give the time in year, month, hours, minutes based on a format on your wish. (Do your own research on how to find it).</w:t>
      </w:r>
    </w:p>
    <w:sectPr w:rsidR="00A25E5B" w:rsidRPr="00A2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C5089"/>
    <w:multiLevelType w:val="hybridMultilevel"/>
    <w:tmpl w:val="EC64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0E"/>
    <w:rsid w:val="00012A4D"/>
    <w:rsid w:val="00071730"/>
    <w:rsid w:val="00084095"/>
    <w:rsid w:val="001B5839"/>
    <w:rsid w:val="001E0A66"/>
    <w:rsid w:val="003C2223"/>
    <w:rsid w:val="00596262"/>
    <w:rsid w:val="006D1CF1"/>
    <w:rsid w:val="0081095F"/>
    <w:rsid w:val="008A150E"/>
    <w:rsid w:val="008F7BA8"/>
    <w:rsid w:val="00A15595"/>
    <w:rsid w:val="00A25E5B"/>
    <w:rsid w:val="00AC4C13"/>
    <w:rsid w:val="00BC50A8"/>
    <w:rsid w:val="00C1592C"/>
    <w:rsid w:val="00E359E5"/>
    <w:rsid w:val="00F81859"/>
    <w:rsid w:val="00F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937E"/>
  <w15:chartTrackingRefBased/>
  <w15:docId w15:val="{54FFE7FD-F016-4C3E-9ABA-19F1E17F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5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os.p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Fabliha</dc:creator>
  <cp:keywords/>
  <dc:description/>
  <cp:lastModifiedBy>Fabliha</cp:lastModifiedBy>
  <cp:revision>26</cp:revision>
  <dcterms:created xsi:type="dcterms:W3CDTF">2024-02-12T09:03:00Z</dcterms:created>
  <dcterms:modified xsi:type="dcterms:W3CDTF">2024-02-18T06:11:00Z</dcterms:modified>
</cp:coreProperties>
</file>