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7EC" w:rsidRPr="00AD27EC" w:rsidRDefault="00AD27EC" w:rsidP="00AD27E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Object Recognition in cifar-10 using a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Convolutional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Neural Network</w:t>
      </w:r>
    </w:p>
    <w:p w:rsidR="00207F32" w:rsidRDefault="00207F32"/>
    <w:p w:rsidR="00AD27EC" w:rsidRDefault="00AD27EC"/>
    <w:p w:rsidR="00AD27EC" w:rsidRDefault="00AD27EC"/>
    <w:p w:rsidR="00AD27EC" w:rsidRDefault="00AD27EC"/>
    <w:p w:rsidR="00AD27EC" w:rsidRDefault="00AD27EC"/>
    <w:p w:rsidR="00AD27EC" w:rsidRDefault="00AD27EC"/>
    <w:p w:rsidR="00AD27EC" w:rsidRDefault="00AD27EC"/>
    <w:p w:rsidR="00AD27EC" w:rsidRDefault="00AD27EC"/>
    <w:p w:rsidR="00AD27EC" w:rsidRDefault="00AD27EC"/>
    <w:p w:rsidR="00AD27EC" w:rsidRDefault="00AD27EC"/>
    <w:p w:rsidR="00AD27EC" w:rsidRDefault="00AD27EC"/>
    <w:p w:rsidR="00AD27EC" w:rsidRDefault="00AD27EC"/>
    <w:p w:rsidR="00AD27EC" w:rsidRDefault="00AD27EC"/>
    <w:p w:rsidR="00AD27EC" w:rsidRDefault="00AD27EC"/>
    <w:p w:rsidR="00AD27EC" w:rsidRDefault="00AD27EC"/>
    <w:p w:rsidR="00AD27EC" w:rsidRDefault="00AD27EC"/>
    <w:p w:rsidR="00AD27EC" w:rsidRDefault="00AD27EC"/>
    <w:p w:rsidR="00AD27EC" w:rsidRDefault="00AD27EC"/>
    <w:p w:rsidR="00AD27EC" w:rsidRDefault="00AD27EC"/>
    <w:p w:rsidR="00AD27EC" w:rsidRDefault="00AD27EC"/>
    <w:p w:rsidR="00AD27EC" w:rsidRDefault="00AD27EC"/>
    <w:p w:rsidR="00AD27EC" w:rsidRDefault="00AD27EC"/>
    <w:p w:rsidR="00AD27EC" w:rsidRDefault="00AD27EC"/>
    <w:p w:rsidR="00AD27EC" w:rsidRDefault="00AD27EC">
      <w:r>
        <w:lastRenderedPageBreak/>
        <w:t>Object Recognition:</w:t>
      </w:r>
    </w:p>
    <w:p w:rsidR="00AD27EC" w:rsidRDefault="00AD27EC">
      <w:r>
        <w:rPr>
          <w:rStyle w:val="ilfuvd"/>
          <w:b/>
          <w:bCs/>
        </w:rPr>
        <w:t>Object recognition</w:t>
      </w:r>
      <w:r>
        <w:rPr>
          <w:rStyle w:val="ilfuvd"/>
        </w:rPr>
        <w:t xml:space="preserve"> is a computer vision technique for identifying </w:t>
      </w:r>
      <w:r>
        <w:rPr>
          <w:rStyle w:val="ilfuvd"/>
          <w:b/>
          <w:bCs/>
        </w:rPr>
        <w:t>objects</w:t>
      </w:r>
      <w:r>
        <w:rPr>
          <w:rStyle w:val="ilfuvd"/>
        </w:rPr>
        <w:t xml:space="preserve"> in images or videos. </w:t>
      </w:r>
      <w:r>
        <w:rPr>
          <w:rStyle w:val="ilfuvd"/>
          <w:b/>
          <w:bCs/>
        </w:rPr>
        <w:t>Object recognition</w:t>
      </w:r>
      <w:r>
        <w:rPr>
          <w:rStyle w:val="ilfuvd"/>
        </w:rPr>
        <w:t xml:space="preserve"> is a key output of deep learning and machine learning algorithms. When humans look at a photograph or watch a video, we can readily spot people, </w:t>
      </w:r>
      <w:r>
        <w:rPr>
          <w:rStyle w:val="ilfuvd"/>
          <w:b/>
          <w:bCs/>
        </w:rPr>
        <w:t>objects</w:t>
      </w:r>
      <w:r>
        <w:rPr>
          <w:rStyle w:val="ilfuvd"/>
        </w:rPr>
        <w:t>, scenes, and visual details.</w:t>
      </w:r>
      <w:r w:rsidRPr="00AD27EC">
        <w:t xml:space="preserve"> </w:t>
      </w:r>
      <w:r>
        <w:t>The goal is to teach a computer to do what comes naturally to humans: to gain a level of understanding of what an image contains.</w:t>
      </w:r>
    </w:p>
    <w:p w:rsidR="00304BE4" w:rsidRDefault="00304BE4">
      <w:r>
        <w:t>Cifar-10 dataset:</w:t>
      </w:r>
    </w:p>
    <w:p w:rsidR="00304BE4" w:rsidRDefault="00304BE4">
      <w:r>
        <w:t xml:space="preserve">The </w:t>
      </w:r>
      <w:r>
        <w:rPr>
          <w:b/>
          <w:bCs/>
        </w:rPr>
        <w:t>CIFAR-10 dataset</w:t>
      </w:r>
      <w:r>
        <w:t xml:space="preserve"> (</w:t>
      </w:r>
      <w:hyperlink r:id="rId6" w:tooltip="Canadian Institute for Advanced Research" w:history="1">
        <w:r>
          <w:rPr>
            <w:rStyle w:val="Hyperlink"/>
          </w:rPr>
          <w:t xml:space="preserve">Canadian Institute </w:t>
        </w:r>
        <w:proofErr w:type="gramStart"/>
        <w:r>
          <w:rPr>
            <w:rStyle w:val="Hyperlink"/>
          </w:rPr>
          <w:t>For</w:t>
        </w:r>
        <w:proofErr w:type="gramEnd"/>
        <w:r>
          <w:rPr>
            <w:rStyle w:val="Hyperlink"/>
          </w:rPr>
          <w:t xml:space="preserve"> Advanced Research</w:t>
        </w:r>
      </w:hyperlink>
      <w:r>
        <w:t xml:space="preserve">) is a collection of images that are commonly used to train </w:t>
      </w:r>
      <w:hyperlink r:id="rId7" w:tooltip="Machine learning" w:history="1">
        <w:r>
          <w:rPr>
            <w:rStyle w:val="Hyperlink"/>
          </w:rPr>
          <w:t>machine learning</w:t>
        </w:r>
      </w:hyperlink>
      <w:r>
        <w:t xml:space="preserve"> and </w:t>
      </w:r>
      <w:hyperlink r:id="rId8" w:tooltip="Computer vision" w:history="1">
        <w:r>
          <w:rPr>
            <w:rStyle w:val="Hyperlink"/>
          </w:rPr>
          <w:t>computer vision</w:t>
        </w:r>
      </w:hyperlink>
      <w:r>
        <w:t xml:space="preserve"> algorithms. It is one of the most widely used datasets for machine learning research.</w:t>
      </w:r>
      <w:hyperlink r:id="rId9" w:anchor="cite_note-1" w:history="1">
        <w:r>
          <w:rPr>
            <w:rStyle w:val="Hyperlink"/>
            <w:vertAlign w:val="superscript"/>
          </w:rPr>
          <w:t>[1</w:t>
        </w:r>
        <w:proofErr w:type="gramStart"/>
        <w:r>
          <w:rPr>
            <w:rStyle w:val="Hyperlink"/>
            <w:vertAlign w:val="superscript"/>
          </w:rPr>
          <w:t>]</w:t>
        </w:r>
        <w:proofErr w:type="gramEnd"/>
      </w:hyperlink>
      <w:hyperlink r:id="rId10" w:anchor="cite_note-2" w:history="1">
        <w:r>
          <w:rPr>
            <w:rStyle w:val="Hyperlink"/>
            <w:vertAlign w:val="superscript"/>
          </w:rPr>
          <w:t>[2]</w:t>
        </w:r>
      </w:hyperlink>
      <w:r>
        <w:t xml:space="preserve"> The CIFAR-10 dataset contains 60,000 32x32 color images in 10 different classes.</w:t>
      </w:r>
      <w:hyperlink r:id="rId11" w:anchor="cite_note-HopeResheff2017-3" w:history="1">
        <w:r>
          <w:rPr>
            <w:rStyle w:val="Hyperlink"/>
            <w:vertAlign w:val="superscript"/>
          </w:rPr>
          <w:t>[3]</w:t>
        </w:r>
      </w:hyperlink>
      <w:r>
        <w:t xml:space="preserve"> The 10 different classes represent airplanes, cars, birds, cats, deer, dogs, frogs, horses, ships, and trucks. There are 6,000 images of each class</w:t>
      </w:r>
    </w:p>
    <w:p w:rsidR="00304BE4" w:rsidRPr="00304BE4" w:rsidRDefault="00304BE4" w:rsidP="00304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BE4">
        <w:rPr>
          <w:rFonts w:ascii="Times New Roman" w:eastAsia="Times New Roman" w:hAnsi="Times New Roman" w:cs="Times New Roman"/>
          <w:sz w:val="24"/>
          <w:szCs w:val="24"/>
        </w:rPr>
        <w:t xml:space="preserve">Here are the classes in the dataset, as well as 10 random images from each: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91"/>
      </w:tblGrid>
      <w:tr w:rsidR="00304BE4" w:rsidRPr="00304BE4" w:rsidTr="00304B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BE4">
              <w:rPr>
                <w:rFonts w:ascii="Times New Roman" w:eastAsia="Times New Roman" w:hAnsi="Times New Roman" w:cs="Times New Roman"/>
                <w:sz w:val="24"/>
                <w:szCs w:val="24"/>
              </w:rPr>
              <w:t>airplane</w:t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1" name="Picture 1" descr="https://www.cs.toronto.edu/~kriz/cifar-10-sample/airplan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cs.toronto.edu/~kriz/cifar-10-sample/airplan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2" name="Picture 2" descr="https://www.cs.toronto.edu/~kriz/cifar-10-sample/airplan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ww.cs.toronto.edu/~kriz/cifar-10-sample/airplan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3" name="Picture 3" descr="https://www.cs.toronto.edu/~kriz/cifar-10-sample/airplan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cs.toronto.edu/~kriz/cifar-10-sample/airplan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4" name="Picture 4" descr="https://www.cs.toronto.edu/~kriz/cifar-10-sample/airplan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ww.cs.toronto.edu/~kriz/cifar-10-sample/airplan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5" name="Picture 5" descr="https://www.cs.toronto.edu/~kriz/cifar-10-sample/airplan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cs.toronto.edu/~kriz/cifar-10-sample/airplan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6" name="Picture 6" descr="https://www.cs.toronto.edu/~kriz/cifar-10-sample/airplan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www.cs.toronto.edu/~kriz/cifar-10-sample/airplane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7" name="Picture 7" descr="https://www.cs.toronto.edu/~kriz/cifar-10-sample/airplan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www.cs.toronto.edu/~kriz/cifar-10-sample/airplane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8" name="Picture 8" descr="https://www.cs.toronto.edu/~kriz/cifar-10-sample/airplan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www.cs.toronto.edu/~kriz/cifar-10-sample/airplane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9" name="Picture 9" descr="https://www.cs.toronto.edu/~kriz/cifar-10-sample/airplan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www.cs.toronto.edu/~kriz/cifar-10-sample/airplane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10" name="Picture 10" descr="https://www.cs.toronto.edu/~kriz/cifar-10-sample/airplan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www.cs.toronto.edu/~kriz/cifar-10-sample/airplane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4BE4" w:rsidRPr="00304BE4" w:rsidTr="00304B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BE4">
              <w:rPr>
                <w:rFonts w:ascii="Times New Roman" w:eastAsia="Times New Roman" w:hAnsi="Times New Roman" w:cs="Times New Roman"/>
                <w:sz w:val="24"/>
                <w:szCs w:val="24"/>
              </w:rPr>
              <w:t>automobile</w:t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11" name="Picture 11" descr="https://www.cs.toronto.edu/~kriz/cifar-10-sample/automobil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www.cs.toronto.edu/~kriz/cifar-10-sample/automobil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12" name="Picture 12" descr="https://www.cs.toronto.edu/~kriz/cifar-10-sample/automobil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www.cs.toronto.edu/~kriz/cifar-10-sample/automobil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13" name="Picture 13" descr="https://www.cs.toronto.edu/~kriz/cifar-10-sample/automobil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www.cs.toronto.edu/~kriz/cifar-10-sample/automobil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14" name="Picture 14" descr="https://www.cs.toronto.edu/~kriz/cifar-10-sample/automobil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www.cs.toronto.edu/~kriz/cifar-10-sample/automobil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15" name="Picture 15" descr="https://www.cs.toronto.edu/~kriz/cifar-10-sample/automobil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www.cs.toronto.edu/~kriz/cifar-10-sample/automobil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16" name="Picture 16" descr="https://www.cs.toronto.edu/~kriz/cifar-10-sample/automobil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www.cs.toronto.edu/~kriz/cifar-10-sample/automobile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17" name="Picture 17" descr="https://www.cs.toronto.edu/~kriz/cifar-10-sample/automobil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www.cs.toronto.edu/~kriz/cifar-10-sample/automobile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18" name="Picture 18" descr="https://www.cs.toronto.edu/~kriz/cifar-10-sample/automobil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www.cs.toronto.edu/~kriz/cifar-10-sample/automobile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19" name="Picture 19" descr="https://www.cs.toronto.edu/~kriz/cifar-10-sample/automobil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www.cs.toronto.edu/~kriz/cifar-10-sample/automobile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20" name="Picture 20" descr="https://www.cs.toronto.edu/~kriz/cifar-10-sample/automobil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www.cs.toronto.edu/~kriz/cifar-10-sample/automobile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4BE4" w:rsidRPr="00304BE4" w:rsidTr="00304B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BE4">
              <w:rPr>
                <w:rFonts w:ascii="Times New Roman" w:eastAsia="Times New Roman" w:hAnsi="Times New Roman" w:cs="Times New Roman"/>
                <w:sz w:val="24"/>
                <w:szCs w:val="24"/>
              </w:rPr>
              <w:t>bird</w:t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21" name="Picture 21" descr="https://www.cs.toronto.edu/~kriz/cifar-10-sample/bir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www.cs.toronto.edu/~kriz/cifar-10-sample/bird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22" name="Picture 22" descr="https://www.cs.toronto.edu/~kriz/cifar-10-sample/bir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www.cs.toronto.edu/~kriz/cifar-10-sample/bird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23" name="Picture 23" descr="https://www.cs.toronto.edu/~kriz/cifar-10-sample/bird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www.cs.toronto.edu/~kriz/cifar-10-sample/bird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24" name="Picture 24" descr="https://www.cs.toronto.edu/~kriz/cifar-10-sample/bird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www.cs.toronto.edu/~kriz/cifar-10-sample/bird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25" name="Picture 25" descr="https://www.cs.toronto.edu/~kriz/cifar-10-sample/bird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www.cs.toronto.edu/~kriz/cifar-10-sample/bird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26" name="Picture 26" descr="https://www.cs.toronto.edu/~kriz/cifar-10-sample/bird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www.cs.toronto.edu/~kriz/cifar-10-sample/bird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27" name="Picture 27" descr="https://www.cs.toronto.edu/~kriz/cifar-10-sample/bird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www.cs.toronto.edu/~kriz/cifar-10-sample/bird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28" name="Picture 28" descr="https://www.cs.toronto.edu/~kriz/cifar-10-sample/bird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www.cs.toronto.edu/~kriz/cifar-10-sample/bird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29" name="Picture 29" descr="https://www.cs.toronto.edu/~kriz/cifar-10-sample/bird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www.cs.toronto.edu/~kriz/cifar-10-sample/bird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30" name="Picture 30" descr="https://www.cs.toronto.edu/~kriz/cifar-10-sample/bird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www.cs.toronto.edu/~kriz/cifar-10-sample/bird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4BE4" w:rsidRPr="00304BE4" w:rsidTr="00304B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BE4">
              <w:rPr>
                <w:rFonts w:ascii="Times New Roman" w:eastAsia="Times New Roman" w:hAnsi="Times New Roman" w:cs="Times New Roman"/>
                <w:sz w:val="24"/>
                <w:szCs w:val="24"/>
              </w:rPr>
              <w:t>cat</w:t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31" name="Picture 31" descr="https://www.cs.toronto.edu/~kriz/cifar-10-sample/ca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www.cs.toronto.edu/~kriz/cifar-10-sample/ca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32" name="Picture 32" descr="https://www.cs.toronto.edu/~kriz/cifar-10-sample/cat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s://www.cs.toronto.edu/~kriz/cifar-10-sample/cat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33" name="Picture 33" descr="https://www.cs.toronto.edu/~kriz/cifar-10-sample/cat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www.cs.toronto.edu/~kriz/cifar-10-sample/cat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34" name="Picture 34" descr="https://www.cs.toronto.edu/~kriz/cifar-10-sample/cat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s://www.cs.toronto.edu/~kriz/cifar-10-sample/cat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35" name="Picture 35" descr="https://www.cs.toronto.edu/~kriz/cifar-10-sample/cat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www.cs.toronto.edu/~kriz/cifar-10-sample/cat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36" name="Picture 36" descr="https://www.cs.toronto.edu/~kriz/cifar-10-sample/cat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s://www.cs.toronto.edu/~kriz/cifar-10-sample/cat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37" name="Picture 37" descr="https://www.cs.toronto.edu/~kriz/cifar-10-sample/cat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www.cs.toronto.edu/~kriz/cifar-10-sample/cat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38" name="Picture 38" descr="https://www.cs.toronto.edu/~kriz/cifar-10-sample/cat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s://www.cs.toronto.edu/~kriz/cifar-10-sample/cat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39" name="Picture 39" descr="https://www.cs.toronto.edu/~kriz/cifar-10-sample/cat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s://www.cs.toronto.edu/~kriz/cifar-10-sample/cat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40" name="Picture 40" descr="https://www.cs.toronto.edu/~kriz/cifar-10-sample/cat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s://www.cs.toronto.edu/~kriz/cifar-10-sample/cat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4BE4" w:rsidRPr="00304BE4" w:rsidTr="00304B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BE4">
              <w:rPr>
                <w:rFonts w:ascii="Times New Roman" w:eastAsia="Times New Roman" w:hAnsi="Times New Roman" w:cs="Times New Roman"/>
                <w:sz w:val="24"/>
                <w:szCs w:val="24"/>
              </w:rPr>
              <w:t>deer</w:t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41" name="Picture 41" descr="https://www.cs.toronto.edu/~kriz/cifar-10-sample/deer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s://www.cs.toronto.edu/~kriz/cifar-10-sample/deer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42" name="Picture 42" descr="https://www.cs.toronto.edu/~kriz/cifar-10-sample/deer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s://www.cs.toronto.edu/~kriz/cifar-10-sample/deer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43" name="Picture 43" descr="https://www.cs.toronto.edu/~kriz/cifar-10-sample/deer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www.cs.toronto.edu/~kriz/cifar-10-sample/deer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44" name="Picture 44" descr="https://www.cs.toronto.edu/~kriz/cifar-10-sample/deer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s://www.cs.toronto.edu/~kriz/cifar-10-sample/deer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45" name="Picture 45" descr="https://www.cs.toronto.edu/~kriz/cifar-10-sample/deer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www.cs.toronto.edu/~kriz/cifar-10-sample/deer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46" name="Picture 46" descr="https://www.cs.toronto.edu/~kriz/cifar-10-sample/deer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s://www.cs.toronto.edu/~kriz/cifar-10-sample/deer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47" name="Picture 47" descr="https://www.cs.toronto.edu/~kriz/cifar-10-sample/deer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s://www.cs.toronto.edu/~kriz/cifar-10-sample/deer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48" name="Picture 48" descr="https://www.cs.toronto.edu/~kriz/cifar-10-sample/deer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s://www.cs.toronto.edu/~kriz/cifar-10-sample/deer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49" name="Picture 49" descr="https://www.cs.toronto.edu/~kriz/cifar-10-sample/deer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s://www.cs.toronto.edu/~kriz/cifar-10-sample/deer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50" name="Picture 50" descr="https://www.cs.toronto.edu/~kriz/cifar-10-sample/deer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s://www.cs.toronto.edu/~kriz/cifar-10-sample/deer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4BE4" w:rsidRPr="00304BE4" w:rsidTr="00304B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BE4">
              <w:rPr>
                <w:rFonts w:ascii="Times New Roman" w:eastAsia="Times New Roman" w:hAnsi="Times New Roman" w:cs="Times New Roman"/>
                <w:sz w:val="24"/>
                <w:szCs w:val="24"/>
              </w:rPr>
              <w:t>dog</w:t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51" name="Picture 51" descr="https://www.cs.toronto.edu/~kriz/cifar-10-sample/dog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s://www.cs.toronto.edu/~kriz/cifar-10-sample/dog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52" name="Picture 52" descr="https://www.cs.toronto.edu/~kriz/cifar-10-sample/dog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s://www.cs.toronto.edu/~kriz/cifar-10-sample/dog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53" name="Picture 53" descr="https://www.cs.toronto.edu/~kriz/cifar-10-sample/dog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s://www.cs.toronto.edu/~kriz/cifar-10-sample/dog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54" name="Picture 54" descr="https://www.cs.toronto.edu/~kriz/cifar-10-sample/dog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s://www.cs.toronto.edu/~kriz/cifar-10-sample/dog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55" name="Picture 55" descr="https://www.cs.toronto.edu/~kriz/cifar-10-sample/dog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s://www.cs.toronto.edu/~kriz/cifar-10-sample/dog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56" name="Picture 56" descr="https://www.cs.toronto.edu/~kriz/cifar-10-sample/dog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s://www.cs.toronto.edu/~kriz/cifar-10-sample/dog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57" name="Picture 57" descr="https://www.cs.toronto.edu/~kriz/cifar-10-sample/dog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s://www.cs.toronto.edu/~kriz/cifar-10-sample/dog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58" name="Picture 58" descr="https://www.cs.toronto.edu/~kriz/cifar-10-sample/dog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s://www.cs.toronto.edu/~kriz/cifar-10-sample/dog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59" name="Picture 59" descr="https://www.cs.toronto.edu/~kriz/cifar-10-sample/dog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s://www.cs.toronto.edu/~kriz/cifar-10-sample/dog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60" name="Picture 60" descr="https://www.cs.toronto.edu/~kriz/cifar-10-sample/dog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s://www.cs.toronto.edu/~kriz/cifar-10-sample/dog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4BE4" w:rsidRPr="00304BE4" w:rsidTr="00304B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BE4">
              <w:rPr>
                <w:rFonts w:ascii="Times New Roman" w:eastAsia="Times New Roman" w:hAnsi="Times New Roman" w:cs="Times New Roman"/>
                <w:sz w:val="24"/>
                <w:szCs w:val="24"/>
              </w:rPr>
              <w:t>frog</w:t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61" name="Picture 61" descr="https://www.cs.toronto.edu/~kriz/cifar-10-sample/frog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s://www.cs.toronto.edu/~kriz/cifar-10-sample/frog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62" name="Picture 62" descr="https://www.cs.toronto.edu/~kriz/cifar-10-sample/frog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s://www.cs.toronto.edu/~kriz/cifar-10-sample/frog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63" name="Picture 63" descr="https://www.cs.toronto.edu/~kriz/cifar-10-sample/frog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s://www.cs.toronto.edu/~kriz/cifar-10-sample/frog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64" name="Picture 64" descr="https://www.cs.toronto.edu/~kriz/cifar-10-sample/frog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s://www.cs.toronto.edu/~kriz/cifar-10-sample/frog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65" name="Picture 65" descr="https://www.cs.toronto.edu/~kriz/cifar-10-sample/frog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s://www.cs.toronto.edu/~kriz/cifar-10-sample/frog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66" name="Picture 66" descr="https://www.cs.toronto.edu/~kriz/cifar-10-sample/frog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s://www.cs.toronto.edu/~kriz/cifar-10-sample/frog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67" name="Picture 67" descr="https://www.cs.toronto.edu/~kriz/cifar-10-sample/frog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s://www.cs.toronto.edu/~kriz/cifar-10-sample/frog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68" name="Picture 68" descr="https://www.cs.toronto.edu/~kriz/cifar-10-sample/frog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s://www.cs.toronto.edu/~kriz/cifar-10-sample/frog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69" name="Picture 69" descr="https://www.cs.toronto.edu/~kriz/cifar-10-sample/frog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s://www.cs.toronto.edu/~kriz/cifar-10-sample/frog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70" name="Picture 70" descr="https://www.cs.toronto.edu/~kriz/cifar-10-sample/frog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s://www.cs.toronto.edu/~kriz/cifar-10-sample/frog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4BE4" w:rsidRPr="00304BE4" w:rsidTr="00304B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BE4">
              <w:rPr>
                <w:rFonts w:ascii="Times New Roman" w:eastAsia="Times New Roman" w:hAnsi="Times New Roman" w:cs="Times New Roman"/>
                <w:sz w:val="24"/>
                <w:szCs w:val="24"/>
              </w:rPr>
              <w:t>horse</w:t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71" name="Picture 71" descr="https://www.cs.toronto.edu/~kriz/cifar-10-sample/hors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s://www.cs.toronto.edu/~kriz/cifar-10-sample/hors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72" name="Picture 72" descr="https://www.cs.toronto.edu/~kriz/cifar-10-sample/hors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s://www.cs.toronto.edu/~kriz/cifar-10-sample/hors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73" name="Picture 73" descr="https://www.cs.toronto.edu/~kriz/cifar-10-sample/hors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s://www.cs.toronto.edu/~kriz/cifar-10-sample/hors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74" name="Picture 74" descr="https://www.cs.toronto.edu/~kriz/cifar-10-sample/hors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s://www.cs.toronto.edu/~kriz/cifar-10-sample/hors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75" name="Picture 75" descr="https://www.cs.toronto.edu/~kriz/cifar-10-sample/hors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s://www.cs.toronto.edu/~kriz/cifar-10-sample/hors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76" name="Picture 76" descr="https://www.cs.toronto.edu/~kriz/cifar-10-sample/hors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s://www.cs.toronto.edu/~kriz/cifar-10-sample/horse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77" name="Picture 77" descr="https://www.cs.toronto.edu/~kriz/cifar-10-sample/hors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s://www.cs.toronto.edu/~kriz/cifar-10-sample/horse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78" name="Picture 78" descr="https://www.cs.toronto.edu/~kriz/cifar-10-sample/hors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s://www.cs.toronto.edu/~kriz/cifar-10-sample/horse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79" name="Picture 79" descr="https://www.cs.toronto.edu/~kriz/cifar-10-sample/hors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s://www.cs.toronto.edu/~kriz/cifar-10-sample/horse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80" name="Picture 80" descr="https://www.cs.toronto.edu/~kriz/cifar-10-sample/hors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s://www.cs.toronto.edu/~kriz/cifar-10-sample/horse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4BE4" w:rsidRPr="00304BE4" w:rsidTr="00304B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BE4">
              <w:rPr>
                <w:rFonts w:ascii="Times New Roman" w:eastAsia="Times New Roman" w:hAnsi="Times New Roman" w:cs="Times New Roman"/>
                <w:sz w:val="24"/>
                <w:szCs w:val="24"/>
              </w:rPr>
              <w:t>ship</w:t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81" name="Picture 81" descr="https://www.cs.toronto.edu/~kriz/cifar-10-sample/shi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s://www.cs.toronto.edu/~kriz/cifar-10-sample/ship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82" name="Picture 82" descr="https://www.cs.toronto.edu/~kriz/cifar-10-sample/ship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s://www.cs.toronto.edu/~kriz/cifar-10-sample/ship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83" name="Picture 83" descr="https://www.cs.toronto.edu/~kriz/cifar-10-sample/sh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s://www.cs.toronto.edu/~kriz/cifar-10-sample/sh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84" name="Picture 84" descr="https://www.cs.toronto.edu/~kriz/cifar-10-sample/ship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s://www.cs.toronto.edu/~kriz/cifar-10-sample/ship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85" name="Picture 85" descr="https://www.cs.toronto.edu/~kriz/cifar-10-sample/ship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s://www.cs.toronto.edu/~kriz/cifar-10-sample/ship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86" name="Picture 86" descr="https://www.cs.toronto.edu/~kriz/cifar-10-sample/ship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s://www.cs.toronto.edu/~kriz/cifar-10-sample/ship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87" name="Picture 87" descr="https://www.cs.toronto.edu/~kriz/cifar-10-sample/ship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s://www.cs.toronto.edu/~kriz/cifar-10-sample/ship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88" name="Picture 88" descr="https://www.cs.toronto.edu/~kriz/cifar-10-sample/ship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s://www.cs.toronto.edu/~kriz/cifar-10-sample/ship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89" name="Picture 89" descr="https://www.cs.toronto.edu/~kriz/cifar-10-sample/ship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s://www.cs.toronto.edu/~kriz/cifar-10-sample/ship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90" name="Picture 90" descr="https://www.cs.toronto.edu/~kriz/cifar-10-sample/ship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s://www.cs.toronto.edu/~kriz/cifar-10-sample/ship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4BE4" w:rsidRPr="00304BE4" w:rsidTr="00304B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BE4">
              <w:rPr>
                <w:rFonts w:ascii="Times New Roman" w:eastAsia="Times New Roman" w:hAnsi="Times New Roman" w:cs="Times New Roman"/>
                <w:sz w:val="24"/>
                <w:szCs w:val="24"/>
              </w:rPr>
              <w:t>truck</w:t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91" name="Picture 91" descr="https://www.cs.toronto.edu/~kriz/cifar-10-sample/truck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s://www.cs.toronto.edu/~kriz/cifar-10-sample/truck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92" name="Picture 92" descr="https://www.cs.toronto.edu/~kriz/cifar-10-sample/truck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s://www.cs.toronto.edu/~kriz/cifar-10-sample/truck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93" name="Picture 93" descr="https://www.cs.toronto.edu/~kriz/cifar-10-sample/truck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s://www.cs.toronto.edu/~kriz/cifar-10-sample/truck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94" name="Picture 94" descr="https://www.cs.toronto.edu/~kriz/cifar-10-sample/truck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s://www.cs.toronto.edu/~kriz/cifar-10-sample/truck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95" name="Picture 95" descr="https://www.cs.toronto.edu/~kriz/cifar-10-sample/truck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s://www.cs.toronto.edu/~kriz/cifar-10-sample/truck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96" name="Picture 96" descr="https://www.cs.toronto.edu/~kriz/cifar-10-sample/truck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s://www.cs.toronto.edu/~kriz/cifar-10-sample/truck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97" name="Picture 97" descr="https://www.cs.toronto.edu/~kriz/cifar-10-sample/truck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s://www.cs.toronto.edu/~kriz/cifar-10-sample/truck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98" name="Picture 98" descr="https://www.cs.toronto.edu/~kriz/cifar-10-sample/truck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s://www.cs.toronto.edu/~kriz/cifar-10-sample/truck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99" name="Picture 99" descr="https://www.cs.toronto.edu/~kriz/cifar-10-sample/truck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s://www.cs.toronto.edu/~kriz/cifar-10-sample/truck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4BE4" w:rsidRPr="00304BE4" w:rsidRDefault="00304BE4" w:rsidP="0030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100" name="Picture 100" descr="https://www.cs.toronto.edu/~kriz/cifar-10-sample/truck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s://www.cs.toronto.edu/~kriz/cifar-10-sample/truck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4BE4" w:rsidRDefault="00304BE4"/>
    <w:p w:rsidR="00304BE4" w:rsidRDefault="00304BE4">
      <w:r>
        <w:t>Libraries:</w:t>
      </w:r>
    </w:p>
    <w:p w:rsidR="00304BE4" w:rsidRDefault="000B0CD7">
      <w:r>
        <w:t xml:space="preserve">My programming language of choice for this project was python and major part of the project was done using </w:t>
      </w:r>
      <w:proofErr w:type="spellStart"/>
      <w:r>
        <w:t>keras</w:t>
      </w:r>
      <w:proofErr w:type="spellEnd"/>
      <w:r>
        <w:t>.</w:t>
      </w:r>
    </w:p>
    <w:p w:rsidR="000B0CD7" w:rsidRDefault="000B0CD7">
      <w:r>
        <w:t xml:space="preserve">Model Architecture: </w:t>
      </w:r>
    </w:p>
    <w:sectPr w:rsidR="000B0CD7" w:rsidSect="00AA0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7A9D" w:rsidRDefault="00CC7A9D" w:rsidP="00AD27EC">
      <w:pPr>
        <w:spacing w:after="0" w:line="240" w:lineRule="auto"/>
      </w:pPr>
      <w:r>
        <w:separator/>
      </w:r>
    </w:p>
  </w:endnote>
  <w:endnote w:type="continuationSeparator" w:id="0">
    <w:p w:rsidR="00CC7A9D" w:rsidRDefault="00CC7A9D" w:rsidP="00AD2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7A9D" w:rsidRDefault="00CC7A9D" w:rsidP="00AD27EC">
      <w:pPr>
        <w:spacing w:after="0" w:line="240" w:lineRule="auto"/>
      </w:pPr>
      <w:r>
        <w:separator/>
      </w:r>
    </w:p>
  </w:footnote>
  <w:footnote w:type="continuationSeparator" w:id="0">
    <w:p w:rsidR="00CC7A9D" w:rsidRDefault="00CC7A9D" w:rsidP="00AD27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AD27EC"/>
    <w:rsid w:val="000B0CD7"/>
    <w:rsid w:val="000C2DFD"/>
    <w:rsid w:val="000E054C"/>
    <w:rsid w:val="00207F32"/>
    <w:rsid w:val="00260F0C"/>
    <w:rsid w:val="00304BE4"/>
    <w:rsid w:val="00AA059D"/>
    <w:rsid w:val="00AD27EC"/>
    <w:rsid w:val="00CC7A9D"/>
    <w:rsid w:val="00E63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59D"/>
  </w:style>
  <w:style w:type="paragraph" w:styleId="Heading1">
    <w:name w:val="heading 1"/>
    <w:basedOn w:val="Normal"/>
    <w:link w:val="Heading1Char"/>
    <w:uiPriority w:val="9"/>
    <w:qFormat/>
    <w:rsid w:val="00AD27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7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D2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7EC"/>
  </w:style>
  <w:style w:type="paragraph" w:styleId="Footer">
    <w:name w:val="footer"/>
    <w:basedOn w:val="Normal"/>
    <w:link w:val="FooterChar"/>
    <w:uiPriority w:val="99"/>
    <w:semiHidden/>
    <w:unhideWhenUsed/>
    <w:rsid w:val="00AD2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7EC"/>
  </w:style>
  <w:style w:type="paragraph" w:customStyle="1" w:styleId="3A5B8D0E64CA4985BBFCEFDF165F36CC">
    <w:name w:val="3A5B8D0E64CA4985BBFCEFDF165F36CC"/>
    <w:rsid w:val="00AD27EC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7EC"/>
    <w:rPr>
      <w:rFonts w:ascii="Tahoma" w:hAnsi="Tahoma" w:cs="Tahoma"/>
      <w:sz w:val="16"/>
      <w:szCs w:val="16"/>
    </w:rPr>
  </w:style>
  <w:style w:type="character" w:customStyle="1" w:styleId="ilfuvd">
    <w:name w:val="ilfuvd"/>
    <w:basedOn w:val="DefaultParagraphFont"/>
    <w:rsid w:val="00AD27EC"/>
  </w:style>
  <w:style w:type="character" w:styleId="Hyperlink">
    <w:name w:val="Hyperlink"/>
    <w:basedOn w:val="DefaultParagraphFont"/>
    <w:uiPriority w:val="99"/>
    <w:semiHidden/>
    <w:unhideWhenUsed/>
    <w:rsid w:val="00304BE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jpeg"/><Relationship Id="rId21" Type="http://schemas.openxmlformats.org/officeDocument/2006/relationships/image" Target="media/image10.jpe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63" Type="http://schemas.openxmlformats.org/officeDocument/2006/relationships/image" Target="media/image52.jpeg"/><Relationship Id="rId68" Type="http://schemas.openxmlformats.org/officeDocument/2006/relationships/image" Target="media/image57.png"/><Relationship Id="rId84" Type="http://schemas.openxmlformats.org/officeDocument/2006/relationships/image" Target="media/image73.jpeg"/><Relationship Id="rId89" Type="http://schemas.openxmlformats.org/officeDocument/2006/relationships/image" Target="media/image78.jpeg"/><Relationship Id="rId1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9" Type="http://schemas.openxmlformats.org/officeDocument/2006/relationships/image" Target="media/image18.jpeg"/><Relationship Id="rId107" Type="http://schemas.openxmlformats.org/officeDocument/2006/relationships/image" Target="media/image96.png"/><Relationship Id="rId11" Type="http://schemas.openxmlformats.org/officeDocument/2006/relationships/hyperlink" Target="https://en.wikipedia.org/wiki/CIFAR-10" TargetMode="External"/><Relationship Id="rId24" Type="http://schemas.openxmlformats.org/officeDocument/2006/relationships/image" Target="media/image13.jpeg"/><Relationship Id="rId32" Type="http://schemas.openxmlformats.org/officeDocument/2006/relationships/image" Target="media/image21.jpe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image" Target="media/image47.jpeg"/><Relationship Id="rId66" Type="http://schemas.openxmlformats.org/officeDocument/2006/relationships/image" Target="media/image55.jpeg"/><Relationship Id="rId74" Type="http://schemas.openxmlformats.org/officeDocument/2006/relationships/image" Target="media/image63.jpeg"/><Relationship Id="rId79" Type="http://schemas.openxmlformats.org/officeDocument/2006/relationships/image" Target="media/image68.jpeg"/><Relationship Id="rId87" Type="http://schemas.openxmlformats.org/officeDocument/2006/relationships/image" Target="media/image76.jpeg"/><Relationship Id="rId102" Type="http://schemas.openxmlformats.org/officeDocument/2006/relationships/image" Target="media/image91.png"/><Relationship Id="rId110" Type="http://schemas.openxmlformats.org/officeDocument/2006/relationships/image" Target="media/image99.png"/><Relationship Id="rId5" Type="http://schemas.openxmlformats.org/officeDocument/2006/relationships/endnotes" Target="endnotes.xml"/><Relationship Id="rId61" Type="http://schemas.openxmlformats.org/officeDocument/2006/relationships/image" Target="media/image50.jpeg"/><Relationship Id="rId82" Type="http://schemas.openxmlformats.org/officeDocument/2006/relationships/image" Target="media/image71.jpeg"/><Relationship Id="rId90" Type="http://schemas.openxmlformats.org/officeDocument/2006/relationships/image" Target="media/image79.jpeg"/><Relationship Id="rId95" Type="http://schemas.openxmlformats.org/officeDocument/2006/relationships/image" Target="media/image84.jpeg"/><Relationship Id="rId19" Type="http://schemas.openxmlformats.org/officeDocument/2006/relationships/image" Target="media/image8.jpeg"/><Relationship Id="rId14" Type="http://schemas.openxmlformats.org/officeDocument/2006/relationships/image" Target="media/image3.pn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image" Target="media/image24.jpe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5.jpeg"/><Relationship Id="rId64" Type="http://schemas.openxmlformats.org/officeDocument/2006/relationships/image" Target="media/image53.jpeg"/><Relationship Id="rId69" Type="http://schemas.openxmlformats.org/officeDocument/2006/relationships/image" Target="media/image58.png"/><Relationship Id="rId77" Type="http://schemas.openxmlformats.org/officeDocument/2006/relationships/image" Target="media/image66.jpeg"/><Relationship Id="rId100" Type="http://schemas.openxmlformats.org/officeDocument/2006/relationships/image" Target="media/image89.png"/><Relationship Id="rId105" Type="http://schemas.openxmlformats.org/officeDocument/2006/relationships/image" Target="media/image94.png"/><Relationship Id="rId113" Type="http://schemas.openxmlformats.org/officeDocument/2006/relationships/theme" Target="theme/theme1.xml"/><Relationship Id="rId8" Type="http://schemas.openxmlformats.org/officeDocument/2006/relationships/hyperlink" Target="https://en.wikipedia.org/wiki/Computer_vision" TargetMode="External"/><Relationship Id="rId51" Type="http://schemas.openxmlformats.org/officeDocument/2006/relationships/image" Target="media/image40.png"/><Relationship Id="rId72" Type="http://schemas.openxmlformats.org/officeDocument/2006/relationships/image" Target="media/image61.jpeg"/><Relationship Id="rId80" Type="http://schemas.openxmlformats.org/officeDocument/2006/relationships/image" Target="media/image69.jpeg"/><Relationship Id="rId85" Type="http://schemas.openxmlformats.org/officeDocument/2006/relationships/image" Target="media/image74.jpeg"/><Relationship Id="rId93" Type="http://schemas.openxmlformats.org/officeDocument/2006/relationships/image" Target="media/image82.jpeg"/><Relationship Id="rId98" Type="http://schemas.openxmlformats.org/officeDocument/2006/relationships/image" Target="media/image87.jpeg"/><Relationship Id="rId3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jpeg"/><Relationship Id="rId33" Type="http://schemas.openxmlformats.org/officeDocument/2006/relationships/image" Target="media/image22.jpe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image" Target="media/image48.jpeg"/><Relationship Id="rId67" Type="http://schemas.openxmlformats.org/officeDocument/2006/relationships/image" Target="media/image56.jpeg"/><Relationship Id="rId103" Type="http://schemas.openxmlformats.org/officeDocument/2006/relationships/image" Target="media/image92.png"/><Relationship Id="rId108" Type="http://schemas.openxmlformats.org/officeDocument/2006/relationships/image" Target="media/image97.png"/><Relationship Id="rId20" Type="http://schemas.openxmlformats.org/officeDocument/2006/relationships/image" Target="media/image9.jpe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62" Type="http://schemas.openxmlformats.org/officeDocument/2006/relationships/image" Target="media/image51.jpeg"/><Relationship Id="rId70" Type="http://schemas.openxmlformats.org/officeDocument/2006/relationships/image" Target="media/image59.jpeg"/><Relationship Id="rId75" Type="http://schemas.openxmlformats.org/officeDocument/2006/relationships/image" Target="media/image64.jpeg"/><Relationship Id="rId83" Type="http://schemas.openxmlformats.org/officeDocument/2006/relationships/image" Target="media/image72.jpeg"/><Relationship Id="rId88" Type="http://schemas.openxmlformats.org/officeDocument/2006/relationships/image" Target="media/image77.jpeg"/><Relationship Id="rId91" Type="http://schemas.openxmlformats.org/officeDocument/2006/relationships/image" Target="media/image80.jpeg"/><Relationship Id="rId96" Type="http://schemas.openxmlformats.org/officeDocument/2006/relationships/image" Target="media/image85.jpeg"/><Relationship Id="rId111" Type="http://schemas.openxmlformats.org/officeDocument/2006/relationships/image" Target="media/image100.png"/><Relationship Id="rId1" Type="http://schemas.openxmlformats.org/officeDocument/2006/relationships/styles" Target="styles.xml"/><Relationship Id="rId6" Type="http://schemas.openxmlformats.org/officeDocument/2006/relationships/hyperlink" Target="https://en.wikipedia.org/wiki/Canadian_Institute_for_Advanced_Research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image" Target="media/image46.jpeg"/><Relationship Id="rId106" Type="http://schemas.openxmlformats.org/officeDocument/2006/relationships/image" Target="media/image95.png"/><Relationship Id="rId10" Type="http://schemas.openxmlformats.org/officeDocument/2006/relationships/hyperlink" Target="https://en.wikipedia.org/wiki/CIFAR-10" TargetMode="External"/><Relationship Id="rId31" Type="http://schemas.openxmlformats.org/officeDocument/2006/relationships/image" Target="media/image20.jpe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image" Target="media/image49.jpeg"/><Relationship Id="rId65" Type="http://schemas.openxmlformats.org/officeDocument/2006/relationships/image" Target="media/image54.jpeg"/><Relationship Id="rId73" Type="http://schemas.openxmlformats.org/officeDocument/2006/relationships/image" Target="media/image62.jpeg"/><Relationship Id="rId78" Type="http://schemas.openxmlformats.org/officeDocument/2006/relationships/image" Target="media/image67.jpeg"/><Relationship Id="rId81" Type="http://schemas.openxmlformats.org/officeDocument/2006/relationships/image" Target="media/image70.jpeg"/><Relationship Id="rId86" Type="http://schemas.openxmlformats.org/officeDocument/2006/relationships/image" Target="media/image75.jpeg"/><Relationship Id="rId94" Type="http://schemas.openxmlformats.org/officeDocument/2006/relationships/image" Target="media/image83.jpeg"/><Relationship Id="rId99" Type="http://schemas.openxmlformats.org/officeDocument/2006/relationships/image" Target="media/image88.jpeg"/><Relationship Id="rId101" Type="http://schemas.openxmlformats.org/officeDocument/2006/relationships/image" Target="media/image90.png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CIFAR-10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39" Type="http://schemas.openxmlformats.org/officeDocument/2006/relationships/image" Target="media/image28.png"/><Relationship Id="rId109" Type="http://schemas.openxmlformats.org/officeDocument/2006/relationships/image" Target="media/image98.png"/><Relationship Id="rId34" Type="http://schemas.openxmlformats.org/officeDocument/2006/relationships/image" Target="media/image23.jpeg"/><Relationship Id="rId50" Type="http://schemas.openxmlformats.org/officeDocument/2006/relationships/image" Target="media/image39.png"/><Relationship Id="rId55" Type="http://schemas.openxmlformats.org/officeDocument/2006/relationships/image" Target="media/image44.jpeg"/><Relationship Id="rId76" Type="http://schemas.openxmlformats.org/officeDocument/2006/relationships/image" Target="media/image65.jpeg"/><Relationship Id="rId97" Type="http://schemas.openxmlformats.org/officeDocument/2006/relationships/image" Target="media/image86.jpeg"/><Relationship Id="rId104" Type="http://schemas.openxmlformats.org/officeDocument/2006/relationships/image" Target="media/image93.png"/><Relationship Id="rId7" Type="http://schemas.openxmlformats.org/officeDocument/2006/relationships/hyperlink" Target="https://en.wikipedia.org/wiki/Machine_learning" TargetMode="External"/><Relationship Id="rId71" Type="http://schemas.openxmlformats.org/officeDocument/2006/relationships/image" Target="media/image60.jpeg"/><Relationship Id="rId92" Type="http://schemas.openxmlformats.org/officeDocument/2006/relationships/image" Target="media/image8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Mehran</dc:creator>
  <cp:lastModifiedBy>Mehran</cp:lastModifiedBy>
  <cp:revision>1</cp:revision>
  <dcterms:created xsi:type="dcterms:W3CDTF">2018-06-11T05:27:00Z</dcterms:created>
  <dcterms:modified xsi:type="dcterms:W3CDTF">2018-06-11T08:25:00Z</dcterms:modified>
</cp:coreProperties>
</file>