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  <w:t xml:space="preserve"> Order 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 </w:t>
            </w: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all orders with date, username, product, state of the product.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accepts orders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the product state.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the net profit from the product after discount (if any).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all the orders with pending, approved, processing, delivery, completed, canceled state.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login.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Successful: accepts orders 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Unsuccessful: Stay on the same page show error message.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Exception: If a product does not exist in the shop send a message to the user.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